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621F" w:rsidRPr="008B4348" w:rsidRDefault="008B4348" w:rsidP="008B434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8B4348">
        <w:rPr>
          <w:b/>
          <w:bCs/>
          <w:sz w:val="44"/>
          <w:szCs w:val="44"/>
        </w:rPr>
        <w:t>I    N   D   I   C   E</w:t>
      </w:r>
    </w:p>
    <w:p w:rsidR="00E24801" w:rsidRDefault="00E24801">
      <w:pPr>
        <w:jc w:val="both"/>
        <w:rPr>
          <w:b/>
          <w:bCs/>
          <w:sz w:val="28"/>
          <w:szCs w:val="28"/>
          <w:lang w:val="es-MX"/>
        </w:rPr>
      </w:pPr>
    </w:p>
    <w:p w:rsidR="00C951D9" w:rsidRDefault="00C951D9" w:rsidP="00E953D7">
      <w:pPr>
        <w:jc w:val="both"/>
        <w:rPr>
          <w:b/>
          <w:bCs/>
          <w:sz w:val="28"/>
          <w:szCs w:val="28"/>
          <w:lang w:val="es-MX"/>
        </w:rPr>
      </w:pPr>
    </w:p>
    <w:p w:rsidR="009958ED" w:rsidRDefault="009958ED" w:rsidP="00E953D7">
      <w:pPr>
        <w:jc w:val="both"/>
        <w:rPr>
          <w:b/>
          <w:bCs/>
          <w:sz w:val="28"/>
          <w:szCs w:val="28"/>
          <w:lang w:val="es-MX"/>
        </w:rPr>
      </w:pPr>
    </w:p>
    <w:p w:rsidR="00D93B47" w:rsidRDefault="00D93B47" w:rsidP="00E953D7">
      <w:pPr>
        <w:jc w:val="both"/>
        <w:rPr>
          <w:b/>
          <w:bCs/>
          <w:sz w:val="28"/>
          <w:szCs w:val="28"/>
          <w:lang w:val="es-MX"/>
        </w:rPr>
      </w:pPr>
    </w:p>
    <w:p w:rsidR="008B4348" w:rsidRPr="00C9525E" w:rsidRDefault="008B4348" w:rsidP="00E953D7">
      <w:pPr>
        <w:jc w:val="both"/>
        <w:rPr>
          <w:b/>
          <w:bCs/>
          <w:sz w:val="28"/>
          <w:szCs w:val="28"/>
          <w:lang w:val="es-MX"/>
        </w:rPr>
      </w:pPr>
      <w:r w:rsidRPr="00C9525E">
        <w:rPr>
          <w:b/>
          <w:bCs/>
          <w:sz w:val="28"/>
          <w:szCs w:val="28"/>
          <w:lang w:val="es-MX"/>
        </w:rPr>
        <w:t xml:space="preserve">I.-    </w:t>
      </w:r>
      <w:r>
        <w:rPr>
          <w:b/>
          <w:bCs/>
          <w:sz w:val="28"/>
          <w:szCs w:val="28"/>
          <w:lang w:val="es-MX"/>
        </w:rPr>
        <w:t xml:space="preserve"> </w:t>
      </w:r>
      <w:r w:rsidRPr="00C9525E">
        <w:rPr>
          <w:b/>
          <w:bCs/>
          <w:sz w:val="28"/>
          <w:szCs w:val="28"/>
          <w:lang w:val="es-MX"/>
        </w:rPr>
        <w:t xml:space="preserve">LISTA DE ASISTENCIA Y DECLARACIÓN DE QUÓRUM                    </w:t>
      </w:r>
    </w:p>
    <w:p w:rsidR="008B4348" w:rsidRPr="00C9525E" w:rsidRDefault="008B4348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  <w:r w:rsidRPr="00C9525E">
        <w:rPr>
          <w:b/>
          <w:bCs/>
          <w:sz w:val="28"/>
          <w:szCs w:val="28"/>
          <w:lang w:val="es-MX"/>
        </w:rPr>
        <w:t xml:space="preserve">         LEGAL.</w:t>
      </w:r>
    </w:p>
    <w:p w:rsidR="007E520F" w:rsidRDefault="007E520F" w:rsidP="00E953D7">
      <w:pPr>
        <w:jc w:val="both"/>
        <w:rPr>
          <w:b/>
          <w:bCs/>
          <w:lang w:val="es-MX"/>
        </w:rPr>
      </w:pPr>
    </w:p>
    <w:p w:rsidR="009958ED" w:rsidRDefault="009958ED" w:rsidP="00E953D7">
      <w:pPr>
        <w:jc w:val="both"/>
        <w:rPr>
          <w:b/>
          <w:bCs/>
          <w:lang w:val="es-MX"/>
        </w:rPr>
      </w:pPr>
    </w:p>
    <w:p w:rsidR="004973BA" w:rsidRDefault="004973BA" w:rsidP="00E953D7">
      <w:pPr>
        <w:jc w:val="both"/>
        <w:rPr>
          <w:b/>
          <w:bCs/>
          <w:lang w:val="es-MX"/>
        </w:rPr>
      </w:pPr>
    </w:p>
    <w:p w:rsidR="00A4755C" w:rsidRDefault="00A4755C" w:rsidP="00E953D7">
      <w:pPr>
        <w:jc w:val="both"/>
        <w:rPr>
          <w:b/>
          <w:bCs/>
          <w:lang w:val="es-MX"/>
        </w:rPr>
      </w:pPr>
    </w:p>
    <w:p w:rsidR="009958ED" w:rsidRDefault="009958ED" w:rsidP="00E953D7">
      <w:pPr>
        <w:jc w:val="both"/>
        <w:rPr>
          <w:b/>
          <w:bCs/>
          <w:lang w:val="es-MX"/>
        </w:rPr>
      </w:pPr>
    </w:p>
    <w:p w:rsidR="001E4248" w:rsidRDefault="001E4248" w:rsidP="001E4248">
      <w:pPr>
        <w:jc w:val="both"/>
        <w:outlineLvl w:val="0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II.-    LECTURA Y EN SU CASO APROBACIÓN DEL ACTA DE </w:t>
      </w:r>
    </w:p>
    <w:p w:rsidR="003745A4" w:rsidRDefault="001E4248" w:rsidP="00A4755C">
      <w:pPr>
        <w:ind w:left="600"/>
        <w:jc w:val="both"/>
        <w:outlineLvl w:val="0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PLENO </w:t>
      </w:r>
      <w:r w:rsidR="0085229F">
        <w:rPr>
          <w:b/>
          <w:bCs/>
          <w:sz w:val="28"/>
          <w:szCs w:val="28"/>
          <w:lang w:val="es-MX"/>
        </w:rPr>
        <w:t xml:space="preserve">ORDINARIO DEL DÍA </w:t>
      </w:r>
      <w:r w:rsidR="00526496">
        <w:rPr>
          <w:b/>
          <w:bCs/>
          <w:sz w:val="28"/>
          <w:szCs w:val="28"/>
          <w:lang w:val="es-MX"/>
        </w:rPr>
        <w:t>13</w:t>
      </w:r>
      <w:r w:rsidR="00EC3ABC">
        <w:rPr>
          <w:b/>
          <w:bCs/>
          <w:sz w:val="28"/>
          <w:szCs w:val="28"/>
          <w:lang w:val="es-MX"/>
        </w:rPr>
        <w:t xml:space="preserve"> </w:t>
      </w:r>
      <w:r w:rsidR="00A4755C">
        <w:rPr>
          <w:b/>
          <w:bCs/>
          <w:sz w:val="28"/>
          <w:szCs w:val="28"/>
          <w:lang w:val="es-MX"/>
        </w:rPr>
        <w:t>DE</w:t>
      </w:r>
      <w:r w:rsidR="00526496">
        <w:rPr>
          <w:b/>
          <w:bCs/>
          <w:sz w:val="28"/>
          <w:szCs w:val="28"/>
          <w:lang w:val="es-MX"/>
        </w:rPr>
        <w:t xml:space="preserve"> ABRIL</w:t>
      </w:r>
      <w:r w:rsidR="00092E6F">
        <w:rPr>
          <w:b/>
          <w:bCs/>
          <w:sz w:val="28"/>
          <w:szCs w:val="28"/>
          <w:lang w:val="es-MX"/>
        </w:rPr>
        <w:t xml:space="preserve"> </w:t>
      </w:r>
      <w:r w:rsidR="000A248B">
        <w:rPr>
          <w:b/>
          <w:bCs/>
          <w:sz w:val="28"/>
          <w:szCs w:val="28"/>
          <w:lang w:val="es-MX"/>
        </w:rPr>
        <w:t>DEL AÑO 2018</w:t>
      </w:r>
      <w:r w:rsidR="00A4755C">
        <w:rPr>
          <w:b/>
          <w:bCs/>
          <w:sz w:val="28"/>
          <w:szCs w:val="28"/>
          <w:lang w:val="es-MX"/>
        </w:rPr>
        <w:t>.</w:t>
      </w:r>
    </w:p>
    <w:p w:rsidR="006C2978" w:rsidRDefault="006C2978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9958ED" w:rsidRDefault="009958ED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D0761B" w:rsidRDefault="00D0761B" w:rsidP="00B3246D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4973BA" w:rsidRDefault="004973BA" w:rsidP="00B3246D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4973BA" w:rsidRDefault="004973BA" w:rsidP="00B3246D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A4755C" w:rsidRDefault="00A4755C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FD4883" w:rsidRDefault="00A4755C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III</w:t>
      </w:r>
      <w:r w:rsidR="003745A4">
        <w:rPr>
          <w:b/>
          <w:bCs/>
          <w:sz w:val="28"/>
          <w:szCs w:val="28"/>
          <w:lang w:val="es-MX"/>
        </w:rPr>
        <w:t xml:space="preserve">.-   </w:t>
      </w:r>
      <w:r w:rsidR="005577E0">
        <w:rPr>
          <w:b/>
          <w:bCs/>
          <w:sz w:val="28"/>
          <w:szCs w:val="28"/>
          <w:lang w:val="es-MX"/>
        </w:rPr>
        <w:t xml:space="preserve"> </w:t>
      </w:r>
      <w:r w:rsidR="005402E5" w:rsidRPr="005402E5">
        <w:rPr>
          <w:b/>
          <w:bCs/>
          <w:sz w:val="28"/>
          <w:szCs w:val="28"/>
          <w:lang w:val="es-MX"/>
        </w:rPr>
        <w:t>INFORMES QUE RENDIRÁ LA COMISIÓN RESPECTIVA.</w:t>
      </w:r>
    </w:p>
    <w:p w:rsidR="00C14728" w:rsidRDefault="00C14728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9958ED" w:rsidRDefault="009958ED" w:rsidP="00E953D7">
      <w:pPr>
        <w:jc w:val="both"/>
        <w:rPr>
          <w:b/>
          <w:bCs/>
          <w:sz w:val="28"/>
          <w:szCs w:val="28"/>
          <w:lang w:val="es-MX"/>
        </w:rPr>
      </w:pPr>
    </w:p>
    <w:p w:rsidR="00B36094" w:rsidRDefault="00B36094" w:rsidP="00E953D7">
      <w:pPr>
        <w:jc w:val="both"/>
        <w:rPr>
          <w:b/>
          <w:bCs/>
          <w:sz w:val="28"/>
          <w:szCs w:val="28"/>
          <w:lang w:val="es-MX"/>
        </w:rPr>
      </w:pPr>
    </w:p>
    <w:p w:rsidR="004973BA" w:rsidRDefault="004973BA" w:rsidP="00E953D7">
      <w:pPr>
        <w:jc w:val="both"/>
        <w:rPr>
          <w:b/>
          <w:bCs/>
          <w:sz w:val="28"/>
          <w:szCs w:val="28"/>
          <w:lang w:val="es-MX"/>
        </w:rPr>
      </w:pPr>
    </w:p>
    <w:p w:rsidR="004973BA" w:rsidRDefault="004973BA" w:rsidP="00E953D7">
      <w:pPr>
        <w:jc w:val="both"/>
        <w:rPr>
          <w:b/>
          <w:bCs/>
          <w:sz w:val="28"/>
          <w:szCs w:val="28"/>
          <w:lang w:val="es-MX"/>
        </w:rPr>
      </w:pPr>
    </w:p>
    <w:p w:rsidR="00B36094" w:rsidRDefault="00B36094" w:rsidP="00E953D7">
      <w:pPr>
        <w:jc w:val="both"/>
        <w:rPr>
          <w:b/>
          <w:bCs/>
          <w:sz w:val="28"/>
          <w:szCs w:val="28"/>
          <w:lang w:val="es-MX"/>
        </w:rPr>
      </w:pPr>
    </w:p>
    <w:p w:rsidR="005402E5" w:rsidRPr="005402E5" w:rsidRDefault="009958ED" w:rsidP="00E953D7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I</w:t>
      </w:r>
      <w:r w:rsidR="00B36094">
        <w:rPr>
          <w:b/>
          <w:bCs/>
          <w:sz w:val="28"/>
          <w:szCs w:val="28"/>
          <w:lang w:val="es-MX"/>
        </w:rPr>
        <w:t xml:space="preserve">V.- </w:t>
      </w:r>
      <w:r w:rsidR="00B36094">
        <w:rPr>
          <w:b/>
          <w:bCs/>
          <w:sz w:val="28"/>
          <w:szCs w:val="28"/>
          <w:lang w:val="es-MX"/>
        </w:rPr>
        <w:tab/>
      </w:r>
      <w:r w:rsidR="005402E5" w:rsidRPr="005402E5">
        <w:rPr>
          <w:b/>
          <w:bCs/>
          <w:sz w:val="28"/>
          <w:szCs w:val="28"/>
          <w:lang w:val="es-MX"/>
        </w:rPr>
        <w:t xml:space="preserve">ESTUDIO Y EN SU CASO INFORME DE LAS NUEVAS </w:t>
      </w:r>
    </w:p>
    <w:p w:rsidR="00B3246D" w:rsidRPr="004973BA" w:rsidRDefault="005402E5" w:rsidP="004973BA">
      <w:pPr>
        <w:jc w:val="both"/>
        <w:rPr>
          <w:b/>
          <w:bCs/>
          <w:sz w:val="28"/>
          <w:szCs w:val="28"/>
          <w:lang w:val="es-MX"/>
        </w:rPr>
      </w:pPr>
      <w:r w:rsidRPr="005402E5">
        <w:rPr>
          <w:b/>
          <w:bCs/>
          <w:sz w:val="28"/>
          <w:szCs w:val="28"/>
          <w:lang w:val="es-MX"/>
        </w:rPr>
        <w:t xml:space="preserve">        </w:t>
      </w:r>
      <w:r w:rsidR="005577E0">
        <w:rPr>
          <w:b/>
          <w:bCs/>
          <w:sz w:val="28"/>
          <w:szCs w:val="28"/>
          <w:lang w:val="es-MX"/>
        </w:rPr>
        <w:t xml:space="preserve"> </w:t>
      </w:r>
      <w:r w:rsidRPr="005402E5">
        <w:rPr>
          <w:b/>
          <w:bCs/>
          <w:sz w:val="28"/>
          <w:szCs w:val="28"/>
          <w:lang w:val="es-MX"/>
        </w:rPr>
        <w:t xml:space="preserve">SOLICITUDES RECIBIDAS PARA ESTA </w:t>
      </w:r>
      <w:r w:rsidR="004F0804" w:rsidRPr="005402E5">
        <w:rPr>
          <w:b/>
          <w:bCs/>
          <w:sz w:val="28"/>
          <w:szCs w:val="28"/>
          <w:lang w:val="es-MX"/>
        </w:rPr>
        <w:t>SESIÓN</w:t>
      </w:r>
      <w:r w:rsidRPr="005402E5">
        <w:rPr>
          <w:b/>
          <w:bCs/>
          <w:sz w:val="28"/>
          <w:szCs w:val="28"/>
          <w:lang w:val="es-MX"/>
        </w:rPr>
        <w:t>.</w:t>
      </w:r>
    </w:p>
    <w:p w:rsidR="00B36094" w:rsidRPr="00B3246D" w:rsidRDefault="00B36094" w:rsidP="00E953D7">
      <w:pPr>
        <w:jc w:val="both"/>
        <w:rPr>
          <w:b/>
          <w:bCs/>
          <w:sz w:val="28"/>
          <w:szCs w:val="28"/>
        </w:rPr>
      </w:pPr>
    </w:p>
    <w:p w:rsidR="00A4755C" w:rsidRDefault="00A4755C" w:rsidP="00E953D7">
      <w:pPr>
        <w:jc w:val="both"/>
        <w:rPr>
          <w:b/>
          <w:bCs/>
          <w:sz w:val="28"/>
          <w:szCs w:val="28"/>
          <w:lang w:val="es-MX"/>
        </w:rPr>
      </w:pPr>
    </w:p>
    <w:p w:rsidR="00D0761B" w:rsidRDefault="00D0761B" w:rsidP="00E953D7">
      <w:pPr>
        <w:jc w:val="both"/>
        <w:rPr>
          <w:b/>
          <w:bCs/>
          <w:sz w:val="28"/>
          <w:szCs w:val="28"/>
          <w:lang w:val="es-MX"/>
        </w:rPr>
      </w:pPr>
    </w:p>
    <w:p w:rsidR="004973BA" w:rsidRDefault="004973BA" w:rsidP="00E953D7">
      <w:pPr>
        <w:jc w:val="both"/>
        <w:rPr>
          <w:b/>
          <w:bCs/>
          <w:sz w:val="28"/>
          <w:szCs w:val="28"/>
          <w:lang w:val="es-MX"/>
        </w:rPr>
      </w:pPr>
    </w:p>
    <w:p w:rsidR="004973BA" w:rsidRDefault="004973BA" w:rsidP="00E953D7">
      <w:pPr>
        <w:jc w:val="both"/>
        <w:rPr>
          <w:b/>
          <w:bCs/>
          <w:sz w:val="28"/>
          <w:szCs w:val="28"/>
          <w:lang w:val="es-MX"/>
        </w:rPr>
      </w:pPr>
    </w:p>
    <w:p w:rsidR="005577E0" w:rsidRDefault="005577E0" w:rsidP="00E953D7">
      <w:pPr>
        <w:jc w:val="both"/>
        <w:rPr>
          <w:b/>
          <w:bCs/>
          <w:sz w:val="28"/>
          <w:szCs w:val="28"/>
          <w:lang w:val="es-MX"/>
        </w:rPr>
      </w:pPr>
    </w:p>
    <w:p w:rsidR="00E76963" w:rsidRDefault="00C60EDE" w:rsidP="00D54366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V</w:t>
      </w:r>
      <w:r w:rsidR="005577E0">
        <w:rPr>
          <w:b/>
          <w:bCs/>
          <w:sz w:val="28"/>
          <w:szCs w:val="28"/>
          <w:lang w:val="es-MX"/>
        </w:rPr>
        <w:t>.-</w:t>
      </w:r>
      <w:r w:rsidR="005577E0">
        <w:rPr>
          <w:b/>
          <w:bCs/>
          <w:sz w:val="28"/>
          <w:szCs w:val="28"/>
          <w:lang w:val="es-MX"/>
        </w:rPr>
        <w:tab/>
      </w:r>
      <w:r w:rsidR="00D93B47">
        <w:rPr>
          <w:b/>
          <w:bCs/>
          <w:sz w:val="28"/>
          <w:szCs w:val="28"/>
          <w:lang w:val="es-MX"/>
        </w:rPr>
        <w:t>ASUNTOS VARIOS.</w:t>
      </w:r>
    </w:p>
    <w:p w:rsidR="00960512" w:rsidRDefault="00960512" w:rsidP="00851EA4">
      <w:pPr>
        <w:jc w:val="both"/>
        <w:rPr>
          <w:b/>
          <w:bCs/>
          <w:sz w:val="28"/>
          <w:szCs w:val="28"/>
          <w:lang w:val="es-MX"/>
        </w:rPr>
      </w:pPr>
    </w:p>
    <w:p w:rsidR="00D0761B" w:rsidRDefault="00D0761B" w:rsidP="00851EA4">
      <w:pPr>
        <w:jc w:val="both"/>
        <w:rPr>
          <w:b/>
          <w:bCs/>
          <w:sz w:val="28"/>
          <w:szCs w:val="28"/>
          <w:lang w:val="es-MX"/>
        </w:rPr>
      </w:pPr>
    </w:p>
    <w:p w:rsidR="00C951D9" w:rsidRDefault="00C951D9" w:rsidP="00851EA4">
      <w:pPr>
        <w:jc w:val="both"/>
        <w:rPr>
          <w:b/>
          <w:bCs/>
          <w:sz w:val="28"/>
          <w:szCs w:val="28"/>
          <w:lang w:val="es-MX"/>
        </w:rPr>
      </w:pPr>
    </w:p>
    <w:p w:rsidR="000D59B1" w:rsidRDefault="000D59B1" w:rsidP="00851EA4">
      <w:pPr>
        <w:jc w:val="both"/>
        <w:rPr>
          <w:b/>
          <w:bCs/>
          <w:sz w:val="28"/>
          <w:szCs w:val="28"/>
          <w:lang w:val="es-MX"/>
        </w:rPr>
      </w:pPr>
    </w:p>
    <w:p w:rsidR="008D08BF" w:rsidRDefault="00851EA4" w:rsidP="00851EA4">
      <w:pPr>
        <w:jc w:val="both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lastRenderedPageBreak/>
        <w:t xml:space="preserve">APARTADO </w:t>
      </w:r>
      <w:r w:rsidR="008D08BF" w:rsidRPr="00C9525E">
        <w:rPr>
          <w:b/>
          <w:bCs/>
          <w:sz w:val="28"/>
          <w:szCs w:val="28"/>
          <w:lang w:val="es-MX"/>
        </w:rPr>
        <w:t>I.-    LISTA DE ASISTENCIA Y DECLARACIÓ</w:t>
      </w:r>
      <w:r>
        <w:rPr>
          <w:b/>
          <w:bCs/>
          <w:sz w:val="28"/>
          <w:szCs w:val="28"/>
          <w:lang w:val="es-MX"/>
        </w:rPr>
        <w:t xml:space="preserve">N DE QUÓRUM </w:t>
      </w:r>
      <w:r w:rsidR="008D08BF" w:rsidRPr="00C9525E">
        <w:rPr>
          <w:b/>
          <w:bCs/>
          <w:sz w:val="28"/>
          <w:szCs w:val="28"/>
          <w:lang w:val="es-MX"/>
        </w:rPr>
        <w:t>LEGAL.</w:t>
      </w:r>
    </w:p>
    <w:p w:rsidR="004C5858" w:rsidRPr="00C9525E" w:rsidRDefault="004C5858" w:rsidP="00851EA4">
      <w:pPr>
        <w:jc w:val="both"/>
        <w:rPr>
          <w:b/>
          <w:bCs/>
          <w:sz w:val="28"/>
          <w:szCs w:val="28"/>
          <w:lang w:val="es-MX"/>
        </w:rPr>
      </w:pPr>
    </w:p>
    <w:p w:rsidR="00CA7C80" w:rsidRPr="001B75B7" w:rsidRDefault="00CA7C80" w:rsidP="00CA7C80">
      <w:pPr>
        <w:widowControl/>
        <w:suppressAutoHyphens w:val="0"/>
        <w:overflowPunct/>
        <w:jc w:val="center"/>
        <w:rPr>
          <w:b/>
          <w:kern w:val="0"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A7C80" w:rsidRPr="001B75B7" w:rsidTr="00A56E4E">
        <w:tc>
          <w:tcPr>
            <w:tcW w:w="4322" w:type="dxa"/>
            <w:shd w:val="clear" w:color="auto" w:fill="A6A6A6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es-MX" w:eastAsia="es-ES"/>
              </w:rPr>
            </w:pPr>
            <w:r w:rsidRPr="001B75B7">
              <w:rPr>
                <w:b/>
                <w:kern w:val="0"/>
                <w:lang w:val="es-MX" w:eastAsia="es-ES"/>
              </w:rPr>
              <w:t>Nombre del Representante</w:t>
            </w:r>
          </w:p>
        </w:tc>
        <w:tc>
          <w:tcPr>
            <w:tcW w:w="4322" w:type="dxa"/>
            <w:shd w:val="clear" w:color="auto" w:fill="A6A6A6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es-MX" w:eastAsia="es-ES"/>
              </w:rPr>
            </w:pPr>
            <w:r w:rsidRPr="001B75B7">
              <w:rPr>
                <w:b/>
                <w:kern w:val="0"/>
                <w:lang w:val="es-MX" w:eastAsia="es-ES"/>
              </w:rPr>
              <w:t>Firma</w:t>
            </w: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Ildefonso Raúl Sánchez Cervantes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Primera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Ing. Alejandro Isaac Flores.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Primera Junta Especial</w:t>
            </w:r>
          </w:p>
          <w:p w:rsidR="00CA7C80" w:rsidRPr="00AC1206" w:rsidRDefault="00AC1206" w:rsidP="00AC1206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  <w:r>
              <w:rPr>
                <w:b/>
                <w:kern w:val="0"/>
                <w:sz w:val="22"/>
                <w:szCs w:val="22"/>
                <w:lang w:val="es-MX" w:eastAsia="es-ES"/>
              </w:rPr>
              <w:t>SUPLENTE</w:t>
            </w: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</w:t>
            </w:r>
            <w:r w:rsidR="00217DC7">
              <w:rPr>
                <w:kern w:val="0"/>
                <w:sz w:val="22"/>
                <w:szCs w:val="22"/>
                <w:lang w:val="es-MX" w:eastAsia="es-ES"/>
              </w:rPr>
              <w:t>Margarita Munguía Guzmán</w:t>
            </w: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 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Segunda Junta Especial</w:t>
            </w:r>
          </w:p>
          <w:p w:rsidR="00217DC7" w:rsidRPr="00217DC7" w:rsidRDefault="00217DC7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  <w:r w:rsidRPr="00217DC7">
              <w:rPr>
                <w:b/>
                <w:kern w:val="0"/>
                <w:sz w:val="22"/>
                <w:szCs w:val="22"/>
                <w:lang w:val="es-MX" w:eastAsia="es-ES"/>
              </w:rPr>
              <w:t>SUPLENTE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C. Ramón Federico Aviña Gutiérrez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Segunda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CA7C80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Blanca América Fernández Arellano 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Tercera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Jorge Enrique Venegas Rivas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Tercera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Default="002770DB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Lic. Carlos Alberto Silva Leal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Cuarta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rPr>
          <w:trHeight w:val="117"/>
        </w:trPr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Froylan Chávez Padilla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Cuarta Junta Especial</w:t>
            </w:r>
          </w:p>
          <w:p w:rsidR="00AB147A" w:rsidRPr="001B75B7" w:rsidRDefault="00AB147A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16"/>
                <w:szCs w:val="16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rPr>
          <w:trHeight w:val="70"/>
        </w:trPr>
        <w:tc>
          <w:tcPr>
            <w:tcW w:w="4322" w:type="dxa"/>
          </w:tcPr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Juanita Larios Plascencia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Quinta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                                                                                                          </w:t>
            </w: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Rogelio Ruiz Almanzor.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Quinta Junta Especial</w:t>
            </w:r>
          </w:p>
          <w:p w:rsidR="00CA7C80" w:rsidRPr="001B75B7" w:rsidRDefault="00CA7C80" w:rsidP="00CA7C80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0377DD" w:rsidRDefault="000377DD" w:rsidP="000377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Vanesa Gaona Molina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Sexta Junta Regional</w:t>
            </w:r>
          </w:p>
          <w:p w:rsidR="00AC1206" w:rsidRPr="001B75B7" w:rsidRDefault="00AC1206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0D69C8" w:rsidRDefault="000D69C8" w:rsidP="004973BA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Álvaro C. Rolón Alcaraz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Sexta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Gloria García Salcedo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Séptima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Rommel E. Ceseña Santisteban.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Séptima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Rodolfo Pérez Rábago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Octava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C. Cruz Ángel González López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Octava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Lic. Luis Carlos Barajas Calderón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Novena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C</w:t>
            </w:r>
            <w:r w:rsidRPr="001B75B7">
              <w:rPr>
                <w:kern w:val="0"/>
                <w:sz w:val="22"/>
                <w:szCs w:val="22"/>
                <w:lang w:val="es-MX" w:eastAsia="es-ES"/>
              </w:rPr>
              <w:t>. Rubén Pérez Nandino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Novena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David Navarro Conrique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rPr>
          <w:trHeight w:val="984"/>
        </w:trPr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          Lic. </w:t>
            </w:r>
            <w:r w:rsidR="00E3096E">
              <w:rPr>
                <w:kern w:val="0"/>
                <w:sz w:val="22"/>
                <w:szCs w:val="22"/>
                <w:lang w:val="es-MX" w:eastAsia="es-ES"/>
              </w:rPr>
              <w:t>José Alejandro de la Torre Neri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CA7C80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</w:t>
            </w:r>
            <w:r>
              <w:rPr>
                <w:kern w:val="0"/>
                <w:sz w:val="22"/>
                <w:szCs w:val="22"/>
                <w:lang w:val="es-MX" w:eastAsia="es-ES"/>
              </w:rPr>
              <w:t>Irma Yolanda Gómez Tostado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Primera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Default="00CA7C80" w:rsidP="00DF3294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</w:t>
            </w:r>
            <w:r>
              <w:rPr>
                <w:kern w:val="0"/>
                <w:sz w:val="22"/>
                <w:szCs w:val="22"/>
                <w:lang w:val="es-MX" w:eastAsia="es-ES"/>
              </w:rPr>
              <w:t>Alejandro Rivera López</w:t>
            </w:r>
          </w:p>
          <w:p w:rsidR="00CA7C80" w:rsidRPr="001B75B7" w:rsidRDefault="004069CF" w:rsidP="00CA7C80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Décima Primera Junta E</w:t>
            </w:r>
            <w:r w:rsidR="00AC1206">
              <w:rPr>
                <w:kern w:val="0"/>
                <w:sz w:val="22"/>
                <w:szCs w:val="22"/>
                <w:lang w:val="es-MX" w:eastAsia="es-ES"/>
              </w:rPr>
              <w:t>specia</w:t>
            </w:r>
            <w:r w:rsidR="00CA7C80">
              <w:rPr>
                <w:kern w:val="0"/>
                <w:sz w:val="22"/>
                <w:szCs w:val="22"/>
                <w:lang w:val="es-MX" w:eastAsia="es-ES"/>
              </w:rPr>
              <w:t>l</w:t>
            </w:r>
          </w:p>
        </w:tc>
        <w:tc>
          <w:tcPr>
            <w:tcW w:w="4322" w:type="dxa"/>
          </w:tcPr>
          <w:p w:rsidR="00CA7C80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b/>
                <w:kern w:val="0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11006D" w:rsidRDefault="0011006D" w:rsidP="004069CF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Joel Radillo Becerra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Décima Segunda Junta Especial</w:t>
            </w: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AC1206" w:rsidRDefault="00AC1206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Alfredo Chávez Martínez 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Segunda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Edgar Ignacio Aguirre Prieto 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Tercera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Arturo González Anaya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Tercera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Gerardo López Montes.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Cuarta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Juan Pablo Zamora Zamora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Décima Cuarta Junta Regional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Lic. </w:t>
            </w:r>
            <w:r>
              <w:rPr>
                <w:kern w:val="0"/>
                <w:sz w:val="22"/>
                <w:szCs w:val="22"/>
                <w:lang w:val="es-MX" w:eastAsia="es-ES"/>
              </w:rPr>
              <w:t>Ángel Mendoza Villalpando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Decima Quinta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rPr>
          <w:trHeight w:val="117"/>
        </w:trPr>
        <w:tc>
          <w:tcPr>
            <w:tcW w:w="4322" w:type="dxa"/>
            <w:tcBorders>
              <w:bottom w:val="single" w:sz="4" w:space="0" w:color="auto"/>
            </w:tcBorders>
          </w:tcPr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            Lic. Juan Huerta Peres</w:t>
            </w:r>
          </w:p>
          <w:p w:rsidR="00CA7C80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 xml:space="preserve">         Decima Quinta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  <w:tcBorders>
              <w:bottom w:val="single" w:sz="4" w:space="0" w:color="auto"/>
            </w:tcBorders>
          </w:tcPr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José Guadalupe Pérez Mejía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Decima Sexta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_________________________________</w:t>
            </w:r>
          </w:p>
          <w:p w:rsidR="00CA7C80" w:rsidRDefault="00CA7C80" w:rsidP="00A56E4E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>
              <w:rPr>
                <w:kern w:val="0"/>
                <w:sz w:val="22"/>
                <w:szCs w:val="22"/>
                <w:lang w:val="es-MX" w:eastAsia="es-ES"/>
              </w:rPr>
              <w:t>Lic. Manuel Velázquez Castro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Decima Sexta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  <w:r>
              <w:rPr>
                <w:b/>
                <w:kern w:val="0"/>
                <w:sz w:val="22"/>
                <w:szCs w:val="22"/>
                <w:lang w:val="es-MX" w:eastAsia="es-ES"/>
              </w:rPr>
              <w:t>________________________________</w:t>
            </w:r>
          </w:p>
        </w:tc>
      </w:tr>
      <w:tr w:rsidR="00CA7C80" w:rsidRPr="001B75B7" w:rsidTr="00A56E4E">
        <w:tc>
          <w:tcPr>
            <w:tcW w:w="4322" w:type="dxa"/>
            <w:tcBorders>
              <w:top w:val="single" w:sz="4" w:space="0" w:color="auto"/>
            </w:tcBorders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CA7C80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Saúl Eduardo Serrano Alfaro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Decima Séptima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  <w:tr w:rsidR="00CA7C80" w:rsidRPr="001B75B7" w:rsidTr="00A56E4E"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Lic. Raúl Jiménez Pulido</w:t>
            </w:r>
          </w:p>
          <w:p w:rsidR="00CA7C80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  <w:r w:rsidRPr="001B75B7">
              <w:rPr>
                <w:kern w:val="0"/>
                <w:sz w:val="22"/>
                <w:szCs w:val="22"/>
                <w:lang w:val="es-MX" w:eastAsia="es-ES"/>
              </w:rPr>
              <w:t>Decima Séptima Junta Especial</w:t>
            </w:r>
          </w:p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val="es-MX" w:eastAsia="es-ES"/>
              </w:rPr>
            </w:pPr>
          </w:p>
        </w:tc>
        <w:tc>
          <w:tcPr>
            <w:tcW w:w="4322" w:type="dxa"/>
          </w:tcPr>
          <w:p w:rsidR="00CA7C80" w:rsidRPr="001B75B7" w:rsidRDefault="00CA7C80" w:rsidP="00A56E4E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szCs w:val="22"/>
                <w:lang w:val="es-MX" w:eastAsia="es-ES"/>
              </w:rPr>
            </w:pPr>
          </w:p>
        </w:tc>
      </w:tr>
    </w:tbl>
    <w:p w:rsidR="00CA7C80" w:rsidRDefault="00CA7C80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11006D" w:rsidRDefault="0011006D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217DC7" w:rsidRDefault="00217DC7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0A248B" w:rsidRDefault="000A248B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392470" w:rsidRDefault="00392470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355594" w:rsidRDefault="009B31DD" w:rsidP="00355594">
      <w:pPr>
        <w:jc w:val="both"/>
        <w:outlineLvl w:val="0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APARTADO </w:t>
      </w:r>
      <w:r w:rsidR="00463028" w:rsidRPr="00C9525E">
        <w:rPr>
          <w:b/>
          <w:bCs/>
          <w:sz w:val="28"/>
          <w:szCs w:val="28"/>
          <w:lang w:val="es-MX"/>
        </w:rPr>
        <w:t>II</w:t>
      </w:r>
      <w:r w:rsidR="008D08BF" w:rsidRPr="00C9525E">
        <w:rPr>
          <w:b/>
          <w:bCs/>
          <w:sz w:val="28"/>
          <w:szCs w:val="28"/>
          <w:lang w:val="es-MX"/>
        </w:rPr>
        <w:t xml:space="preserve">.-  </w:t>
      </w:r>
      <w:r w:rsidR="00355594">
        <w:rPr>
          <w:b/>
          <w:bCs/>
          <w:sz w:val="28"/>
          <w:szCs w:val="28"/>
          <w:lang w:val="es-MX"/>
        </w:rPr>
        <w:t>LECTURA Y EN SU CASO APROBACIÓN DEL ACTA DE PLENO DE</w:t>
      </w:r>
      <w:r w:rsidR="0085229F">
        <w:rPr>
          <w:b/>
          <w:bCs/>
          <w:sz w:val="28"/>
          <w:szCs w:val="28"/>
          <w:lang w:val="es-MX"/>
        </w:rPr>
        <w:t xml:space="preserve">L DÍA </w:t>
      </w:r>
      <w:r w:rsidR="00526496">
        <w:rPr>
          <w:b/>
          <w:bCs/>
          <w:sz w:val="28"/>
          <w:szCs w:val="28"/>
          <w:lang w:val="es-MX"/>
        </w:rPr>
        <w:t xml:space="preserve">13 </w:t>
      </w:r>
      <w:r w:rsidR="0011006D">
        <w:rPr>
          <w:b/>
          <w:bCs/>
          <w:sz w:val="28"/>
          <w:szCs w:val="28"/>
          <w:lang w:val="es-MX"/>
        </w:rPr>
        <w:t>DE</w:t>
      </w:r>
      <w:r w:rsidR="00526496">
        <w:rPr>
          <w:b/>
          <w:bCs/>
          <w:sz w:val="28"/>
          <w:szCs w:val="28"/>
          <w:lang w:val="es-MX"/>
        </w:rPr>
        <w:t xml:space="preserve"> ABRIL</w:t>
      </w:r>
      <w:r w:rsidR="00A4755C">
        <w:rPr>
          <w:b/>
          <w:bCs/>
          <w:sz w:val="28"/>
          <w:szCs w:val="28"/>
          <w:lang w:val="es-MX"/>
        </w:rPr>
        <w:t xml:space="preserve"> </w:t>
      </w:r>
      <w:r w:rsidR="000A248B">
        <w:rPr>
          <w:b/>
          <w:bCs/>
          <w:sz w:val="28"/>
          <w:szCs w:val="28"/>
          <w:lang w:val="es-MX"/>
        </w:rPr>
        <w:t>DEL AÑO 2018</w:t>
      </w:r>
      <w:r w:rsidR="00355594">
        <w:rPr>
          <w:b/>
          <w:bCs/>
          <w:sz w:val="28"/>
          <w:szCs w:val="28"/>
          <w:lang w:val="es-MX"/>
        </w:rPr>
        <w:t>.</w:t>
      </w:r>
    </w:p>
    <w:p w:rsidR="00A43F98" w:rsidRDefault="00A43F98" w:rsidP="00E953D7">
      <w:pPr>
        <w:jc w:val="both"/>
        <w:outlineLvl w:val="0"/>
        <w:rPr>
          <w:b/>
          <w:bCs/>
          <w:sz w:val="20"/>
          <w:szCs w:val="20"/>
          <w:highlight w:val="yellow"/>
          <w:lang w:val="es-MX"/>
        </w:rPr>
      </w:pPr>
    </w:p>
    <w:p w:rsidR="00B00C2E" w:rsidRDefault="00B00C2E" w:rsidP="00E953D7">
      <w:pPr>
        <w:jc w:val="both"/>
        <w:outlineLvl w:val="0"/>
        <w:rPr>
          <w:b/>
          <w:bCs/>
          <w:sz w:val="28"/>
          <w:szCs w:val="28"/>
          <w:lang w:val="es-MX"/>
        </w:rPr>
      </w:pPr>
    </w:p>
    <w:p w:rsidR="00DF3294" w:rsidRDefault="00DF3294" w:rsidP="00DF3294">
      <w:pPr>
        <w:jc w:val="both"/>
        <w:outlineLvl w:val="0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APARTADO III.- </w:t>
      </w:r>
      <w:r w:rsidRPr="00C9525E">
        <w:rPr>
          <w:b/>
          <w:bCs/>
          <w:sz w:val="28"/>
          <w:szCs w:val="28"/>
          <w:lang w:val="es-MX"/>
        </w:rPr>
        <w:t xml:space="preserve">INFORMES QUE RENDIRÁ LA COMISIÓN RESPECTIVA.  </w:t>
      </w:r>
    </w:p>
    <w:p w:rsidR="009C3634" w:rsidRDefault="009C3634" w:rsidP="007F58F0">
      <w:pPr>
        <w:pStyle w:val="Standard"/>
        <w:jc w:val="both"/>
        <w:rPr>
          <w:rFonts w:ascii="Arial" w:hAnsi="Arial" w:cs="Arial"/>
          <w:b/>
        </w:rPr>
      </w:pPr>
    </w:p>
    <w:p w:rsidR="004A0177" w:rsidRPr="00526496" w:rsidRDefault="002B5351" w:rsidP="004A01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Punto 1</w:t>
      </w:r>
      <w:r w:rsidR="008B1F91">
        <w:rPr>
          <w:rFonts w:ascii="Arial" w:hAnsi="Arial" w:cs="Arial"/>
          <w:b/>
        </w:rPr>
        <w:t>.-</w:t>
      </w:r>
      <w:r w:rsidR="008B1F91">
        <w:rPr>
          <w:rFonts w:ascii="Arial" w:hAnsi="Arial" w:cs="Arial"/>
          <w:b/>
        </w:rPr>
        <w:tab/>
      </w:r>
      <w:r w:rsidR="004A0177">
        <w:rPr>
          <w:rFonts w:ascii="Arial" w:hAnsi="Arial" w:cs="Arial"/>
        </w:rPr>
        <w:t>Expediente  10/2018</w:t>
      </w:r>
      <w:r w:rsidR="004A0177" w:rsidRPr="003F67F6">
        <w:rPr>
          <w:rFonts w:ascii="Arial" w:hAnsi="Arial" w:cs="Arial"/>
        </w:rPr>
        <w:t>-Pleno.</w:t>
      </w:r>
    </w:p>
    <w:p w:rsidR="004A0177" w:rsidRPr="00CD419E" w:rsidRDefault="004A0177" w:rsidP="004A0177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de la Industria en Fábricas y Talleres de Artículos de Fierro, Bronce, Aluminio y sus Aleaciones Naturales en el Estado de Jalisco.</w:t>
      </w:r>
    </w:p>
    <w:p w:rsidR="004A0177" w:rsidRDefault="004A0177" w:rsidP="004A01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4A0177" w:rsidRDefault="004A0177" w:rsidP="004A017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Décima Tercera Junta Especial.</w:t>
      </w:r>
    </w:p>
    <w:p w:rsidR="004A0177" w:rsidRPr="00CD419E" w:rsidRDefault="004A0177" w:rsidP="004A017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764.</w:t>
      </w:r>
    </w:p>
    <w:p w:rsidR="004A0177" w:rsidRPr="00CD419E" w:rsidRDefault="004A0177" w:rsidP="004A0177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15 de Enero de 2018</w:t>
      </w:r>
      <w:r w:rsidRPr="00CD419E">
        <w:rPr>
          <w:rFonts w:ascii="Arial" w:hAnsi="Arial" w:cs="Arial"/>
        </w:rPr>
        <w:t>.</w:t>
      </w:r>
    </w:p>
    <w:p w:rsidR="004A0177" w:rsidRPr="00CD419E" w:rsidRDefault="004A0177" w:rsidP="004A0177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15 de Marzo de 2018</w:t>
      </w:r>
      <w:r w:rsidRPr="00CD419E">
        <w:rPr>
          <w:rFonts w:ascii="Arial" w:hAnsi="Arial" w:cs="Arial"/>
        </w:rPr>
        <w:t>.</w:t>
      </w:r>
    </w:p>
    <w:p w:rsidR="004A0177" w:rsidRPr="00F403F7" w:rsidRDefault="004A0177" w:rsidP="004A0177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534972" w:rsidRDefault="00534972" w:rsidP="002635FA">
      <w:pPr>
        <w:pStyle w:val="Standard"/>
        <w:rPr>
          <w:rFonts w:ascii="Arial" w:hAnsi="Arial" w:cs="Arial"/>
          <w:b/>
          <w:sz w:val="28"/>
          <w:szCs w:val="28"/>
        </w:rPr>
      </w:pPr>
    </w:p>
    <w:p w:rsidR="00534972" w:rsidRDefault="00526496" w:rsidP="00534972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2</w:t>
      </w:r>
      <w:r w:rsidR="00534972">
        <w:rPr>
          <w:rFonts w:ascii="Arial" w:hAnsi="Arial" w:cs="Arial"/>
          <w:b/>
        </w:rPr>
        <w:t>.-</w:t>
      </w:r>
      <w:r w:rsidR="00534972">
        <w:rPr>
          <w:rFonts w:ascii="Arial" w:hAnsi="Arial" w:cs="Arial"/>
          <w:b/>
        </w:rPr>
        <w:tab/>
      </w:r>
      <w:r w:rsidR="00534972">
        <w:rPr>
          <w:rFonts w:ascii="Arial" w:hAnsi="Arial" w:cs="Arial"/>
        </w:rPr>
        <w:t>Expediente  42/2018</w:t>
      </w:r>
      <w:r w:rsidR="00534972" w:rsidRPr="003F67F6">
        <w:rPr>
          <w:rFonts w:ascii="Arial" w:hAnsi="Arial" w:cs="Arial"/>
        </w:rPr>
        <w:t>-Pleno.</w:t>
      </w:r>
    </w:p>
    <w:p w:rsidR="00534972" w:rsidRPr="00CD419E" w:rsidRDefault="00534972" w:rsidP="00534972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en la Industria de la Decoración, Pintura, Rotulado y Comercialización en el Estado de Jalisco.</w:t>
      </w:r>
    </w:p>
    <w:p w:rsidR="00534972" w:rsidRPr="00B8611D" w:rsidRDefault="00534972" w:rsidP="00534972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CTM.</w:t>
      </w:r>
      <w:r w:rsidRPr="00B8611D">
        <w:rPr>
          <w:rFonts w:ascii="Arial" w:hAnsi="Arial" w:cs="Arial"/>
          <w:b/>
        </w:rPr>
        <w:tab/>
      </w:r>
    </w:p>
    <w:p w:rsidR="00534972" w:rsidRDefault="00534972" w:rsidP="00534972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Primera Junta Especial.</w:t>
      </w:r>
    </w:p>
    <w:p w:rsidR="00534972" w:rsidRPr="00CD419E" w:rsidRDefault="00534972" w:rsidP="00534972">
      <w:pPr>
        <w:pStyle w:val="Standard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Sindical: 1203.</w:t>
      </w:r>
    </w:p>
    <w:p w:rsidR="00534972" w:rsidRPr="00CD419E" w:rsidRDefault="00534972" w:rsidP="00534972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25 de Enero de 2018</w:t>
      </w:r>
      <w:r w:rsidRPr="00CD419E">
        <w:rPr>
          <w:rFonts w:ascii="Arial" w:hAnsi="Arial" w:cs="Arial"/>
        </w:rPr>
        <w:t>.</w:t>
      </w:r>
    </w:p>
    <w:p w:rsidR="00534972" w:rsidRPr="00CD419E" w:rsidRDefault="00534972" w:rsidP="00534972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25 de Marzo de 2018</w:t>
      </w:r>
      <w:r w:rsidRPr="00CD419E">
        <w:rPr>
          <w:rFonts w:ascii="Arial" w:hAnsi="Arial" w:cs="Arial"/>
        </w:rPr>
        <w:t>.</w:t>
      </w:r>
    </w:p>
    <w:p w:rsidR="00534972" w:rsidRDefault="00534972" w:rsidP="00534972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 w:rsidRPr="0014129D">
        <w:rPr>
          <w:rFonts w:ascii="Arial" w:hAnsi="Arial" w:cs="Arial"/>
          <w:b/>
        </w:rPr>
        <w:t>Asunto: Cambio de Comité.</w:t>
      </w:r>
    </w:p>
    <w:p w:rsidR="002635FA" w:rsidRDefault="002635FA" w:rsidP="00534972">
      <w:pPr>
        <w:pStyle w:val="Standard"/>
        <w:jc w:val="both"/>
        <w:rPr>
          <w:rFonts w:ascii="Arial" w:hAnsi="Arial" w:cs="Arial"/>
          <w:b/>
        </w:rPr>
      </w:pPr>
    </w:p>
    <w:p w:rsidR="00A1042A" w:rsidRDefault="00526496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3</w:t>
      </w:r>
      <w:r w:rsidR="00A1042A">
        <w:rPr>
          <w:rFonts w:ascii="Arial" w:hAnsi="Arial" w:cs="Arial"/>
          <w:b/>
        </w:rPr>
        <w:t>.-</w:t>
      </w:r>
      <w:r w:rsidR="00A1042A">
        <w:rPr>
          <w:rFonts w:ascii="Arial" w:hAnsi="Arial" w:cs="Arial"/>
          <w:b/>
        </w:rPr>
        <w:tab/>
      </w:r>
      <w:r w:rsidR="00A1042A">
        <w:rPr>
          <w:rFonts w:ascii="Arial" w:hAnsi="Arial" w:cs="Arial"/>
        </w:rPr>
        <w:t>Expediente  58/2018</w:t>
      </w:r>
      <w:r w:rsidR="00A1042A" w:rsidRPr="003F67F6">
        <w:rPr>
          <w:rFonts w:ascii="Arial" w:hAnsi="Arial" w:cs="Arial"/>
        </w:rPr>
        <w:t>-Pleno.</w:t>
      </w:r>
    </w:p>
    <w:p w:rsidR="00A1042A" w:rsidRPr="00CD419E" w:rsidRDefault="00A1042A" w:rsidP="00A1042A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Único de Empleados del Colegio de Bachilleres del Estado de Jalisco.</w:t>
      </w:r>
    </w:p>
    <w:p w:rsidR="00A1042A" w:rsidRDefault="00A1042A" w:rsidP="00A104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CTM.</w:t>
      </w:r>
    </w:p>
    <w:p w:rsidR="00A1042A" w:rsidRDefault="00A1042A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Primera Junta Especial.</w:t>
      </w:r>
    </w:p>
    <w:p w:rsidR="00A1042A" w:rsidRPr="00CD419E" w:rsidRDefault="00A1042A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1523.</w:t>
      </w:r>
    </w:p>
    <w:p w:rsidR="00A1042A" w:rsidRPr="00CD419E" w:rsidRDefault="00A1042A" w:rsidP="00A1042A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31 de Enero de 2018</w:t>
      </w:r>
      <w:r w:rsidRPr="00CD419E">
        <w:rPr>
          <w:rFonts w:ascii="Arial" w:hAnsi="Arial" w:cs="Arial"/>
        </w:rPr>
        <w:t>.</w:t>
      </w:r>
    </w:p>
    <w:p w:rsidR="00A1042A" w:rsidRPr="00CD419E" w:rsidRDefault="00A1042A" w:rsidP="00A1042A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31 de Marzo de 2018</w:t>
      </w:r>
      <w:r w:rsidRPr="00CD419E">
        <w:rPr>
          <w:rFonts w:ascii="Arial" w:hAnsi="Arial" w:cs="Arial"/>
        </w:rPr>
        <w:t>.</w:t>
      </w:r>
    </w:p>
    <w:p w:rsidR="004A0177" w:rsidRDefault="00A1042A" w:rsidP="00A1042A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</w:p>
    <w:p w:rsidR="00A1042A" w:rsidRDefault="00A1042A" w:rsidP="00A1042A">
      <w:pPr>
        <w:pStyle w:val="Standard"/>
        <w:jc w:val="both"/>
        <w:rPr>
          <w:rFonts w:ascii="Arial" w:hAnsi="Arial" w:cs="Arial"/>
          <w:b/>
        </w:rPr>
      </w:pPr>
    </w:p>
    <w:p w:rsidR="00A1042A" w:rsidRDefault="00526496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4</w:t>
      </w:r>
      <w:r w:rsidR="00A1042A">
        <w:rPr>
          <w:rFonts w:ascii="Arial" w:hAnsi="Arial" w:cs="Arial"/>
          <w:b/>
        </w:rPr>
        <w:t>.-</w:t>
      </w:r>
      <w:r w:rsidR="00A1042A">
        <w:rPr>
          <w:rFonts w:ascii="Arial" w:hAnsi="Arial" w:cs="Arial"/>
          <w:b/>
        </w:rPr>
        <w:tab/>
      </w:r>
      <w:r w:rsidR="00A1042A">
        <w:rPr>
          <w:rFonts w:ascii="Arial" w:hAnsi="Arial" w:cs="Arial"/>
        </w:rPr>
        <w:t>Expediente  62/2018</w:t>
      </w:r>
      <w:r w:rsidR="00A1042A" w:rsidRPr="003F67F6">
        <w:rPr>
          <w:rFonts w:ascii="Arial" w:hAnsi="Arial" w:cs="Arial"/>
        </w:rPr>
        <w:t>-Pleno.</w:t>
      </w:r>
    </w:p>
    <w:p w:rsidR="00A1042A" w:rsidRPr="00CD419E" w:rsidRDefault="00A1042A" w:rsidP="00A1042A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 Centro Empresarial de Jalisco S.P.</w:t>
      </w:r>
    </w:p>
    <w:p w:rsidR="00A1042A" w:rsidRDefault="00A1042A" w:rsidP="00A104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Coparmex.</w:t>
      </w:r>
    </w:p>
    <w:p w:rsidR="00A1042A" w:rsidRDefault="00A1042A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Quinta Junta Especial.</w:t>
      </w:r>
    </w:p>
    <w:p w:rsidR="00A1042A" w:rsidRPr="00CD419E" w:rsidRDefault="00A1042A" w:rsidP="00A1042A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48</w:t>
      </w:r>
    </w:p>
    <w:p w:rsidR="00A1042A" w:rsidRPr="00CD419E" w:rsidRDefault="00A1042A" w:rsidP="00A1042A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9 de Febrero de 2018</w:t>
      </w:r>
      <w:r w:rsidRPr="00CD419E">
        <w:rPr>
          <w:rFonts w:ascii="Arial" w:hAnsi="Arial" w:cs="Arial"/>
        </w:rPr>
        <w:t>.</w:t>
      </w:r>
    </w:p>
    <w:p w:rsidR="00A1042A" w:rsidRPr="00CD419E" w:rsidRDefault="00A1042A" w:rsidP="00A1042A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9 de Abril de 2018</w:t>
      </w:r>
      <w:r w:rsidRPr="00CD419E">
        <w:rPr>
          <w:rFonts w:ascii="Arial" w:hAnsi="Arial" w:cs="Arial"/>
        </w:rPr>
        <w:t>.</w:t>
      </w:r>
    </w:p>
    <w:p w:rsidR="00A1042A" w:rsidRPr="00F403F7" w:rsidRDefault="00A1042A" w:rsidP="00A1042A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lastRenderedPageBreak/>
        <w:t xml:space="preserve">            </w:t>
      </w:r>
      <w:r>
        <w:rPr>
          <w:rFonts w:ascii="Arial" w:hAnsi="Arial" w:cs="Arial"/>
          <w:b/>
        </w:rPr>
        <w:t xml:space="preserve">       Asunto: Modificación de Estatutos.</w:t>
      </w:r>
      <w:r w:rsidRPr="00F403F7">
        <w:rPr>
          <w:rFonts w:ascii="Arial" w:hAnsi="Arial" w:cs="Arial"/>
          <w:b/>
        </w:rPr>
        <w:t xml:space="preserve"> </w:t>
      </w:r>
    </w:p>
    <w:p w:rsidR="008469D3" w:rsidRDefault="008469D3" w:rsidP="00662733">
      <w:pPr>
        <w:pStyle w:val="Standard"/>
        <w:rPr>
          <w:rFonts w:ascii="Arial" w:hAnsi="Arial" w:cs="Arial"/>
          <w:b/>
          <w:sz w:val="28"/>
          <w:szCs w:val="28"/>
        </w:rPr>
      </w:pPr>
    </w:p>
    <w:p w:rsidR="008469D3" w:rsidRDefault="00526496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5</w:t>
      </w:r>
      <w:r w:rsidR="008469D3">
        <w:rPr>
          <w:rFonts w:ascii="Arial" w:hAnsi="Arial" w:cs="Arial"/>
          <w:b/>
        </w:rPr>
        <w:t>.-</w:t>
      </w:r>
      <w:r w:rsidR="008469D3">
        <w:rPr>
          <w:rFonts w:ascii="Arial" w:hAnsi="Arial" w:cs="Arial"/>
          <w:b/>
        </w:rPr>
        <w:tab/>
      </w:r>
      <w:r w:rsidR="008469D3">
        <w:rPr>
          <w:rFonts w:ascii="Arial" w:hAnsi="Arial" w:cs="Arial"/>
        </w:rPr>
        <w:t>Expediente  75/2018</w:t>
      </w:r>
      <w:r w:rsidR="008469D3" w:rsidRPr="003F67F6">
        <w:rPr>
          <w:rFonts w:ascii="Arial" w:hAnsi="Arial" w:cs="Arial"/>
        </w:rPr>
        <w:t>-Pleno.</w:t>
      </w:r>
    </w:p>
    <w:p w:rsidR="008469D3" w:rsidRPr="00CD419E" w:rsidRDefault="008469D3" w:rsidP="008469D3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 de Trabajadores y Empleados en Oficinas Particulares, Industria, Comercio, Gastronómica, Prestadores de Servicios del Estado de Jalisco.</w:t>
      </w:r>
    </w:p>
    <w:p w:rsidR="008469D3" w:rsidRDefault="008469D3" w:rsidP="008469D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8469D3" w:rsidRDefault="008469D3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Sexta Junta Especial.</w:t>
      </w:r>
    </w:p>
    <w:p w:rsidR="008469D3" w:rsidRPr="00CD419E" w:rsidRDefault="008469D3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</w:t>
      </w:r>
    </w:p>
    <w:p w:rsidR="008469D3" w:rsidRPr="00CD419E" w:rsidRDefault="008469D3" w:rsidP="008469D3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20 de Febrero de 2018</w:t>
      </w:r>
      <w:r w:rsidRPr="00CD419E">
        <w:rPr>
          <w:rFonts w:ascii="Arial" w:hAnsi="Arial" w:cs="Arial"/>
        </w:rPr>
        <w:t>.</w:t>
      </w:r>
    </w:p>
    <w:p w:rsidR="008469D3" w:rsidRPr="00CD419E" w:rsidRDefault="008469D3" w:rsidP="008469D3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20 de Abril de 2018</w:t>
      </w:r>
      <w:r w:rsidRPr="00CD419E">
        <w:rPr>
          <w:rFonts w:ascii="Arial" w:hAnsi="Arial" w:cs="Arial"/>
        </w:rPr>
        <w:t>.</w:t>
      </w:r>
    </w:p>
    <w:p w:rsidR="008469D3" w:rsidRDefault="008469D3" w:rsidP="008469D3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Asunto: Cambio de Comité.</w:t>
      </w:r>
      <w:r w:rsidRPr="00F403F7">
        <w:rPr>
          <w:rFonts w:ascii="Arial" w:hAnsi="Arial" w:cs="Arial"/>
          <w:b/>
        </w:rPr>
        <w:t xml:space="preserve"> </w:t>
      </w:r>
    </w:p>
    <w:p w:rsidR="008469D3" w:rsidRDefault="008469D3" w:rsidP="008469D3">
      <w:pPr>
        <w:pStyle w:val="Standard"/>
        <w:jc w:val="both"/>
        <w:rPr>
          <w:rFonts w:ascii="Arial" w:hAnsi="Arial" w:cs="Arial"/>
          <w:b/>
        </w:rPr>
      </w:pPr>
    </w:p>
    <w:p w:rsidR="008469D3" w:rsidRDefault="00526496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6</w:t>
      </w:r>
      <w:r w:rsidR="008469D3">
        <w:rPr>
          <w:rFonts w:ascii="Arial" w:hAnsi="Arial" w:cs="Arial"/>
          <w:b/>
        </w:rPr>
        <w:t>.-</w:t>
      </w:r>
      <w:r w:rsidR="008469D3">
        <w:rPr>
          <w:rFonts w:ascii="Arial" w:hAnsi="Arial" w:cs="Arial"/>
          <w:b/>
        </w:rPr>
        <w:tab/>
      </w:r>
      <w:r w:rsidR="008469D3">
        <w:rPr>
          <w:rFonts w:ascii="Arial" w:hAnsi="Arial" w:cs="Arial"/>
        </w:rPr>
        <w:t>Expediente  76/2018</w:t>
      </w:r>
      <w:r w:rsidR="008469D3" w:rsidRPr="003F67F6">
        <w:rPr>
          <w:rFonts w:ascii="Arial" w:hAnsi="Arial" w:cs="Arial"/>
        </w:rPr>
        <w:t>-Pleno.</w:t>
      </w:r>
    </w:p>
    <w:p w:rsidR="008469D3" w:rsidRPr="00CD419E" w:rsidRDefault="008469D3" w:rsidP="008469D3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 de Jardineros y Horticultores del Estado de Jalisco.</w:t>
      </w:r>
    </w:p>
    <w:p w:rsidR="008469D3" w:rsidRDefault="008469D3" w:rsidP="008469D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CTM.</w:t>
      </w:r>
    </w:p>
    <w:p w:rsidR="008469D3" w:rsidRDefault="008469D3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Cuarta Junta Especial.</w:t>
      </w:r>
    </w:p>
    <w:p w:rsidR="008469D3" w:rsidRPr="00CD419E" w:rsidRDefault="008469D3" w:rsidP="008469D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1236</w:t>
      </w:r>
    </w:p>
    <w:p w:rsidR="008469D3" w:rsidRPr="00CD419E" w:rsidRDefault="008469D3" w:rsidP="008469D3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20 de Febrero de 2018</w:t>
      </w:r>
      <w:r w:rsidRPr="00CD419E">
        <w:rPr>
          <w:rFonts w:ascii="Arial" w:hAnsi="Arial" w:cs="Arial"/>
        </w:rPr>
        <w:t>.</w:t>
      </w:r>
    </w:p>
    <w:p w:rsidR="008469D3" w:rsidRPr="00CD419E" w:rsidRDefault="008469D3" w:rsidP="008469D3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20 de Abril de 2018</w:t>
      </w:r>
      <w:r w:rsidRPr="00CD419E">
        <w:rPr>
          <w:rFonts w:ascii="Arial" w:hAnsi="Arial" w:cs="Arial"/>
        </w:rPr>
        <w:t>.</w:t>
      </w:r>
    </w:p>
    <w:p w:rsidR="008469D3" w:rsidRDefault="008469D3" w:rsidP="008469D3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Asunto: Cambio de Comité.</w:t>
      </w:r>
      <w:r w:rsidRPr="00F403F7">
        <w:rPr>
          <w:rFonts w:ascii="Arial" w:hAnsi="Arial" w:cs="Arial"/>
          <w:b/>
        </w:rPr>
        <w:t xml:space="preserve"> </w:t>
      </w:r>
    </w:p>
    <w:p w:rsidR="00526496" w:rsidRDefault="00526496" w:rsidP="008469D3">
      <w:pPr>
        <w:pStyle w:val="Standard"/>
        <w:jc w:val="both"/>
        <w:rPr>
          <w:rFonts w:ascii="Arial" w:hAnsi="Arial" w:cs="Arial"/>
          <w:b/>
        </w:rPr>
      </w:pPr>
    </w:p>
    <w:p w:rsidR="00526496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7.-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94/2018</w:t>
      </w:r>
      <w:r w:rsidRPr="003F67F6">
        <w:rPr>
          <w:rFonts w:ascii="Arial" w:hAnsi="Arial" w:cs="Arial"/>
        </w:rPr>
        <w:t>-Pleno.</w:t>
      </w:r>
    </w:p>
    <w:p w:rsidR="00526496" w:rsidRPr="00CD419E" w:rsidRDefault="00526496" w:rsidP="0052649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en el Turismo de la Costa de Jalisco.</w:t>
      </w:r>
    </w:p>
    <w:p w:rsidR="00526496" w:rsidRDefault="00526496" w:rsidP="0052649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CTM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Sexta Junta Especial.</w:t>
      </w:r>
    </w:p>
    <w:p w:rsidR="00526496" w:rsidRPr="00CD419E" w:rsidRDefault="00526496" w:rsidP="0052649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 de Marzo de 2018</w:t>
      </w:r>
      <w:r w:rsidRPr="00CD419E">
        <w:rPr>
          <w:rFonts w:ascii="Arial" w:hAnsi="Arial" w:cs="Arial"/>
        </w:rPr>
        <w:t>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  de Mayo de 2018</w:t>
      </w:r>
      <w:r w:rsidRPr="00CD419E">
        <w:rPr>
          <w:rFonts w:ascii="Arial" w:hAnsi="Arial" w:cs="Arial"/>
        </w:rPr>
        <w:t>.</w:t>
      </w:r>
    </w:p>
    <w:p w:rsidR="00526496" w:rsidRPr="00F403F7" w:rsidRDefault="00526496" w:rsidP="00526496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67403A">
        <w:rPr>
          <w:rFonts w:ascii="Arial" w:hAnsi="Arial" w:cs="Arial"/>
          <w:b/>
          <w:u w:val="single"/>
        </w:rPr>
        <w:t>Asunto: Registro Sindical.</w:t>
      </w:r>
      <w:r w:rsidRPr="00F403F7">
        <w:rPr>
          <w:rFonts w:ascii="Arial" w:hAnsi="Arial" w:cs="Arial"/>
          <w:b/>
        </w:rPr>
        <w:t xml:space="preserve"> </w:t>
      </w:r>
    </w:p>
    <w:p w:rsidR="00526496" w:rsidRDefault="00526496" w:rsidP="00526496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526496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8.-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96/2018</w:t>
      </w:r>
      <w:r w:rsidRPr="003F67F6">
        <w:rPr>
          <w:rFonts w:ascii="Arial" w:hAnsi="Arial" w:cs="Arial"/>
        </w:rPr>
        <w:t>-Pleno.</w:t>
      </w:r>
    </w:p>
    <w:p w:rsidR="00526496" w:rsidRPr="00CD419E" w:rsidRDefault="00526496" w:rsidP="0052649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al Servicio de Mantenimiento Inmobiliario de Occidente S.A. de C.V.</w:t>
      </w:r>
    </w:p>
    <w:p w:rsidR="00526496" w:rsidRDefault="00526496" w:rsidP="0052649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526496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Primera Junta Especial.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1468</w:t>
      </w:r>
    </w:p>
    <w:p w:rsidR="00526496" w:rsidRPr="00CD419E" w:rsidRDefault="00526496" w:rsidP="0052649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5 de Marzo de 2018</w:t>
      </w:r>
      <w:r w:rsidRPr="00CD419E">
        <w:rPr>
          <w:rFonts w:ascii="Arial" w:hAnsi="Arial" w:cs="Arial"/>
        </w:rPr>
        <w:t>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5  de Mayo de 2018</w:t>
      </w:r>
      <w:r w:rsidRPr="00CD419E">
        <w:rPr>
          <w:rFonts w:ascii="Arial" w:hAnsi="Arial" w:cs="Arial"/>
        </w:rPr>
        <w:t>.</w:t>
      </w:r>
    </w:p>
    <w:p w:rsidR="00526496" w:rsidRPr="00F403F7" w:rsidRDefault="00526496" w:rsidP="00526496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</w:p>
    <w:p w:rsidR="00526496" w:rsidRDefault="00526496" w:rsidP="00526496">
      <w:pPr>
        <w:pStyle w:val="Standard"/>
        <w:tabs>
          <w:tab w:val="left" w:pos="3870"/>
        </w:tabs>
        <w:rPr>
          <w:rFonts w:ascii="Arial" w:hAnsi="Arial" w:cs="Arial"/>
          <w:b/>
          <w:sz w:val="28"/>
          <w:szCs w:val="28"/>
        </w:rPr>
      </w:pPr>
    </w:p>
    <w:p w:rsidR="00526496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9.-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97/2018</w:t>
      </w:r>
      <w:r w:rsidRPr="003F67F6">
        <w:rPr>
          <w:rFonts w:ascii="Arial" w:hAnsi="Arial" w:cs="Arial"/>
        </w:rPr>
        <w:t>-Pleno.</w:t>
      </w:r>
    </w:p>
    <w:p w:rsidR="00526496" w:rsidRPr="00CD419E" w:rsidRDefault="00526496" w:rsidP="0052649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del Tribunal de Arbitraje y Escalafón del Estado de Jalisco.</w:t>
      </w:r>
    </w:p>
    <w:p w:rsidR="00526496" w:rsidRDefault="00526496" w:rsidP="0052649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526496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Primera Junta Especial.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1766</w:t>
      </w:r>
    </w:p>
    <w:p w:rsidR="00526496" w:rsidRPr="00CD419E" w:rsidRDefault="00526496" w:rsidP="0052649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Presentación: 7 de Marzo de 2018</w:t>
      </w:r>
      <w:r w:rsidRPr="00CD419E">
        <w:rPr>
          <w:rFonts w:ascii="Arial" w:hAnsi="Arial" w:cs="Arial"/>
        </w:rPr>
        <w:t>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7  de Mayo de 2018</w:t>
      </w:r>
      <w:r w:rsidRPr="00CD419E">
        <w:rPr>
          <w:rFonts w:ascii="Arial" w:hAnsi="Arial" w:cs="Arial"/>
        </w:rPr>
        <w:t>.</w:t>
      </w:r>
    </w:p>
    <w:p w:rsidR="00526496" w:rsidRPr="00F403F7" w:rsidRDefault="00526496" w:rsidP="00526496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</w:p>
    <w:p w:rsidR="00526496" w:rsidRDefault="00526496" w:rsidP="00526496">
      <w:pPr>
        <w:pStyle w:val="Standard"/>
        <w:tabs>
          <w:tab w:val="left" w:pos="2910"/>
        </w:tabs>
        <w:jc w:val="both"/>
        <w:rPr>
          <w:rFonts w:ascii="Arial" w:hAnsi="Arial" w:cs="Arial"/>
          <w:b/>
        </w:rPr>
      </w:pPr>
    </w:p>
    <w:p w:rsidR="00526496" w:rsidRDefault="002C02C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10</w:t>
      </w:r>
      <w:r w:rsidR="00526496">
        <w:rPr>
          <w:rFonts w:ascii="Arial" w:hAnsi="Arial" w:cs="Arial"/>
          <w:b/>
        </w:rPr>
        <w:t>.-</w:t>
      </w:r>
      <w:r w:rsidR="00526496">
        <w:rPr>
          <w:rFonts w:ascii="Arial" w:hAnsi="Arial" w:cs="Arial"/>
          <w:b/>
        </w:rPr>
        <w:tab/>
      </w:r>
      <w:r w:rsidR="00526496">
        <w:rPr>
          <w:rFonts w:ascii="Arial" w:hAnsi="Arial" w:cs="Arial"/>
        </w:rPr>
        <w:t>Expediente  113/2018</w:t>
      </w:r>
      <w:r w:rsidR="00526496" w:rsidRPr="003F67F6">
        <w:rPr>
          <w:rFonts w:ascii="Arial" w:hAnsi="Arial" w:cs="Arial"/>
        </w:rPr>
        <w:t>-Pleno.</w:t>
      </w:r>
    </w:p>
    <w:p w:rsidR="00526496" w:rsidRPr="00CD419E" w:rsidRDefault="00526496" w:rsidP="0052649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en la Rama de Autotransporte de Personal “Primero de Mayo”.</w:t>
      </w:r>
    </w:p>
    <w:p w:rsidR="00526496" w:rsidRDefault="00526496" w:rsidP="0052649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Segunda Junta Especial.</w:t>
      </w:r>
    </w:p>
    <w:p w:rsidR="00526496" w:rsidRPr="00CD419E" w:rsidRDefault="00526496" w:rsidP="0052649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22 de Marzo de 2018</w:t>
      </w:r>
      <w:r w:rsidRPr="00CD419E">
        <w:rPr>
          <w:rFonts w:ascii="Arial" w:hAnsi="Arial" w:cs="Arial"/>
        </w:rPr>
        <w:t>.</w:t>
      </w:r>
    </w:p>
    <w:p w:rsidR="00526496" w:rsidRPr="00CD419E" w:rsidRDefault="00526496" w:rsidP="0052649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22  de Mayo de 2018</w:t>
      </w:r>
      <w:r w:rsidRPr="00CD419E">
        <w:rPr>
          <w:rFonts w:ascii="Arial" w:hAnsi="Arial" w:cs="Arial"/>
        </w:rPr>
        <w:t>.</w:t>
      </w:r>
    </w:p>
    <w:p w:rsidR="00526496" w:rsidRDefault="00526496" w:rsidP="00526496">
      <w:pPr>
        <w:pStyle w:val="Standard"/>
        <w:tabs>
          <w:tab w:val="left" w:pos="2685"/>
        </w:tabs>
        <w:rPr>
          <w:rFonts w:ascii="Arial" w:hAnsi="Arial" w:cs="Arial"/>
          <w:b/>
          <w:u w:val="single"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67403A">
        <w:rPr>
          <w:rFonts w:ascii="Arial" w:hAnsi="Arial" w:cs="Arial"/>
          <w:b/>
          <w:u w:val="single"/>
        </w:rPr>
        <w:t>Asunto: Registro Sindical.</w:t>
      </w:r>
    </w:p>
    <w:p w:rsidR="008469D3" w:rsidRDefault="008469D3" w:rsidP="00526496">
      <w:pPr>
        <w:pStyle w:val="Standard"/>
        <w:tabs>
          <w:tab w:val="left" w:pos="1710"/>
        </w:tabs>
        <w:rPr>
          <w:rFonts w:ascii="Arial" w:hAnsi="Arial" w:cs="Arial"/>
          <w:b/>
          <w:sz w:val="28"/>
          <w:szCs w:val="28"/>
        </w:rPr>
      </w:pPr>
    </w:p>
    <w:p w:rsidR="002C02C6" w:rsidRDefault="002C02C6" w:rsidP="002C02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11.-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119/2018</w:t>
      </w:r>
      <w:r w:rsidRPr="003F67F6">
        <w:rPr>
          <w:rFonts w:ascii="Arial" w:hAnsi="Arial" w:cs="Arial"/>
        </w:rPr>
        <w:t>-Pleno.</w:t>
      </w:r>
    </w:p>
    <w:p w:rsidR="002C02C6" w:rsidRPr="00CD419E" w:rsidRDefault="002C02C6" w:rsidP="002C02C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Autentico de Fomento Deportivo Guadalajara.</w:t>
      </w:r>
    </w:p>
    <w:p w:rsidR="002C02C6" w:rsidRDefault="002C02C6" w:rsidP="002C02C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2C02C6" w:rsidRDefault="002C02C6" w:rsidP="002C02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Primera Junta Especial.</w:t>
      </w:r>
    </w:p>
    <w:p w:rsidR="002C02C6" w:rsidRDefault="002C02C6" w:rsidP="002C02C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1611</w:t>
      </w:r>
    </w:p>
    <w:p w:rsidR="002C02C6" w:rsidRPr="00CD419E" w:rsidRDefault="002C02C6" w:rsidP="002C02C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3 de Abril de 2018</w:t>
      </w:r>
      <w:r w:rsidRPr="00CD419E">
        <w:rPr>
          <w:rFonts w:ascii="Arial" w:hAnsi="Arial" w:cs="Arial"/>
        </w:rPr>
        <w:t>.</w:t>
      </w:r>
    </w:p>
    <w:p w:rsidR="002C02C6" w:rsidRPr="00CD419E" w:rsidRDefault="002C02C6" w:rsidP="002C02C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3  de Junio de 2018</w:t>
      </w:r>
      <w:r w:rsidRPr="00CD419E">
        <w:rPr>
          <w:rFonts w:ascii="Arial" w:hAnsi="Arial" w:cs="Arial"/>
        </w:rPr>
        <w:t>.</w:t>
      </w:r>
    </w:p>
    <w:p w:rsidR="002C02C6" w:rsidRPr="00F403F7" w:rsidRDefault="002C02C6" w:rsidP="002C02C6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Asunto: Cambio de Comité.</w:t>
      </w:r>
    </w:p>
    <w:p w:rsidR="00526496" w:rsidRDefault="00526496" w:rsidP="00526496">
      <w:pPr>
        <w:pStyle w:val="Standard"/>
        <w:tabs>
          <w:tab w:val="left" w:pos="1710"/>
        </w:tabs>
        <w:rPr>
          <w:rFonts w:ascii="Arial" w:hAnsi="Arial" w:cs="Arial"/>
          <w:b/>
          <w:sz w:val="28"/>
          <w:szCs w:val="28"/>
        </w:rPr>
      </w:pPr>
    </w:p>
    <w:p w:rsidR="00526496" w:rsidRDefault="00526496" w:rsidP="00526496">
      <w:pPr>
        <w:pStyle w:val="Standard"/>
        <w:tabs>
          <w:tab w:val="left" w:pos="1710"/>
        </w:tabs>
        <w:rPr>
          <w:rFonts w:ascii="Arial" w:hAnsi="Arial" w:cs="Arial"/>
          <w:b/>
          <w:sz w:val="28"/>
          <w:szCs w:val="28"/>
        </w:rPr>
      </w:pPr>
    </w:p>
    <w:p w:rsidR="00DF3294" w:rsidRDefault="00DF3294" w:rsidP="0066273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APARTADO  </w:t>
      </w:r>
      <w:r w:rsidR="007F0F5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V.-   </w:t>
      </w:r>
      <w:r w:rsidRPr="00E337D2">
        <w:rPr>
          <w:rFonts w:ascii="Arial" w:hAnsi="Arial" w:cs="Arial"/>
          <w:b/>
          <w:sz w:val="28"/>
          <w:szCs w:val="28"/>
        </w:rPr>
        <w:t xml:space="preserve">ESTUDIOS Y EN SU CASO INFORME DE LAS NUEVAS SOLICITUDES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337D2">
        <w:rPr>
          <w:rFonts w:ascii="Arial" w:hAnsi="Arial" w:cs="Arial"/>
          <w:b/>
          <w:sz w:val="28"/>
          <w:szCs w:val="28"/>
        </w:rPr>
        <w:t>RECIBIDAS</w:t>
      </w:r>
      <w:r w:rsidRPr="00FF3C86">
        <w:rPr>
          <w:rFonts w:ascii="Arial" w:hAnsi="Arial" w:cs="Arial"/>
        </w:rPr>
        <w:t>.</w:t>
      </w:r>
    </w:p>
    <w:p w:rsidR="00424C26" w:rsidRDefault="00424C26" w:rsidP="00424C26">
      <w:pPr>
        <w:pStyle w:val="Standard"/>
        <w:tabs>
          <w:tab w:val="left" w:pos="5250"/>
        </w:tabs>
        <w:jc w:val="both"/>
        <w:rPr>
          <w:rFonts w:ascii="Arial" w:hAnsi="Arial" w:cs="Arial"/>
          <w:b/>
        </w:rPr>
      </w:pPr>
    </w:p>
    <w:p w:rsidR="00424C26" w:rsidRDefault="00F16646" w:rsidP="00424C2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</w:t>
      </w:r>
      <w:r w:rsidR="00424C26">
        <w:rPr>
          <w:rFonts w:ascii="Arial" w:hAnsi="Arial" w:cs="Arial"/>
          <w:b/>
        </w:rPr>
        <w:t>.-</w:t>
      </w:r>
      <w:r w:rsidR="00424C26">
        <w:rPr>
          <w:rFonts w:ascii="Arial" w:hAnsi="Arial" w:cs="Arial"/>
          <w:b/>
        </w:rPr>
        <w:tab/>
      </w:r>
      <w:r w:rsidR="007E5BC9">
        <w:rPr>
          <w:rFonts w:ascii="Arial" w:hAnsi="Arial" w:cs="Arial"/>
        </w:rPr>
        <w:t xml:space="preserve">Expediente  </w:t>
      </w:r>
      <w:r w:rsidR="006A50BF">
        <w:rPr>
          <w:rFonts w:ascii="Arial" w:hAnsi="Arial" w:cs="Arial"/>
        </w:rPr>
        <w:t>16202</w:t>
      </w:r>
      <w:r w:rsidR="00424C26">
        <w:rPr>
          <w:rFonts w:ascii="Arial" w:hAnsi="Arial" w:cs="Arial"/>
        </w:rPr>
        <w:t>/2018</w:t>
      </w:r>
      <w:r w:rsidR="00424C26" w:rsidRPr="003F67F6">
        <w:rPr>
          <w:rFonts w:ascii="Arial" w:hAnsi="Arial" w:cs="Arial"/>
        </w:rPr>
        <w:t>-Pleno.</w:t>
      </w:r>
    </w:p>
    <w:p w:rsidR="00424C26" w:rsidRPr="00CD419E" w:rsidRDefault="00424C26" w:rsidP="00424C26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Sindicato </w:t>
      </w:r>
      <w:r w:rsidR="006A50BF">
        <w:rPr>
          <w:rFonts w:ascii="Arial" w:hAnsi="Arial" w:cs="Arial"/>
          <w:b/>
        </w:rPr>
        <w:t>Democrático de Trabajadores de Sistema de Agua Potable, Alcantarillado y Saneamiento de Zapotlán el Grande</w:t>
      </w:r>
      <w:r>
        <w:rPr>
          <w:rFonts w:ascii="Arial" w:hAnsi="Arial" w:cs="Arial"/>
          <w:b/>
        </w:rPr>
        <w:t>.</w:t>
      </w:r>
    </w:p>
    <w:p w:rsidR="00424C26" w:rsidRDefault="00424C26" w:rsidP="00424C26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424C26" w:rsidRDefault="00424C26" w:rsidP="00424C2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E5BC9">
        <w:rPr>
          <w:rFonts w:ascii="Arial" w:hAnsi="Arial" w:cs="Arial"/>
          <w:b/>
        </w:rPr>
        <w:t xml:space="preserve">        Comisión: Décima</w:t>
      </w:r>
      <w:r w:rsidR="006A50BF">
        <w:rPr>
          <w:rFonts w:ascii="Arial" w:hAnsi="Arial" w:cs="Arial"/>
          <w:b/>
        </w:rPr>
        <w:t xml:space="preserve"> Primera</w:t>
      </w:r>
      <w:r>
        <w:rPr>
          <w:rFonts w:ascii="Arial" w:hAnsi="Arial" w:cs="Arial"/>
          <w:b/>
        </w:rPr>
        <w:t xml:space="preserve"> Junta Especial.</w:t>
      </w:r>
    </w:p>
    <w:p w:rsidR="00424C26" w:rsidRPr="00CD419E" w:rsidRDefault="006A50BF" w:rsidP="00424C26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?</w:t>
      </w:r>
    </w:p>
    <w:p w:rsidR="00424C26" w:rsidRPr="00CD419E" w:rsidRDefault="006A50BF" w:rsidP="00424C26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12</w:t>
      </w:r>
      <w:r w:rsidR="00424C2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Abril</w:t>
      </w:r>
      <w:r w:rsidR="00424C26">
        <w:rPr>
          <w:rFonts w:ascii="Arial" w:hAnsi="Arial" w:cs="Arial"/>
        </w:rPr>
        <w:t xml:space="preserve"> de 2018</w:t>
      </w:r>
      <w:r w:rsidR="00424C26" w:rsidRPr="00CD419E">
        <w:rPr>
          <w:rFonts w:ascii="Arial" w:hAnsi="Arial" w:cs="Arial"/>
        </w:rPr>
        <w:t>.</w:t>
      </w:r>
    </w:p>
    <w:p w:rsidR="00424C26" w:rsidRPr="00CD419E" w:rsidRDefault="00424C26" w:rsidP="00424C26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 w:rsidR="006A50BF">
        <w:rPr>
          <w:rFonts w:ascii="Arial" w:hAnsi="Arial" w:cs="Arial"/>
        </w:rPr>
        <w:t xml:space="preserve">                </w:t>
      </w:r>
      <w:r w:rsidR="006A50BF">
        <w:rPr>
          <w:rFonts w:ascii="Arial" w:hAnsi="Arial" w:cs="Arial"/>
        </w:rPr>
        <w:tab/>
        <w:t>Vencimiento: 12 de Junio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424C26" w:rsidRPr="00F403F7" w:rsidRDefault="006A50BF" w:rsidP="006A50BF">
      <w:pPr>
        <w:pStyle w:val="Standard"/>
        <w:ind w:left="11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Ampliación de periodo en razón de la negociación del Contrato Colectivo</w:t>
      </w:r>
      <w:r w:rsidR="00424C26">
        <w:rPr>
          <w:rFonts w:ascii="Arial" w:hAnsi="Arial" w:cs="Arial"/>
          <w:b/>
        </w:rPr>
        <w:t>.</w:t>
      </w:r>
      <w:r w:rsidR="00424C26" w:rsidRPr="00F403F7">
        <w:rPr>
          <w:rFonts w:ascii="Arial" w:hAnsi="Arial" w:cs="Arial"/>
          <w:b/>
        </w:rPr>
        <w:t xml:space="preserve"> </w:t>
      </w:r>
    </w:p>
    <w:p w:rsidR="00424C26" w:rsidRDefault="00424C26" w:rsidP="00424C26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8E4BE0" w:rsidRDefault="00F16646" w:rsidP="008E4BE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2</w:t>
      </w:r>
      <w:r w:rsidR="008E4BE0">
        <w:rPr>
          <w:rFonts w:ascii="Arial" w:hAnsi="Arial" w:cs="Arial"/>
          <w:b/>
        </w:rPr>
        <w:t>.-</w:t>
      </w:r>
      <w:r w:rsidR="008E4BE0"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Expediente  18051</w:t>
      </w:r>
      <w:r w:rsidR="008E4BE0">
        <w:rPr>
          <w:rFonts w:ascii="Arial" w:hAnsi="Arial" w:cs="Arial"/>
        </w:rPr>
        <w:t>/2018</w:t>
      </w:r>
      <w:r w:rsidR="008E4BE0" w:rsidRPr="003F67F6">
        <w:rPr>
          <w:rFonts w:ascii="Arial" w:hAnsi="Arial" w:cs="Arial"/>
        </w:rPr>
        <w:t>-Pleno.</w:t>
      </w:r>
    </w:p>
    <w:p w:rsidR="008E4BE0" w:rsidRPr="00CD419E" w:rsidRDefault="008E4BE0" w:rsidP="008E4BE0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Sindicato </w:t>
      </w:r>
      <w:r w:rsidR="00575DCD">
        <w:rPr>
          <w:rFonts w:ascii="Arial" w:hAnsi="Arial" w:cs="Arial"/>
          <w:b/>
        </w:rPr>
        <w:t xml:space="preserve">de </w:t>
      </w:r>
      <w:r w:rsidR="006A50BF">
        <w:rPr>
          <w:rFonts w:ascii="Arial" w:hAnsi="Arial" w:cs="Arial"/>
          <w:b/>
        </w:rPr>
        <w:t>Empleados de Teatros, Carpas y salones de Variedad</w:t>
      </w:r>
      <w:r w:rsidR="00F16646">
        <w:rPr>
          <w:rFonts w:ascii="Arial" w:hAnsi="Arial" w:cs="Arial"/>
          <w:b/>
        </w:rPr>
        <w:t>.</w:t>
      </w:r>
    </w:p>
    <w:p w:rsidR="008E4BE0" w:rsidRDefault="008E4BE0" w:rsidP="008E4BE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Central: CTM.</w:t>
      </w:r>
    </w:p>
    <w:p w:rsidR="008E4BE0" w:rsidRDefault="008E4BE0" w:rsidP="008E4BE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</w:t>
      </w:r>
      <w:r w:rsidR="006A50BF">
        <w:rPr>
          <w:rFonts w:ascii="Arial" w:hAnsi="Arial" w:cs="Arial"/>
          <w:b/>
        </w:rPr>
        <w:t xml:space="preserve">Decima Segunda </w:t>
      </w:r>
      <w:r w:rsidR="001277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Junta Especial.</w:t>
      </w:r>
    </w:p>
    <w:p w:rsidR="008E4BE0" w:rsidRPr="00CD419E" w:rsidRDefault="006A50BF" w:rsidP="008E4BE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?</w:t>
      </w:r>
    </w:p>
    <w:p w:rsidR="008E4BE0" w:rsidRPr="00CD419E" w:rsidRDefault="006A50BF" w:rsidP="008E4BE0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19</w:t>
      </w:r>
      <w:r w:rsidR="008E4BE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Abril</w:t>
      </w:r>
      <w:r w:rsidR="008E4BE0">
        <w:rPr>
          <w:rFonts w:ascii="Arial" w:hAnsi="Arial" w:cs="Arial"/>
        </w:rPr>
        <w:t xml:space="preserve"> de 2018</w:t>
      </w:r>
      <w:r w:rsidR="008E4BE0" w:rsidRPr="00CD419E">
        <w:rPr>
          <w:rFonts w:ascii="Arial" w:hAnsi="Arial" w:cs="Arial"/>
        </w:rPr>
        <w:t>.</w:t>
      </w:r>
    </w:p>
    <w:p w:rsidR="008E4BE0" w:rsidRPr="00CD419E" w:rsidRDefault="008E4BE0" w:rsidP="008E4BE0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 w:rsidR="006A50BF">
        <w:rPr>
          <w:rFonts w:ascii="Arial" w:hAnsi="Arial" w:cs="Arial"/>
        </w:rPr>
        <w:t xml:space="preserve">                </w:t>
      </w:r>
      <w:r w:rsidR="006A50BF">
        <w:rPr>
          <w:rFonts w:ascii="Arial" w:hAnsi="Arial" w:cs="Arial"/>
        </w:rPr>
        <w:tab/>
        <w:t>Vencimiento: 19</w:t>
      </w:r>
      <w:r>
        <w:rPr>
          <w:rFonts w:ascii="Arial" w:hAnsi="Arial" w:cs="Arial"/>
        </w:rPr>
        <w:t xml:space="preserve"> de</w:t>
      </w:r>
      <w:r w:rsidR="006A50BF">
        <w:rPr>
          <w:rFonts w:ascii="Arial" w:hAnsi="Arial" w:cs="Arial"/>
        </w:rPr>
        <w:t xml:space="preserve"> Junio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8E4BE0" w:rsidRPr="00F403F7" w:rsidRDefault="008E4BE0" w:rsidP="008E4BE0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="006A50BF">
        <w:rPr>
          <w:rFonts w:ascii="Arial" w:hAnsi="Arial" w:cs="Arial"/>
          <w:b/>
        </w:rPr>
        <w:t>Asunto: Ratificación de nombramiento para un año mas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8E4BE0" w:rsidRDefault="008E4BE0" w:rsidP="008E4BE0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B40494" w:rsidRDefault="008E4BE0" w:rsidP="00B4049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Punto </w:t>
      </w:r>
      <w:r w:rsidR="00E53DE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Expediente  131</w:t>
      </w:r>
      <w:r w:rsidR="00B40494">
        <w:rPr>
          <w:rFonts w:ascii="Arial" w:hAnsi="Arial" w:cs="Arial"/>
        </w:rPr>
        <w:t>/2018</w:t>
      </w:r>
      <w:r w:rsidR="00B40494" w:rsidRPr="003F67F6">
        <w:rPr>
          <w:rFonts w:ascii="Arial" w:hAnsi="Arial" w:cs="Arial"/>
        </w:rPr>
        <w:t>-Pleno.</w:t>
      </w:r>
    </w:p>
    <w:p w:rsidR="00B40494" w:rsidRPr="00CD419E" w:rsidRDefault="00B40494" w:rsidP="00B40494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Sindicato de Trabajadores </w:t>
      </w:r>
      <w:r w:rsidR="006A50BF">
        <w:rPr>
          <w:rFonts w:ascii="Arial" w:hAnsi="Arial" w:cs="Arial"/>
          <w:b/>
        </w:rPr>
        <w:t xml:space="preserve"> y Empleados en la Actividad del Comercio del Estado de Jalisco</w:t>
      </w:r>
      <w:r>
        <w:rPr>
          <w:rFonts w:ascii="Arial" w:hAnsi="Arial" w:cs="Arial"/>
          <w:b/>
        </w:rPr>
        <w:t>.</w:t>
      </w:r>
    </w:p>
    <w:p w:rsidR="00B40494" w:rsidRDefault="00B40494" w:rsidP="00B4049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Central: COM.</w:t>
      </w:r>
    </w:p>
    <w:p w:rsidR="00B40494" w:rsidRDefault="00B40494" w:rsidP="00B4049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A50BF">
        <w:rPr>
          <w:rFonts w:ascii="Arial" w:hAnsi="Arial" w:cs="Arial"/>
          <w:b/>
        </w:rPr>
        <w:t xml:space="preserve">                 Comisión: Decima Septima</w:t>
      </w:r>
      <w:r>
        <w:rPr>
          <w:rFonts w:ascii="Arial" w:hAnsi="Arial" w:cs="Arial"/>
          <w:b/>
        </w:rPr>
        <w:t xml:space="preserve"> Junta Especial.</w:t>
      </w:r>
    </w:p>
    <w:p w:rsidR="00B40494" w:rsidRPr="00CD419E" w:rsidRDefault="00B40494" w:rsidP="00B4049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</w:t>
      </w:r>
      <w:r w:rsidR="006A50BF">
        <w:rPr>
          <w:rFonts w:ascii="Arial" w:hAnsi="Arial" w:cs="Arial"/>
          <w:b/>
        </w:rPr>
        <w:t>o Sindical: 1381.</w:t>
      </w:r>
    </w:p>
    <w:p w:rsidR="00B40494" w:rsidRPr="00CD419E" w:rsidRDefault="006A50BF" w:rsidP="00B40494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18</w:t>
      </w:r>
      <w:r w:rsidR="00B4049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Abril</w:t>
      </w:r>
      <w:r w:rsidR="00B40494">
        <w:rPr>
          <w:rFonts w:ascii="Arial" w:hAnsi="Arial" w:cs="Arial"/>
        </w:rPr>
        <w:t xml:space="preserve"> de 2018</w:t>
      </w:r>
      <w:r w:rsidR="00B40494" w:rsidRPr="00CD419E">
        <w:rPr>
          <w:rFonts w:ascii="Arial" w:hAnsi="Arial" w:cs="Arial"/>
        </w:rPr>
        <w:t>.</w:t>
      </w:r>
    </w:p>
    <w:p w:rsidR="00B40494" w:rsidRPr="00CD419E" w:rsidRDefault="00B40494" w:rsidP="00B40494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 w:rsidR="006A50BF">
        <w:rPr>
          <w:rFonts w:ascii="Arial" w:hAnsi="Arial" w:cs="Arial"/>
        </w:rPr>
        <w:t xml:space="preserve">                </w:t>
      </w:r>
      <w:r w:rsidR="006A50BF">
        <w:rPr>
          <w:rFonts w:ascii="Arial" w:hAnsi="Arial" w:cs="Arial"/>
        </w:rPr>
        <w:tab/>
        <w:t>Vencimiento: 18</w:t>
      </w:r>
      <w:r>
        <w:rPr>
          <w:rFonts w:ascii="Arial" w:hAnsi="Arial" w:cs="Arial"/>
        </w:rPr>
        <w:t xml:space="preserve">  de</w:t>
      </w:r>
      <w:r w:rsidR="006A50BF">
        <w:rPr>
          <w:rFonts w:ascii="Arial" w:hAnsi="Arial" w:cs="Arial"/>
        </w:rPr>
        <w:t xml:space="preserve"> Junio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8E4BE0" w:rsidRDefault="00B40494" w:rsidP="008E4BE0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 w:rsidR="006A50BF">
        <w:rPr>
          <w:rFonts w:ascii="Arial" w:hAnsi="Arial" w:cs="Arial"/>
          <w:b/>
        </w:rPr>
        <w:t xml:space="preserve"> y Modificación de Estatutos</w:t>
      </w:r>
      <w:r>
        <w:rPr>
          <w:rFonts w:ascii="Arial" w:hAnsi="Arial" w:cs="Arial"/>
          <w:b/>
        </w:rPr>
        <w:t>.</w:t>
      </w:r>
      <w:r w:rsidR="00562528">
        <w:rPr>
          <w:rFonts w:ascii="Arial" w:hAnsi="Arial" w:cs="Arial"/>
          <w:b/>
        </w:rPr>
        <w:t xml:space="preserve"> </w:t>
      </w:r>
    </w:p>
    <w:p w:rsidR="00562528" w:rsidRPr="00562528" w:rsidRDefault="00562528" w:rsidP="008E4BE0">
      <w:pPr>
        <w:pStyle w:val="Standard"/>
        <w:jc w:val="both"/>
        <w:rPr>
          <w:rFonts w:ascii="Arial" w:hAnsi="Arial" w:cs="Arial"/>
          <w:b/>
        </w:rPr>
      </w:pPr>
    </w:p>
    <w:p w:rsidR="00562528" w:rsidRDefault="00E53DE7" w:rsidP="00562528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4</w:t>
      </w:r>
      <w:r w:rsidR="00E33B42">
        <w:rPr>
          <w:rFonts w:ascii="Arial" w:hAnsi="Arial" w:cs="Arial"/>
          <w:b/>
        </w:rPr>
        <w:t>.-</w:t>
      </w:r>
      <w:r w:rsidR="00E33B42"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Expediente  133</w:t>
      </w:r>
      <w:r w:rsidR="00562528">
        <w:rPr>
          <w:rFonts w:ascii="Arial" w:hAnsi="Arial" w:cs="Arial"/>
        </w:rPr>
        <w:t>/2018</w:t>
      </w:r>
      <w:r w:rsidR="00562528" w:rsidRPr="003F67F6">
        <w:rPr>
          <w:rFonts w:ascii="Arial" w:hAnsi="Arial" w:cs="Arial"/>
        </w:rPr>
        <w:t>-Pleno.</w:t>
      </w:r>
    </w:p>
    <w:p w:rsidR="00562528" w:rsidRPr="00CD419E" w:rsidRDefault="00562528" w:rsidP="00562528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Sindicato </w:t>
      </w:r>
      <w:r w:rsidR="006A50BF">
        <w:rPr>
          <w:rFonts w:ascii="Arial" w:hAnsi="Arial" w:cs="Arial"/>
          <w:b/>
        </w:rPr>
        <w:t>Democrático del Sistema DIF Puerto Vallarta</w:t>
      </w:r>
      <w:r>
        <w:rPr>
          <w:rFonts w:ascii="Arial" w:hAnsi="Arial" w:cs="Arial"/>
          <w:b/>
        </w:rPr>
        <w:t>.</w:t>
      </w:r>
    </w:p>
    <w:p w:rsidR="006A50BF" w:rsidRDefault="00562528" w:rsidP="0056252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 w:rsidR="006A50BF">
        <w:rPr>
          <w:rFonts w:ascii="Arial" w:hAnsi="Arial" w:cs="Arial"/>
        </w:rPr>
        <w:t>Central: ¿</w:t>
      </w:r>
    </w:p>
    <w:p w:rsidR="00562528" w:rsidRDefault="00562528" w:rsidP="00562528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</w:t>
      </w:r>
      <w:r w:rsidR="006A50BF">
        <w:rPr>
          <w:rFonts w:ascii="Arial" w:hAnsi="Arial" w:cs="Arial"/>
          <w:b/>
        </w:rPr>
        <w:t xml:space="preserve">Decima Primera </w:t>
      </w:r>
      <w:r>
        <w:rPr>
          <w:rFonts w:ascii="Arial" w:hAnsi="Arial" w:cs="Arial"/>
          <w:b/>
        </w:rPr>
        <w:t>Junta Especial.</w:t>
      </w:r>
    </w:p>
    <w:p w:rsidR="00562528" w:rsidRPr="00CD419E" w:rsidRDefault="006A50BF" w:rsidP="00562528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1718</w:t>
      </w:r>
    </w:p>
    <w:p w:rsidR="00562528" w:rsidRPr="00CD419E" w:rsidRDefault="00562528" w:rsidP="00562528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</w:t>
      </w:r>
      <w:r w:rsidR="006A50B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</w:t>
      </w:r>
      <w:r w:rsidR="006A50BF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562528" w:rsidRPr="00CD419E" w:rsidRDefault="00562528" w:rsidP="00562528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</w:t>
      </w:r>
      <w:r w:rsidR="006A50B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de</w:t>
      </w:r>
      <w:r w:rsidR="006A50BF">
        <w:rPr>
          <w:rFonts w:ascii="Arial" w:hAnsi="Arial" w:cs="Arial"/>
        </w:rPr>
        <w:t xml:space="preserve"> Junio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562528" w:rsidRPr="00F403F7" w:rsidRDefault="00562528" w:rsidP="00562528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E33B42" w:rsidRDefault="00E33B42" w:rsidP="00562528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0957F4" w:rsidRDefault="00173F67" w:rsidP="000957F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5</w:t>
      </w:r>
      <w:r w:rsidR="00181AE9">
        <w:rPr>
          <w:rFonts w:ascii="Arial" w:hAnsi="Arial" w:cs="Arial"/>
          <w:b/>
        </w:rPr>
        <w:t>.-</w:t>
      </w:r>
      <w:r w:rsidR="00181AE9">
        <w:rPr>
          <w:rFonts w:ascii="Arial" w:hAnsi="Arial" w:cs="Arial"/>
          <w:b/>
        </w:rPr>
        <w:tab/>
      </w:r>
      <w:r w:rsidR="007A5025">
        <w:rPr>
          <w:rFonts w:ascii="Arial" w:hAnsi="Arial" w:cs="Arial"/>
        </w:rPr>
        <w:t>Expediente  134</w:t>
      </w:r>
      <w:r w:rsidR="000957F4">
        <w:rPr>
          <w:rFonts w:ascii="Arial" w:hAnsi="Arial" w:cs="Arial"/>
        </w:rPr>
        <w:t>/2018</w:t>
      </w:r>
      <w:r w:rsidR="000957F4" w:rsidRPr="003F67F6">
        <w:rPr>
          <w:rFonts w:ascii="Arial" w:hAnsi="Arial" w:cs="Arial"/>
        </w:rPr>
        <w:t>-Pleno.</w:t>
      </w:r>
    </w:p>
    <w:p w:rsidR="000957F4" w:rsidRPr="00CD419E" w:rsidRDefault="000957F4" w:rsidP="000957F4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Sindicato de </w:t>
      </w:r>
      <w:r w:rsidR="007A5025">
        <w:rPr>
          <w:rFonts w:ascii="Arial" w:hAnsi="Arial" w:cs="Arial"/>
          <w:b/>
        </w:rPr>
        <w:t>Trabajadores y Empleados del Comercio en General “Primero de Mayo”</w:t>
      </w:r>
      <w:r>
        <w:rPr>
          <w:rFonts w:ascii="Arial" w:hAnsi="Arial" w:cs="Arial"/>
          <w:b/>
        </w:rPr>
        <w:t>.</w:t>
      </w:r>
    </w:p>
    <w:p w:rsidR="000957F4" w:rsidRDefault="000957F4" w:rsidP="000957F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 w:rsidR="00782420">
        <w:rPr>
          <w:rFonts w:ascii="Arial" w:hAnsi="Arial" w:cs="Arial"/>
        </w:rPr>
        <w:t>Central: ?</w:t>
      </w:r>
    </w:p>
    <w:p w:rsidR="000957F4" w:rsidRPr="00CD419E" w:rsidRDefault="000957F4" w:rsidP="000957F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</w:t>
      </w:r>
      <w:r w:rsidR="00782420">
        <w:rPr>
          <w:rFonts w:ascii="Arial" w:hAnsi="Arial" w:cs="Arial"/>
          <w:b/>
        </w:rPr>
        <w:t>Decima Septima</w:t>
      </w:r>
      <w:r>
        <w:rPr>
          <w:rFonts w:ascii="Arial" w:hAnsi="Arial" w:cs="Arial"/>
          <w:b/>
        </w:rPr>
        <w:t xml:space="preserve"> Junta Espe</w:t>
      </w:r>
      <w:r w:rsidR="00782420">
        <w:rPr>
          <w:rFonts w:ascii="Arial" w:hAnsi="Arial" w:cs="Arial"/>
          <w:b/>
        </w:rPr>
        <w:t>cial.</w:t>
      </w:r>
    </w:p>
    <w:p w:rsidR="000957F4" w:rsidRPr="00CD419E" w:rsidRDefault="000957F4" w:rsidP="000957F4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</w:t>
      </w:r>
      <w:r w:rsidR="007824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</w:t>
      </w:r>
      <w:r w:rsidR="00782420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0957F4" w:rsidRPr="00CD419E" w:rsidRDefault="000957F4" w:rsidP="000957F4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</w:t>
      </w:r>
      <w:r w:rsidR="007824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de</w:t>
      </w:r>
      <w:r w:rsidR="00782420">
        <w:rPr>
          <w:rFonts w:ascii="Arial" w:hAnsi="Arial" w:cs="Arial"/>
        </w:rPr>
        <w:t xml:space="preserve"> Junio</w:t>
      </w:r>
      <w:r>
        <w:rPr>
          <w:rFonts w:ascii="Arial" w:hAnsi="Arial" w:cs="Arial"/>
        </w:rPr>
        <w:t xml:space="preserve"> de 2018</w:t>
      </w:r>
      <w:r w:rsidRPr="00CD419E">
        <w:rPr>
          <w:rFonts w:ascii="Arial" w:hAnsi="Arial" w:cs="Arial"/>
        </w:rPr>
        <w:t>.</w:t>
      </w:r>
    </w:p>
    <w:p w:rsidR="000957F4" w:rsidRPr="00F403F7" w:rsidRDefault="000957F4" w:rsidP="000957F4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="00782420" w:rsidRPr="00782420">
        <w:rPr>
          <w:rFonts w:ascii="Arial" w:hAnsi="Arial" w:cs="Arial"/>
          <w:b/>
          <w:u w:val="single"/>
        </w:rPr>
        <w:t>Asunto: Registro Sindical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67403A" w:rsidRDefault="0067403A" w:rsidP="0067403A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E73A90" w:rsidRDefault="00E73A90" w:rsidP="00E73A9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6.-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135/2018</w:t>
      </w:r>
      <w:r w:rsidRPr="003F67F6">
        <w:rPr>
          <w:rFonts w:ascii="Arial" w:hAnsi="Arial" w:cs="Arial"/>
        </w:rPr>
        <w:t>-Pleno.</w:t>
      </w:r>
    </w:p>
    <w:p w:rsidR="00E73A90" w:rsidRPr="00CD419E" w:rsidRDefault="00E73A90" w:rsidP="00E73A90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Industrial de Curtidores y Similares del Estado de Jalisco.</w:t>
      </w:r>
    </w:p>
    <w:p w:rsidR="00E73A90" w:rsidRDefault="00E73A90" w:rsidP="00E73A9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CTM.</w:t>
      </w:r>
    </w:p>
    <w:p w:rsidR="00E73A90" w:rsidRDefault="00E73A90" w:rsidP="00E73A9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Cuarta Junta Especial.</w:t>
      </w:r>
    </w:p>
    <w:p w:rsidR="00E73A90" w:rsidRPr="00CD419E" w:rsidRDefault="00E73A90" w:rsidP="00E73A9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8</w:t>
      </w:r>
    </w:p>
    <w:p w:rsidR="00E73A90" w:rsidRPr="00CD419E" w:rsidRDefault="00E73A90" w:rsidP="00E73A90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24 de Abril de 2018</w:t>
      </w:r>
      <w:r w:rsidRPr="00CD419E">
        <w:rPr>
          <w:rFonts w:ascii="Arial" w:hAnsi="Arial" w:cs="Arial"/>
        </w:rPr>
        <w:t>.</w:t>
      </w:r>
    </w:p>
    <w:p w:rsidR="00E73A90" w:rsidRPr="00CD419E" w:rsidRDefault="00E73A90" w:rsidP="00E73A90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23  de Junio de 2018</w:t>
      </w:r>
      <w:r w:rsidRPr="00CD419E">
        <w:rPr>
          <w:rFonts w:ascii="Arial" w:hAnsi="Arial" w:cs="Arial"/>
        </w:rPr>
        <w:t>.</w:t>
      </w:r>
    </w:p>
    <w:p w:rsidR="00E73A90" w:rsidRPr="00F403F7" w:rsidRDefault="00E73A90" w:rsidP="00E73A90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E73A90" w:rsidRDefault="00E73A90" w:rsidP="00E73A90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E73A90" w:rsidRDefault="00E73A90" w:rsidP="00E73A9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7.-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136/2018</w:t>
      </w:r>
      <w:r w:rsidRPr="003F67F6">
        <w:rPr>
          <w:rFonts w:ascii="Arial" w:hAnsi="Arial" w:cs="Arial"/>
        </w:rPr>
        <w:t>-Pleno.</w:t>
      </w:r>
    </w:p>
    <w:p w:rsidR="00E73A90" w:rsidRPr="00CD419E" w:rsidRDefault="00E73A90" w:rsidP="00E73A90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y Empleados en el Ramo de la Construcción en el Estado de Jalisco.</w:t>
      </w:r>
    </w:p>
    <w:p w:rsidR="00E73A90" w:rsidRDefault="00E73A90" w:rsidP="00E73A9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E73A90" w:rsidRPr="00CD419E" w:rsidRDefault="00E73A90" w:rsidP="00E73A90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 Quinta Junta Especial.</w:t>
      </w:r>
    </w:p>
    <w:p w:rsidR="00E73A90" w:rsidRPr="00CD419E" w:rsidRDefault="00E73A90" w:rsidP="00E73A90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24 de Abril de 2018</w:t>
      </w:r>
      <w:r w:rsidRPr="00CD419E">
        <w:rPr>
          <w:rFonts w:ascii="Arial" w:hAnsi="Arial" w:cs="Arial"/>
        </w:rPr>
        <w:t>.</w:t>
      </w:r>
    </w:p>
    <w:p w:rsidR="00E73A90" w:rsidRPr="00CD419E" w:rsidRDefault="00E73A90" w:rsidP="00E73A90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24  de Junio de 2018</w:t>
      </w:r>
      <w:r w:rsidRPr="00CD419E">
        <w:rPr>
          <w:rFonts w:ascii="Arial" w:hAnsi="Arial" w:cs="Arial"/>
        </w:rPr>
        <w:t>.</w:t>
      </w:r>
    </w:p>
    <w:p w:rsidR="00E73A90" w:rsidRDefault="00E73A90" w:rsidP="00E73A90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lastRenderedPageBreak/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782420">
        <w:rPr>
          <w:rFonts w:ascii="Arial" w:hAnsi="Arial" w:cs="Arial"/>
          <w:b/>
          <w:u w:val="single"/>
        </w:rPr>
        <w:t>Asunto: Registro Sindical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604111" w:rsidRDefault="00604111" w:rsidP="00E73A90">
      <w:pPr>
        <w:pStyle w:val="Standard"/>
        <w:jc w:val="both"/>
        <w:rPr>
          <w:rFonts w:ascii="Arial" w:hAnsi="Arial" w:cs="Arial"/>
          <w:b/>
        </w:rPr>
      </w:pPr>
    </w:p>
    <w:p w:rsidR="00604111" w:rsidRDefault="00604111" w:rsidP="00604111">
      <w:pPr>
        <w:pStyle w:val="Standard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8.-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190/2016</w:t>
      </w:r>
      <w:r w:rsidRPr="003F67F6">
        <w:rPr>
          <w:rFonts w:ascii="Arial" w:hAnsi="Arial" w:cs="Arial"/>
        </w:rPr>
        <w:t>-Pleno.</w:t>
      </w:r>
      <w:r>
        <w:rPr>
          <w:rFonts w:ascii="Arial" w:hAnsi="Arial" w:cs="Arial"/>
        </w:rPr>
        <w:t xml:space="preserve"> (Pretenden dar cumplimiento a la prevención).</w:t>
      </w:r>
    </w:p>
    <w:p w:rsidR="00604111" w:rsidRPr="00CD419E" w:rsidRDefault="00604111" w:rsidP="00604111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Trabajadores del Organismo Operador del Parque de la Solidaridad de Guadalajara.</w:t>
      </w:r>
    </w:p>
    <w:p w:rsidR="00604111" w:rsidRDefault="00604111" w:rsidP="0060411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604111" w:rsidRDefault="00604111" w:rsidP="006041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Decima Primera Junta Especial.</w:t>
      </w:r>
    </w:p>
    <w:p w:rsidR="00604111" w:rsidRPr="00CD419E" w:rsidRDefault="00604111" w:rsidP="006041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Registro Sindical: 1552</w:t>
      </w:r>
    </w:p>
    <w:p w:rsidR="00604111" w:rsidRPr="00CD419E" w:rsidRDefault="00604111" w:rsidP="00604111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20 de Mayo de 2016</w:t>
      </w:r>
      <w:r w:rsidRPr="00CD419E">
        <w:rPr>
          <w:rFonts w:ascii="Arial" w:hAnsi="Arial" w:cs="Arial"/>
        </w:rPr>
        <w:t>.</w:t>
      </w:r>
    </w:p>
    <w:p w:rsidR="00604111" w:rsidRPr="00CD419E" w:rsidRDefault="00604111" w:rsidP="00604111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20  de Julio de 2016</w:t>
      </w:r>
      <w:r w:rsidRPr="00CD419E">
        <w:rPr>
          <w:rFonts w:ascii="Arial" w:hAnsi="Arial" w:cs="Arial"/>
        </w:rPr>
        <w:t>.</w:t>
      </w:r>
    </w:p>
    <w:p w:rsidR="00604111" w:rsidRDefault="00604111" w:rsidP="00604111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F403F7">
        <w:rPr>
          <w:rFonts w:ascii="Arial" w:hAnsi="Arial" w:cs="Arial"/>
          <w:b/>
        </w:rPr>
        <w:t>Asunto: Cambio de Comité</w:t>
      </w:r>
      <w:r>
        <w:rPr>
          <w:rFonts w:ascii="Arial" w:hAnsi="Arial" w:cs="Arial"/>
          <w:b/>
        </w:rPr>
        <w:t>.</w:t>
      </w:r>
    </w:p>
    <w:p w:rsidR="00604111" w:rsidRDefault="00604111" w:rsidP="00E73A90">
      <w:pPr>
        <w:pStyle w:val="Standard"/>
        <w:jc w:val="both"/>
        <w:rPr>
          <w:rFonts w:ascii="Arial" w:hAnsi="Arial" w:cs="Arial"/>
          <w:b/>
        </w:rPr>
      </w:pPr>
    </w:p>
    <w:p w:rsidR="00604111" w:rsidRDefault="00604111" w:rsidP="006041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9.-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138/2018</w:t>
      </w:r>
      <w:r w:rsidRPr="003F67F6">
        <w:rPr>
          <w:rFonts w:ascii="Arial" w:hAnsi="Arial" w:cs="Arial"/>
        </w:rPr>
        <w:t>-Pleno.</w:t>
      </w:r>
    </w:p>
    <w:p w:rsidR="00604111" w:rsidRPr="00CD419E" w:rsidRDefault="00604111" w:rsidP="00604111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del Autotransporte, su Comercio y Servicios Asociados de México.</w:t>
      </w:r>
    </w:p>
    <w:p w:rsidR="00604111" w:rsidRDefault="00604111" w:rsidP="0060411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604111" w:rsidRPr="00CD419E" w:rsidRDefault="00604111" w:rsidP="00604111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Segunda Junta Especial.</w:t>
      </w:r>
    </w:p>
    <w:p w:rsidR="00604111" w:rsidRPr="00CD419E" w:rsidRDefault="00604111" w:rsidP="00604111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26 de Abril de 2018</w:t>
      </w:r>
      <w:r w:rsidRPr="00CD419E">
        <w:rPr>
          <w:rFonts w:ascii="Arial" w:hAnsi="Arial" w:cs="Arial"/>
        </w:rPr>
        <w:t>.</w:t>
      </w:r>
    </w:p>
    <w:p w:rsidR="00604111" w:rsidRPr="00CD419E" w:rsidRDefault="00604111" w:rsidP="00604111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26  de Junio de 2018</w:t>
      </w:r>
      <w:r w:rsidRPr="00CD419E">
        <w:rPr>
          <w:rFonts w:ascii="Arial" w:hAnsi="Arial" w:cs="Arial"/>
        </w:rPr>
        <w:t>.</w:t>
      </w:r>
    </w:p>
    <w:p w:rsidR="00604111" w:rsidRDefault="00604111" w:rsidP="00604111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782420">
        <w:rPr>
          <w:rFonts w:ascii="Arial" w:hAnsi="Arial" w:cs="Arial"/>
          <w:b/>
          <w:u w:val="single"/>
        </w:rPr>
        <w:t>Asunto: Registro Sindical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604111" w:rsidRDefault="00604111" w:rsidP="00604111">
      <w:pPr>
        <w:pStyle w:val="Standard"/>
        <w:jc w:val="both"/>
        <w:rPr>
          <w:rFonts w:ascii="Arial" w:hAnsi="Arial" w:cs="Arial"/>
          <w:b/>
        </w:rPr>
      </w:pPr>
    </w:p>
    <w:p w:rsidR="004D33C7" w:rsidRDefault="004D33C7" w:rsidP="004D33C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10.-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Expediente  139/2018</w:t>
      </w:r>
      <w:r w:rsidRPr="003F67F6">
        <w:rPr>
          <w:rFonts w:ascii="Arial" w:hAnsi="Arial" w:cs="Arial"/>
        </w:rPr>
        <w:t>-Pleno.</w:t>
      </w:r>
    </w:p>
    <w:p w:rsidR="004D33C7" w:rsidRPr="00CD419E" w:rsidRDefault="004D33C7" w:rsidP="004D33C7">
      <w:pPr>
        <w:pStyle w:val="Standard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22 de Noviembre de Trabajadores de la Música, Cantantes y Filarmónicos en el Estado de Jalisco.</w:t>
      </w:r>
    </w:p>
    <w:p w:rsidR="004D33C7" w:rsidRDefault="004D33C7" w:rsidP="004D33C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Central: ?</w:t>
      </w:r>
    </w:p>
    <w:p w:rsidR="004D33C7" w:rsidRPr="00CD419E" w:rsidRDefault="004D33C7" w:rsidP="004D33C7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Comisión: Segunda  Quinta Junta Especial.</w:t>
      </w:r>
    </w:p>
    <w:p w:rsidR="004D33C7" w:rsidRPr="00CD419E" w:rsidRDefault="004D33C7" w:rsidP="004D33C7">
      <w:pPr>
        <w:pStyle w:val="Standard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Presentación: 26 de Abril de 2018</w:t>
      </w:r>
      <w:r w:rsidRPr="00CD419E">
        <w:rPr>
          <w:rFonts w:ascii="Arial" w:hAnsi="Arial" w:cs="Arial"/>
        </w:rPr>
        <w:t>.</w:t>
      </w:r>
    </w:p>
    <w:p w:rsidR="004D33C7" w:rsidRPr="00CD419E" w:rsidRDefault="004D33C7" w:rsidP="004D33C7">
      <w:pPr>
        <w:pStyle w:val="Standard"/>
        <w:jc w:val="both"/>
        <w:rPr>
          <w:rFonts w:ascii="Arial" w:hAnsi="Arial" w:cs="Arial"/>
        </w:rPr>
      </w:pPr>
      <w:r w:rsidRPr="00CD41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Vencimiento: 26  de Junio de 2018</w:t>
      </w:r>
      <w:r w:rsidRPr="00CD419E">
        <w:rPr>
          <w:rFonts w:ascii="Arial" w:hAnsi="Arial" w:cs="Arial"/>
        </w:rPr>
        <w:t>.</w:t>
      </w:r>
    </w:p>
    <w:p w:rsidR="004D33C7" w:rsidRDefault="004D33C7" w:rsidP="004D33C7">
      <w:pPr>
        <w:pStyle w:val="Standard"/>
        <w:jc w:val="both"/>
        <w:rPr>
          <w:rFonts w:ascii="Arial" w:hAnsi="Arial" w:cs="Arial"/>
          <w:b/>
        </w:rPr>
      </w:pPr>
      <w:r w:rsidRPr="00CD419E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</w:t>
      </w:r>
      <w:r w:rsidRPr="00782420">
        <w:rPr>
          <w:rFonts w:ascii="Arial" w:hAnsi="Arial" w:cs="Arial"/>
          <w:b/>
          <w:u w:val="single"/>
        </w:rPr>
        <w:t>Asunto: Registro Sindical</w:t>
      </w:r>
      <w:r>
        <w:rPr>
          <w:rFonts w:ascii="Arial" w:hAnsi="Arial" w:cs="Arial"/>
          <w:b/>
        </w:rPr>
        <w:t>.</w:t>
      </w:r>
      <w:r w:rsidRPr="00F403F7">
        <w:rPr>
          <w:rFonts w:ascii="Arial" w:hAnsi="Arial" w:cs="Arial"/>
          <w:b/>
        </w:rPr>
        <w:t xml:space="preserve"> </w:t>
      </w:r>
    </w:p>
    <w:p w:rsidR="004D33C7" w:rsidRDefault="004D33C7" w:rsidP="004D33C7">
      <w:pPr>
        <w:pStyle w:val="Standard"/>
        <w:jc w:val="both"/>
        <w:rPr>
          <w:rFonts w:ascii="Arial" w:hAnsi="Arial" w:cs="Arial"/>
          <w:b/>
        </w:rPr>
      </w:pPr>
    </w:p>
    <w:p w:rsidR="000D46F8" w:rsidRDefault="000D46F8" w:rsidP="00E73A90">
      <w:pPr>
        <w:pStyle w:val="Standard"/>
        <w:tabs>
          <w:tab w:val="left" w:pos="2145"/>
        </w:tabs>
        <w:rPr>
          <w:rFonts w:ascii="Arial" w:hAnsi="Arial" w:cs="Arial"/>
          <w:b/>
          <w:sz w:val="28"/>
          <w:szCs w:val="28"/>
        </w:rPr>
      </w:pPr>
    </w:p>
    <w:p w:rsidR="005D78C2" w:rsidRDefault="00DF3294" w:rsidP="005D44EA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APARTADO V</w:t>
      </w:r>
      <w:r w:rsidRPr="007D35C3">
        <w:rPr>
          <w:rFonts w:ascii="Arial" w:hAnsi="Arial" w:cs="Arial"/>
          <w:b/>
          <w:sz w:val="28"/>
          <w:szCs w:val="28"/>
        </w:rPr>
        <w:t>.- ASUNTOS VARIOS.</w:t>
      </w:r>
    </w:p>
    <w:p w:rsidR="00670367" w:rsidRDefault="00670367" w:rsidP="00670367">
      <w:pPr>
        <w:widowControl/>
        <w:suppressAutoHyphens w:val="0"/>
        <w:overflowPunct/>
        <w:ind w:left="1418" w:right="504"/>
        <w:jc w:val="both"/>
        <w:rPr>
          <w:kern w:val="0"/>
          <w:lang w:eastAsia="es-ES"/>
        </w:rPr>
      </w:pPr>
    </w:p>
    <w:p w:rsidR="00BD5634" w:rsidRPr="00BD5634" w:rsidRDefault="002C02C6" w:rsidP="00BD5634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1</w:t>
      </w:r>
      <w:r w:rsidR="00BD5634" w:rsidRPr="00BD5634">
        <w:rPr>
          <w:rFonts w:ascii="Arial" w:hAnsi="Arial" w:cs="Arial"/>
          <w:b/>
        </w:rPr>
        <w:t xml:space="preserve">.- </w:t>
      </w:r>
      <w:r w:rsidR="00BD5634" w:rsidRPr="00BD5634">
        <w:rPr>
          <w:rFonts w:ascii="Arial" w:hAnsi="Arial" w:cs="Arial"/>
          <w:b/>
        </w:rPr>
        <w:tab/>
      </w:r>
      <w:r w:rsidR="00BD5634" w:rsidRPr="00BD5634">
        <w:rPr>
          <w:rFonts w:ascii="Arial" w:hAnsi="Arial" w:cs="Arial"/>
        </w:rPr>
        <w:t>Expediente  332/2015-Pleno.</w:t>
      </w:r>
    </w:p>
    <w:p w:rsidR="00BD5634" w:rsidRPr="00BD5634" w:rsidRDefault="00BD5634" w:rsidP="00BD5634">
      <w:pPr>
        <w:pStyle w:val="Standard"/>
        <w:ind w:left="1416"/>
        <w:jc w:val="both"/>
        <w:rPr>
          <w:rFonts w:ascii="Arial" w:hAnsi="Arial" w:cs="Arial"/>
          <w:b/>
        </w:rPr>
      </w:pPr>
      <w:r w:rsidRPr="00BD5634">
        <w:rPr>
          <w:rFonts w:ascii="Arial" w:hAnsi="Arial" w:cs="Arial"/>
          <w:b/>
        </w:rPr>
        <w:t>Sindicato de Trabajadores de la Industria Restaurantera “Alta Cocina”.</w:t>
      </w:r>
    </w:p>
    <w:p w:rsidR="00BD5634" w:rsidRPr="00BD5634" w:rsidRDefault="00BD5634" w:rsidP="00BD5634">
      <w:pPr>
        <w:pStyle w:val="Standard"/>
        <w:ind w:left="1416"/>
        <w:jc w:val="both"/>
        <w:rPr>
          <w:rFonts w:ascii="Arial" w:hAnsi="Arial" w:cs="Arial"/>
        </w:rPr>
      </w:pPr>
      <w:r w:rsidRPr="00BD5634">
        <w:rPr>
          <w:rFonts w:ascii="Arial" w:hAnsi="Arial" w:cs="Arial"/>
        </w:rPr>
        <w:t>Central: ?</w:t>
      </w:r>
    </w:p>
    <w:p w:rsidR="00BD5634" w:rsidRPr="00BD5634" w:rsidRDefault="00BD5634" w:rsidP="00BD5634">
      <w:pPr>
        <w:pStyle w:val="Standard"/>
        <w:jc w:val="both"/>
        <w:rPr>
          <w:rFonts w:ascii="Arial" w:hAnsi="Arial" w:cs="Arial"/>
          <w:b/>
        </w:rPr>
      </w:pPr>
      <w:r w:rsidRPr="00BD5634">
        <w:rPr>
          <w:rFonts w:ascii="Arial" w:hAnsi="Arial" w:cs="Arial"/>
          <w:b/>
        </w:rPr>
        <w:t xml:space="preserve">                  </w:t>
      </w:r>
      <w:r w:rsidRPr="00BD5634">
        <w:rPr>
          <w:rFonts w:ascii="Arial" w:hAnsi="Arial" w:cs="Arial"/>
          <w:b/>
        </w:rPr>
        <w:tab/>
        <w:t>Comisión: Decima Segunda Junta Especial.</w:t>
      </w:r>
    </w:p>
    <w:p w:rsidR="00BD5634" w:rsidRPr="00BD5634" w:rsidRDefault="00BD5634" w:rsidP="00BD5634">
      <w:pPr>
        <w:pStyle w:val="Standard"/>
        <w:jc w:val="both"/>
        <w:rPr>
          <w:rFonts w:ascii="Arial" w:hAnsi="Arial" w:cs="Arial"/>
        </w:rPr>
      </w:pPr>
      <w:r w:rsidRPr="00BD5634">
        <w:rPr>
          <w:rFonts w:ascii="Arial" w:hAnsi="Arial" w:cs="Arial"/>
          <w:b/>
        </w:rPr>
        <w:tab/>
        <w:t xml:space="preserve">        </w:t>
      </w:r>
      <w:r w:rsidRPr="00BD5634">
        <w:rPr>
          <w:rFonts w:ascii="Arial" w:hAnsi="Arial" w:cs="Arial"/>
          <w:b/>
        </w:rPr>
        <w:tab/>
      </w:r>
      <w:r w:rsidRPr="00BD5634">
        <w:rPr>
          <w:rFonts w:ascii="Arial" w:hAnsi="Arial" w:cs="Arial"/>
        </w:rPr>
        <w:t>Presentación: 13 de Noviembre de 2015.</w:t>
      </w:r>
    </w:p>
    <w:p w:rsidR="00BD5634" w:rsidRPr="00BD5634" w:rsidRDefault="00BD5634" w:rsidP="00BD5634">
      <w:pPr>
        <w:pStyle w:val="Standard"/>
        <w:jc w:val="both"/>
        <w:rPr>
          <w:rFonts w:ascii="Arial" w:hAnsi="Arial" w:cs="Arial"/>
        </w:rPr>
      </w:pPr>
      <w:r w:rsidRPr="00BD5634">
        <w:rPr>
          <w:rFonts w:ascii="Arial" w:hAnsi="Arial" w:cs="Arial"/>
        </w:rPr>
        <w:t xml:space="preserve">                  </w:t>
      </w:r>
      <w:r w:rsidRPr="00BD5634">
        <w:rPr>
          <w:rFonts w:ascii="Arial" w:hAnsi="Arial" w:cs="Arial"/>
        </w:rPr>
        <w:tab/>
        <w:t>Vencimiento: 13 de Enero de 2015.</w:t>
      </w:r>
    </w:p>
    <w:p w:rsidR="00BD5634" w:rsidRPr="00BD5634" w:rsidRDefault="00BD5634" w:rsidP="00BD5634">
      <w:pPr>
        <w:pStyle w:val="Standard"/>
        <w:jc w:val="both"/>
        <w:rPr>
          <w:rFonts w:ascii="Arial" w:hAnsi="Arial" w:cs="Arial"/>
          <w:b/>
        </w:rPr>
      </w:pPr>
      <w:r w:rsidRPr="00BD5634">
        <w:rPr>
          <w:rFonts w:ascii="Arial" w:hAnsi="Arial" w:cs="Arial"/>
          <w:b/>
        </w:rPr>
        <w:t xml:space="preserve">                  </w:t>
      </w:r>
      <w:r w:rsidRPr="00BD5634">
        <w:rPr>
          <w:rFonts w:ascii="Arial" w:hAnsi="Arial" w:cs="Arial"/>
          <w:b/>
        </w:rPr>
        <w:tab/>
        <w:t xml:space="preserve">Asunto: </w:t>
      </w:r>
      <w:r w:rsidRPr="00BD5634">
        <w:rPr>
          <w:rFonts w:ascii="Arial" w:hAnsi="Arial" w:cs="Arial"/>
          <w:b/>
          <w:u w:val="single"/>
        </w:rPr>
        <w:t>Registro Sindical</w:t>
      </w:r>
      <w:r w:rsidRPr="00BD5634">
        <w:rPr>
          <w:rFonts w:ascii="Arial" w:hAnsi="Arial" w:cs="Arial"/>
          <w:b/>
        </w:rPr>
        <w:t>.</w:t>
      </w:r>
    </w:p>
    <w:p w:rsidR="00BD5634" w:rsidRPr="00BD5634" w:rsidRDefault="00BD5634" w:rsidP="00BD5634">
      <w:pPr>
        <w:pStyle w:val="Standard"/>
        <w:jc w:val="both"/>
        <w:rPr>
          <w:rFonts w:ascii="Arial" w:hAnsi="Arial" w:cs="Arial"/>
          <w:b/>
        </w:rPr>
      </w:pPr>
    </w:p>
    <w:p w:rsidR="00BD5634" w:rsidRPr="00BD5634" w:rsidRDefault="00BD5634" w:rsidP="00BD5634">
      <w:pPr>
        <w:ind w:left="1418" w:right="505"/>
        <w:jc w:val="both"/>
        <w:rPr>
          <w:kern w:val="0"/>
          <w:lang w:eastAsia="es-ES"/>
        </w:rPr>
      </w:pPr>
      <w:r w:rsidRPr="00BD5634">
        <w:rPr>
          <w:b/>
        </w:rPr>
        <w:t>NOTA.-</w:t>
      </w:r>
      <w:r w:rsidRPr="00BD5634">
        <w:t xml:space="preserve"> Juicio de Amparo Indirecto </w:t>
      </w:r>
      <w:r>
        <w:rPr>
          <w:b/>
        </w:rPr>
        <w:t>2662</w:t>
      </w:r>
      <w:r w:rsidRPr="00BD5634">
        <w:rPr>
          <w:b/>
        </w:rPr>
        <w:t>/2017</w:t>
      </w:r>
      <w:r w:rsidRPr="00BD5634">
        <w:t xml:space="preserve"> ante el </w:t>
      </w:r>
      <w:r w:rsidRPr="00BD5634">
        <w:rPr>
          <w:b/>
        </w:rPr>
        <w:t>Juzgado Cuarto de Distrito en Materia Administrativa y de Trabajo del Estado de Jalisco</w:t>
      </w:r>
      <w:r w:rsidRPr="00BD5634">
        <w:t xml:space="preserve">, en el cual se concedió la protección de la  </w:t>
      </w:r>
      <w:r w:rsidRPr="00BD5634">
        <w:lastRenderedPageBreak/>
        <w:t>Justicia Federal para los efectos siguientes:</w:t>
      </w:r>
      <w:r w:rsidRPr="00BD5634">
        <w:rPr>
          <w:kern w:val="0"/>
          <w:lang w:eastAsia="es-ES"/>
        </w:rPr>
        <w:t xml:space="preserve"> “</w:t>
      </w:r>
      <w:r w:rsidRPr="00BD5634">
        <w:rPr>
          <w:kern w:val="0"/>
          <w:u w:val="single"/>
          <w:lang w:eastAsia="es-ES"/>
        </w:rPr>
        <w:t xml:space="preserve">deje insubsistente la resolución </w:t>
      </w:r>
      <w:r>
        <w:rPr>
          <w:kern w:val="0"/>
          <w:u w:val="single"/>
          <w:lang w:eastAsia="es-ES"/>
        </w:rPr>
        <w:t xml:space="preserve">reclamada y atendiendo las consideraciones de este fallo, emita una nueva, en la que, con plenitud de </w:t>
      </w:r>
      <w:r w:rsidR="00ED584E">
        <w:rPr>
          <w:kern w:val="0"/>
          <w:u w:val="single"/>
          <w:lang w:eastAsia="es-ES"/>
        </w:rPr>
        <w:t>jurisdicción</w:t>
      </w:r>
      <w:r>
        <w:rPr>
          <w:kern w:val="0"/>
          <w:u w:val="single"/>
          <w:lang w:eastAsia="es-ES"/>
        </w:rPr>
        <w:t xml:space="preserve">, resuelva la solicitud presentada por el </w:t>
      </w:r>
      <w:r w:rsidR="00ED584E">
        <w:rPr>
          <w:kern w:val="0"/>
          <w:u w:val="single"/>
          <w:lang w:eastAsia="es-ES"/>
        </w:rPr>
        <w:t>quejoso</w:t>
      </w:r>
      <w:r>
        <w:rPr>
          <w:kern w:val="0"/>
          <w:u w:val="single"/>
          <w:lang w:eastAsia="es-ES"/>
        </w:rPr>
        <w:t>, fundando y motivado debidamente su determinación</w:t>
      </w:r>
      <w:r w:rsidRPr="00BD5634">
        <w:rPr>
          <w:kern w:val="0"/>
          <w:lang w:eastAsia="es-ES"/>
        </w:rPr>
        <w:t>.</w:t>
      </w:r>
    </w:p>
    <w:p w:rsidR="0064200D" w:rsidRPr="00BD5634" w:rsidRDefault="0064200D" w:rsidP="00670367">
      <w:pPr>
        <w:tabs>
          <w:tab w:val="left" w:pos="2415"/>
        </w:tabs>
        <w:ind w:left="1418"/>
        <w:rPr>
          <w:lang w:eastAsia="es-ES"/>
        </w:rPr>
      </w:pPr>
    </w:p>
    <w:sectPr w:rsidR="0064200D" w:rsidRPr="00BD5634">
      <w:headerReference w:type="default" r:id="rId7"/>
      <w:footerReference w:type="default" r:id="rId8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2C" w:rsidRDefault="00EA592C">
      <w:r>
        <w:separator/>
      </w:r>
    </w:p>
  </w:endnote>
  <w:endnote w:type="continuationSeparator" w:id="0">
    <w:p w:rsidR="00EA592C" w:rsidRDefault="00E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C" w:rsidRDefault="001A5E3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953B3F">
      <w:rPr>
        <w:noProof/>
      </w:rPr>
      <w:t>1</w:t>
    </w:r>
    <w:r>
      <w:fldChar w:fldCharType="end"/>
    </w:r>
  </w:p>
  <w:p w:rsidR="001A5E3C" w:rsidRDefault="001A5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2C" w:rsidRDefault="00EA592C">
      <w:r>
        <w:separator/>
      </w:r>
    </w:p>
  </w:footnote>
  <w:footnote w:type="continuationSeparator" w:id="0">
    <w:p w:rsidR="00EA592C" w:rsidRDefault="00E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3C" w:rsidRDefault="001A5E3C" w:rsidP="005703F3">
    <w:pPr>
      <w:pStyle w:val="Encabezado"/>
      <w:ind w:right="360"/>
      <w:jc w:val="center"/>
      <w:rPr>
        <w:sz w:val="20"/>
        <w:szCs w:val="20"/>
      </w:rPr>
    </w:pPr>
    <w:r>
      <w:rPr>
        <w:sz w:val="20"/>
        <w:szCs w:val="20"/>
      </w:rPr>
      <w:t>Orden del día de la sesión Ordinaria del Pleno de la Junta Local de Conciliación</w:t>
    </w:r>
  </w:p>
  <w:p w:rsidR="001A5E3C" w:rsidRPr="0011006D" w:rsidRDefault="001A5E3C" w:rsidP="0011006D">
    <w:pPr>
      <w:pStyle w:val="Encabezado"/>
      <w:ind w:left="708" w:right="360"/>
      <w:rPr>
        <w:sz w:val="20"/>
        <w:szCs w:val="20"/>
      </w:rPr>
    </w:pPr>
    <w:r>
      <w:rPr>
        <w:sz w:val="20"/>
        <w:szCs w:val="20"/>
      </w:rPr>
      <w:t xml:space="preserve">       y Arbitraje del Estado de Jalisco </w:t>
    </w:r>
    <w:r w:rsidR="006670CD">
      <w:rPr>
        <w:sz w:val="20"/>
        <w:szCs w:val="20"/>
      </w:rPr>
      <w:t>celebrada el d</w:t>
    </w:r>
    <w:r w:rsidR="00D00C1C">
      <w:rPr>
        <w:sz w:val="20"/>
        <w:szCs w:val="20"/>
      </w:rPr>
      <w:t xml:space="preserve">ía  </w:t>
    </w:r>
    <w:r w:rsidR="00526496">
      <w:rPr>
        <w:sz w:val="20"/>
        <w:szCs w:val="20"/>
      </w:rPr>
      <w:t xml:space="preserve">4 </w:t>
    </w:r>
    <w:r>
      <w:rPr>
        <w:sz w:val="20"/>
        <w:szCs w:val="20"/>
      </w:rPr>
      <w:t>de</w:t>
    </w:r>
    <w:r w:rsidR="00526496">
      <w:rPr>
        <w:sz w:val="20"/>
        <w:szCs w:val="20"/>
      </w:rPr>
      <w:t xml:space="preserve"> Mayo</w:t>
    </w:r>
    <w:r w:rsidR="00896F35">
      <w:rPr>
        <w:sz w:val="20"/>
        <w:szCs w:val="20"/>
      </w:rPr>
      <w:t xml:space="preserve"> de  2018</w:t>
    </w:r>
    <w:r>
      <w:rPr>
        <w:sz w:val="20"/>
        <w:szCs w:val="20"/>
      </w:rPr>
      <w:t>.</w:t>
    </w:r>
  </w:p>
  <w:p w:rsidR="001A5E3C" w:rsidRDefault="001A5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mso2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5850FA"/>
    <w:multiLevelType w:val="hybridMultilevel"/>
    <w:tmpl w:val="C5C243C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E8A67D7"/>
    <w:multiLevelType w:val="hybridMultilevel"/>
    <w:tmpl w:val="ADA41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3C72"/>
    <w:multiLevelType w:val="hybridMultilevel"/>
    <w:tmpl w:val="5E8CBDEE"/>
    <w:lvl w:ilvl="0" w:tplc="4F2A939C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D4E7A80"/>
    <w:multiLevelType w:val="hybridMultilevel"/>
    <w:tmpl w:val="D35030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3740"/>
    <w:multiLevelType w:val="hybridMultilevel"/>
    <w:tmpl w:val="C5087B88"/>
    <w:lvl w:ilvl="0" w:tplc="4F2A939C">
      <w:start w:val="1"/>
      <w:numFmt w:val="bullet"/>
      <w:lvlText w:val=""/>
      <w:lvlPicBulletId w:val="1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B435B99"/>
    <w:multiLevelType w:val="hybridMultilevel"/>
    <w:tmpl w:val="784A24C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D846738"/>
    <w:multiLevelType w:val="hybridMultilevel"/>
    <w:tmpl w:val="22DCB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168E"/>
    <w:multiLevelType w:val="multilevel"/>
    <w:tmpl w:val="9A761D7A"/>
    <w:lvl w:ilvl="0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86E1E37"/>
    <w:multiLevelType w:val="hybridMultilevel"/>
    <w:tmpl w:val="988E09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AC0237A"/>
    <w:multiLevelType w:val="multilevel"/>
    <w:tmpl w:val="54E096AA"/>
    <w:lvl w:ilvl="0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E92772"/>
    <w:multiLevelType w:val="hybridMultilevel"/>
    <w:tmpl w:val="D910F684"/>
    <w:lvl w:ilvl="0" w:tplc="4F2A939C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95"/>
        </w:tabs>
        <w:ind w:left="2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15"/>
        </w:tabs>
        <w:ind w:left="3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35"/>
        </w:tabs>
        <w:ind w:left="3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55"/>
        </w:tabs>
        <w:ind w:left="4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75"/>
        </w:tabs>
        <w:ind w:left="5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95"/>
        </w:tabs>
        <w:ind w:left="5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15"/>
        </w:tabs>
        <w:ind w:left="6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35"/>
        </w:tabs>
        <w:ind w:left="7435" w:hanging="360"/>
      </w:pPr>
      <w:rPr>
        <w:rFonts w:ascii="Wingdings" w:hAnsi="Wingdings" w:hint="default"/>
      </w:rPr>
    </w:lvl>
  </w:abstractNum>
  <w:abstractNum w:abstractNumId="13">
    <w:nsid w:val="42F62500"/>
    <w:multiLevelType w:val="hybridMultilevel"/>
    <w:tmpl w:val="54DCE84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FE6BDA"/>
    <w:multiLevelType w:val="hybridMultilevel"/>
    <w:tmpl w:val="8F589C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B715016"/>
    <w:multiLevelType w:val="hybridMultilevel"/>
    <w:tmpl w:val="480685D6"/>
    <w:lvl w:ilvl="0" w:tplc="4F2A939C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4E5BC8"/>
    <w:multiLevelType w:val="hybridMultilevel"/>
    <w:tmpl w:val="BC4AEFC8"/>
    <w:lvl w:ilvl="0" w:tplc="64AA2B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82266"/>
    <w:multiLevelType w:val="hybridMultilevel"/>
    <w:tmpl w:val="C00AF650"/>
    <w:lvl w:ilvl="0" w:tplc="8544E75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D912EF9"/>
    <w:multiLevelType w:val="hybridMultilevel"/>
    <w:tmpl w:val="91A6FEC6"/>
    <w:lvl w:ilvl="0" w:tplc="080A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>
    <w:nsid w:val="720326EF"/>
    <w:multiLevelType w:val="hybridMultilevel"/>
    <w:tmpl w:val="9A761D7A"/>
    <w:lvl w:ilvl="0" w:tplc="4F2A939C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84D6BDF"/>
    <w:multiLevelType w:val="hybridMultilevel"/>
    <w:tmpl w:val="0CB86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D7B8C"/>
    <w:multiLevelType w:val="hybridMultilevel"/>
    <w:tmpl w:val="2FEA77E2"/>
    <w:lvl w:ilvl="0" w:tplc="59E8707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425ED"/>
    <w:multiLevelType w:val="hybridMultilevel"/>
    <w:tmpl w:val="54E096AA"/>
    <w:lvl w:ilvl="0" w:tplc="4F2A939C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9"/>
  </w:num>
  <w:num w:numId="10">
    <w:abstractNumId w:val="22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21"/>
  </w:num>
  <w:num w:numId="17">
    <w:abstractNumId w:val="16"/>
  </w:num>
  <w:num w:numId="18">
    <w:abstractNumId w:val="17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10"/>
  </w:num>
  <w:num w:numId="22">
    <w:abstractNumId w:val="1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AB"/>
    <w:rsid w:val="000000C2"/>
    <w:rsid w:val="000006A5"/>
    <w:rsid w:val="000006A7"/>
    <w:rsid w:val="00000AAF"/>
    <w:rsid w:val="00000DC9"/>
    <w:rsid w:val="000016B2"/>
    <w:rsid w:val="00001BBE"/>
    <w:rsid w:val="00001FA6"/>
    <w:rsid w:val="00002304"/>
    <w:rsid w:val="00002371"/>
    <w:rsid w:val="00002D12"/>
    <w:rsid w:val="00002D66"/>
    <w:rsid w:val="00002FA8"/>
    <w:rsid w:val="00003D15"/>
    <w:rsid w:val="00004189"/>
    <w:rsid w:val="00004758"/>
    <w:rsid w:val="0000478F"/>
    <w:rsid w:val="00004841"/>
    <w:rsid w:val="00004C04"/>
    <w:rsid w:val="0000508A"/>
    <w:rsid w:val="0000510A"/>
    <w:rsid w:val="00005370"/>
    <w:rsid w:val="00005521"/>
    <w:rsid w:val="00005B2B"/>
    <w:rsid w:val="00006342"/>
    <w:rsid w:val="00006DFD"/>
    <w:rsid w:val="000071C2"/>
    <w:rsid w:val="00007A3F"/>
    <w:rsid w:val="00007B35"/>
    <w:rsid w:val="00007D3D"/>
    <w:rsid w:val="00007E0F"/>
    <w:rsid w:val="00007EEF"/>
    <w:rsid w:val="0001043D"/>
    <w:rsid w:val="0001084C"/>
    <w:rsid w:val="0001098D"/>
    <w:rsid w:val="00010A3C"/>
    <w:rsid w:val="00010DA1"/>
    <w:rsid w:val="00011040"/>
    <w:rsid w:val="000114D2"/>
    <w:rsid w:val="000115B9"/>
    <w:rsid w:val="00011E16"/>
    <w:rsid w:val="00012A6A"/>
    <w:rsid w:val="00012BD7"/>
    <w:rsid w:val="000137E1"/>
    <w:rsid w:val="00013D5F"/>
    <w:rsid w:val="00014192"/>
    <w:rsid w:val="000146AC"/>
    <w:rsid w:val="000149EB"/>
    <w:rsid w:val="0001507A"/>
    <w:rsid w:val="00015766"/>
    <w:rsid w:val="00015832"/>
    <w:rsid w:val="0001596F"/>
    <w:rsid w:val="00015C07"/>
    <w:rsid w:val="0001600E"/>
    <w:rsid w:val="00016262"/>
    <w:rsid w:val="00016455"/>
    <w:rsid w:val="0001663E"/>
    <w:rsid w:val="000166E1"/>
    <w:rsid w:val="0001673B"/>
    <w:rsid w:val="0001674F"/>
    <w:rsid w:val="00017A28"/>
    <w:rsid w:val="00017E3B"/>
    <w:rsid w:val="0002065E"/>
    <w:rsid w:val="0002104E"/>
    <w:rsid w:val="0002172F"/>
    <w:rsid w:val="0002198B"/>
    <w:rsid w:val="000219D3"/>
    <w:rsid w:val="00021FE6"/>
    <w:rsid w:val="00022506"/>
    <w:rsid w:val="00022C27"/>
    <w:rsid w:val="00022C4E"/>
    <w:rsid w:val="00022FCB"/>
    <w:rsid w:val="00023047"/>
    <w:rsid w:val="00023505"/>
    <w:rsid w:val="00023688"/>
    <w:rsid w:val="00023691"/>
    <w:rsid w:val="000239D5"/>
    <w:rsid w:val="000248A8"/>
    <w:rsid w:val="000248DD"/>
    <w:rsid w:val="00024914"/>
    <w:rsid w:val="000249F7"/>
    <w:rsid w:val="00024C36"/>
    <w:rsid w:val="00024C54"/>
    <w:rsid w:val="00024E23"/>
    <w:rsid w:val="00025A3A"/>
    <w:rsid w:val="000262E1"/>
    <w:rsid w:val="000267EA"/>
    <w:rsid w:val="00026EC9"/>
    <w:rsid w:val="00027134"/>
    <w:rsid w:val="00027203"/>
    <w:rsid w:val="0002770C"/>
    <w:rsid w:val="000277A9"/>
    <w:rsid w:val="000302EE"/>
    <w:rsid w:val="0003081F"/>
    <w:rsid w:val="00030B70"/>
    <w:rsid w:val="00030C7E"/>
    <w:rsid w:val="00031014"/>
    <w:rsid w:val="0003124B"/>
    <w:rsid w:val="0003185D"/>
    <w:rsid w:val="00031F79"/>
    <w:rsid w:val="000321E8"/>
    <w:rsid w:val="00032434"/>
    <w:rsid w:val="0003294D"/>
    <w:rsid w:val="00032F53"/>
    <w:rsid w:val="00032FB4"/>
    <w:rsid w:val="0003316F"/>
    <w:rsid w:val="000339EF"/>
    <w:rsid w:val="00033AAA"/>
    <w:rsid w:val="0003405B"/>
    <w:rsid w:val="000340A0"/>
    <w:rsid w:val="00034913"/>
    <w:rsid w:val="00034AD5"/>
    <w:rsid w:val="00035ADC"/>
    <w:rsid w:val="00035BD9"/>
    <w:rsid w:val="00036216"/>
    <w:rsid w:val="0003641F"/>
    <w:rsid w:val="00036574"/>
    <w:rsid w:val="00036754"/>
    <w:rsid w:val="000367D3"/>
    <w:rsid w:val="00036B40"/>
    <w:rsid w:val="00036BCD"/>
    <w:rsid w:val="00036CA7"/>
    <w:rsid w:val="000370B0"/>
    <w:rsid w:val="000372B3"/>
    <w:rsid w:val="000372EA"/>
    <w:rsid w:val="000376BA"/>
    <w:rsid w:val="000377DD"/>
    <w:rsid w:val="00037875"/>
    <w:rsid w:val="00037AB8"/>
    <w:rsid w:val="00037AE0"/>
    <w:rsid w:val="00037D17"/>
    <w:rsid w:val="00037E7E"/>
    <w:rsid w:val="00037F33"/>
    <w:rsid w:val="000405D5"/>
    <w:rsid w:val="00040814"/>
    <w:rsid w:val="000408DD"/>
    <w:rsid w:val="000414D7"/>
    <w:rsid w:val="00041A33"/>
    <w:rsid w:val="00041DFE"/>
    <w:rsid w:val="00041F5D"/>
    <w:rsid w:val="000421DB"/>
    <w:rsid w:val="0004232C"/>
    <w:rsid w:val="00042374"/>
    <w:rsid w:val="0004293C"/>
    <w:rsid w:val="00042A2A"/>
    <w:rsid w:val="00042A56"/>
    <w:rsid w:val="00042B77"/>
    <w:rsid w:val="00042D9E"/>
    <w:rsid w:val="00042EDD"/>
    <w:rsid w:val="00043820"/>
    <w:rsid w:val="000439DA"/>
    <w:rsid w:val="00043C30"/>
    <w:rsid w:val="000446C7"/>
    <w:rsid w:val="00044B03"/>
    <w:rsid w:val="0004503B"/>
    <w:rsid w:val="000451D0"/>
    <w:rsid w:val="000452A4"/>
    <w:rsid w:val="00045DE0"/>
    <w:rsid w:val="00045E6F"/>
    <w:rsid w:val="00045F1E"/>
    <w:rsid w:val="00045F71"/>
    <w:rsid w:val="0004602F"/>
    <w:rsid w:val="000467B6"/>
    <w:rsid w:val="00046CFE"/>
    <w:rsid w:val="00046F30"/>
    <w:rsid w:val="00047154"/>
    <w:rsid w:val="00047661"/>
    <w:rsid w:val="00047C8B"/>
    <w:rsid w:val="00047C9E"/>
    <w:rsid w:val="00047DBB"/>
    <w:rsid w:val="00047EBD"/>
    <w:rsid w:val="00047FAF"/>
    <w:rsid w:val="00050203"/>
    <w:rsid w:val="0005055A"/>
    <w:rsid w:val="00050CBB"/>
    <w:rsid w:val="00050D82"/>
    <w:rsid w:val="00051536"/>
    <w:rsid w:val="00052B94"/>
    <w:rsid w:val="00052CF1"/>
    <w:rsid w:val="0005314C"/>
    <w:rsid w:val="00053A37"/>
    <w:rsid w:val="00053CC5"/>
    <w:rsid w:val="00053CE3"/>
    <w:rsid w:val="0005490E"/>
    <w:rsid w:val="00054BA4"/>
    <w:rsid w:val="000557CC"/>
    <w:rsid w:val="00055B3D"/>
    <w:rsid w:val="00055F55"/>
    <w:rsid w:val="00056356"/>
    <w:rsid w:val="0005667E"/>
    <w:rsid w:val="000566D9"/>
    <w:rsid w:val="00056DE8"/>
    <w:rsid w:val="0005721D"/>
    <w:rsid w:val="000572DF"/>
    <w:rsid w:val="0005735B"/>
    <w:rsid w:val="0005795B"/>
    <w:rsid w:val="00057DE6"/>
    <w:rsid w:val="00060ACE"/>
    <w:rsid w:val="00060B21"/>
    <w:rsid w:val="00060B6A"/>
    <w:rsid w:val="00060CBC"/>
    <w:rsid w:val="000617F3"/>
    <w:rsid w:val="000618C4"/>
    <w:rsid w:val="00061B52"/>
    <w:rsid w:val="00062C36"/>
    <w:rsid w:val="00062EB6"/>
    <w:rsid w:val="000631FE"/>
    <w:rsid w:val="00063DCA"/>
    <w:rsid w:val="000640C8"/>
    <w:rsid w:val="000642C3"/>
    <w:rsid w:val="00064491"/>
    <w:rsid w:val="000644DF"/>
    <w:rsid w:val="0006451A"/>
    <w:rsid w:val="000645CB"/>
    <w:rsid w:val="000647FA"/>
    <w:rsid w:val="00064EB9"/>
    <w:rsid w:val="00064F14"/>
    <w:rsid w:val="00064F30"/>
    <w:rsid w:val="00064F71"/>
    <w:rsid w:val="0006516D"/>
    <w:rsid w:val="00065670"/>
    <w:rsid w:val="00065BCA"/>
    <w:rsid w:val="00065C59"/>
    <w:rsid w:val="00065EFA"/>
    <w:rsid w:val="00066914"/>
    <w:rsid w:val="00066CB0"/>
    <w:rsid w:val="00066EE3"/>
    <w:rsid w:val="00067325"/>
    <w:rsid w:val="00067488"/>
    <w:rsid w:val="00067631"/>
    <w:rsid w:val="00067897"/>
    <w:rsid w:val="0007018A"/>
    <w:rsid w:val="00070317"/>
    <w:rsid w:val="00070456"/>
    <w:rsid w:val="00070474"/>
    <w:rsid w:val="00070875"/>
    <w:rsid w:val="000713F0"/>
    <w:rsid w:val="00071430"/>
    <w:rsid w:val="000725F2"/>
    <w:rsid w:val="00072BBA"/>
    <w:rsid w:val="00072F68"/>
    <w:rsid w:val="000732A6"/>
    <w:rsid w:val="00073823"/>
    <w:rsid w:val="000738C8"/>
    <w:rsid w:val="0007429D"/>
    <w:rsid w:val="000744DA"/>
    <w:rsid w:val="00075511"/>
    <w:rsid w:val="000755DF"/>
    <w:rsid w:val="000756F9"/>
    <w:rsid w:val="00075A3E"/>
    <w:rsid w:val="00075AB9"/>
    <w:rsid w:val="00075F30"/>
    <w:rsid w:val="00076197"/>
    <w:rsid w:val="00076330"/>
    <w:rsid w:val="00076386"/>
    <w:rsid w:val="00076431"/>
    <w:rsid w:val="000767BE"/>
    <w:rsid w:val="0007683E"/>
    <w:rsid w:val="00076DB7"/>
    <w:rsid w:val="00076E1F"/>
    <w:rsid w:val="0007747D"/>
    <w:rsid w:val="00077CDF"/>
    <w:rsid w:val="00077F33"/>
    <w:rsid w:val="000801CE"/>
    <w:rsid w:val="00080FB3"/>
    <w:rsid w:val="0008178E"/>
    <w:rsid w:val="000820B0"/>
    <w:rsid w:val="00082850"/>
    <w:rsid w:val="00082E39"/>
    <w:rsid w:val="00083390"/>
    <w:rsid w:val="00084071"/>
    <w:rsid w:val="000840AD"/>
    <w:rsid w:val="000841A6"/>
    <w:rsid w:val="00084B2C"/>
    <w:rsid w:val="0008568B"/>
    <w:rsid w:val="00085BE9"/>
    <w:rsid w:val="000861DF"/>
    <w:rsid w:val="0008622F"/>
    <w:rsid w:val="000862C2"/>
    <w:rsid w:val="00086682"/>
    <w:rsid w:val="00086766"/>
    <w:rsid w:val="00086D3C"/>
    <w:rsid w:val="00086E1F"/>
    <w:rsid w:val="00086E79"/>
    <w:rsid w:val="00086F79"/>
    <w:rsid w:val="00087627"/>
    <w:rsid w:val="00087F3E"/>
    <w:rsid w:val="00087FF5"/>
    <w:rsid w:val="000901FC"/>
    <w:rsid w:val="000907AC"/>
    <w:rsid w:val="00090B33"/>
    <w:rsid w:val="0009134F"/>
    <w:rsid w:val="000918EA"/>
    <w:rsid w:val="0009197D"/>
    <w:rsid w:val="0009224A"/>
    <w:rsid w:val="0009239C"/>
    <w:rsid w:val="00092731"/>
    <w:rsid w:val="00092A40"/>
    <w:rsid w:val="00092D57"/>
    <w:rsid w:val="00092E6F"/>
    <w:rsid w:val="00092EE5"/>
    <w:rsid w:val="00092FBF"/>
    <w:rsid w:val="00092FC8"/>
    <w:rsid w:val="000933E7"/>
    <w:rsid w:val="00093410"/>
    <w:rsid w:val="0009433F"/>
    <w:rsid w:val="00094564"/>
    <w:rsid w:val="00094CDC"/>
    <w:rsid w:val="00094E9B"/>
    <w:rsid w:val="0009516A"/>
    <w:rsid w:val="00095278"/>
    <w:rsid w:val="00095548"/>
    <w:rsid w:val="000957F4"/>
    <w:rsid w:val="00095C74"/>
    <w:rsid w:val="00095ECB"/>
    <w:rsid w:val="00095F19"/>
    <w:rsid w:val="0009623F"/>
    <w:rsid w:val="000964EE"/>
    <w:rsid w:val="00096761"/>
    <w:rsid w:val="00096B2C"/>
    <w:rsid w:val="000970E3"/>
    <w:rsid w:val="000977B3"/>
    <w:rsid w:val="00097879"/>
    <w:rsid w:val="00097C48"/>
    <w:rsid w:val="00097CF9"/>
    <w:rsid w:val="000A0057"/>
    <w:rsid w:val="000A0076"/>
    <w:rsid w:val="000A02A5"/>
    <w:rsid w:val="000A02B8"/>
    <w:rsid w:val="000A06B8"/>
    <w:rsid w:val="000A07E3"/>
    <w:rsid w:val="000A1098"/>
    <w:rsid w:val="000A13E6"/>
    <w:rsid w:val="000A1CCB"/>
    <w:rsid w:val="000A2151"/>
    <w:rsid w:val="000A248B"/>
    <w:rsid w:val="000A2D7C"/>
    <w:rsid w:val="000A3651"/>
    <w:rsid w:val="000A379F"/>
    <w:rsid w:val="000A3843"/>
    <w:rsid w:val="000A45B9"/>
    <w:rsid w:val="000A491D"/>
    <w:rsid w:val="000A50FA"/>
    <w:rsid w:val="000A5168"/>
    <w:rsid w:val="000A51AB"/>
    <w:rsid w:val="000A5418"/>
    <w:rsid w:val="000A577F"/>
    <w:rsid w:val="000A5A16"/>
    <w:rsid w:val="000A5CCB"/>
    <w:rsid w:val="000A6F48"/>
    <w:rsid w:val="000A70C8"/>
    <w:rsid w:val="000A7A75"/>
    <w:rsid w:val="000A7C5E"/>
    <w:rsid w:val="000A7DA0"/>
    <w:rsid w:val="000A7E4F"/>
    <w:rsid w:val="000B0136"/>
    <w:rsid w:val="000B0489"/>
    <w:rsid w:val="000B09AA"/>
    <w:rsid w:val="000B125F"/>
    <w:rsid w:val="000B13C6"/>
    <w:rsid w:val="000B209D"/>
    <w:rsid w:val="000B2120"/>
    <w:rsid w:val="000B2135"/>
    <w:rsid w:val="000B21F7"/>
    <w:rsid w:val="000B246D"/>
    <w:rsid w:val="000B2B9A"/>
    <w:rsid w:val="000B3392"/>
    <w:rsid w:val="000B3481"/>
    <w:rsid w:val="000B36CF"/>
    <w:rsid w:val="000B39BA"/>
    <w:rsid w:val="000B3A1E"/>
    <w:rsid w:val="000B47EE"/>
    <w:rsid w:val="000B48C6"/>
    <w:rsid w:val="000B4D11"/>
    <w:rsid w:val="000B4E18"/>
    <w:rsid w:val="000B5B94"/>
    <w:rsid w:val="000B5C07"/>
    <w:rsid w:val="000B6135"/>
    <w:rsid w:val="000B6306"/>
    <w:rsid w:val="000B631A"/>
    <w:rsid w:val="000B65CD"/>
    <w:rsid w:val="000B667A"/>
    <w:rsid w:val="000B696C"/>
    <w:rsid w:val="000B6AA7"/>
    <w:rsid w:val="000B6AAE"/>
    <w:rsid w:val="000B6D69"/>
    <w:rsid w:val="000B761A"/>
    <w:rsid w:val="000B76E4"/>
    <w:rsid w:val="000B7835"/>
    <w:rsid w:val="000B7C88"/>
    <w:rsid w:val="000B7D61"/>
    <w:rsid w:val="000B7E66"/>
    <w:rsid w:val="000C0EFE"/>
    <w:rsid w:val="000C0F85"/>
    <w:rsid w:val="000C10C4"/>
    <w:rsid w:val="000C1234"/>
    <w:rsid w:val="000C13DB"/>
    <w:rsid w:val="000C142E"/>
    <w:rsid w:val="000C14F5"/>
    <w:rsid w:val="000C18F9"/>
    <w:rsid w:val="000C326A"/>
    <w:rsid w:val="000C3566"/>
    <w:rsid w:val="000C373D"/>
    <w:rsid w:val="000C3C2A"/>
    <w:rsid w:val="000C426A"/>
    <w:rsid w:val="000C458D"/>
    <w:rsid w:val="000C4799"/>
    <w:rsid w:val="000C48C6"/>
    <w:rsid w:val="000C48F0"/>
    <w:rsid w:val="000C4C98"/>
    <w:rsid w:val="000C4FD5"/>
    <w:rsid w:val="000C59D7"/>
    <w:rsid w:val="000C5ACE"/>
    <w:rsid w:val="000C6086"/>
    <w:rsid w:val="000C6689"/>
    <w:rsid w:val="000C695D"/>
    <w:rsid w:val="000C6C0E"/>
    <w:rsid w:val="000C6C7F"/>
    <w:rsid w:val="000C7053"/>
    <w:rsid w:val="000C71E5"/>
    <w:rsid w:val="000C721D"/>
    <w:rsid w:val="000C7249"/>
    <w:rsid w:val="000C7F1F"/>
    <w:rsid w:val="000D02FC"/>
    <w:rsid w:val="000D0BAB"/>
    <w:rsid w:val="000D0D98"/>
    <w:rsid w:val="000D0F01"/>
    <w:rsid w:val="000D0F2F"/>
    <w:rsid w:val="000D2051"/>
    <w:rsid w:val="000D2121"/>
    <w:rsid w:val="000D2C25"/>
    <w:rsid w:val="000D3037"/>
    <w:rsid w:val="000D32B0"/>
    <w:rsid w:val="000D38C1"/>
    <w:rsid w:val="000D3FAA"/>
    <w:rsid w:val="000D46F8"/>
    <w:rsid w:val="000D48C6"/>
    <w:rsid w:val="000D4ECE"/>
    <w:rsid w:val="000D5128"/>
    <w:rsid w:val="000D5452"/>
    <w:rsid w:val="000D56D8"/>
    <w:rsid w:val="000D5957"/>
    <w:rsid w:val="000D59B1"/>
    <w:rsid w:val="000D5E9A"/>
    <w:rsid w:val="000D61E3"/>
    <w:rsid w:val="000D69C8"/>
    <w:rsid w:val="000D69F3"/>
    <w:rsid w:val="000D6BB2"/>
    <w:rsid w:val="000D6E5F"/>
    <w:rsid w:val="000D6EC1"/>
    <w:rsid w:val="000D717C"/>
    <w:rsid w:val="000D723C"/>
    <w:rsid w:val="000D726E"/>
    <w:rsid w:val="000D73C9"/>
    <w:rsid w:val="000D7562"/>
    <w:rsid w:val="000D7EE3"/>
    <w:rsid w:val="000D7F45"/>
    <w:rsid w:val="000E05AF"/>
    <w:rsid w:val="000E1102"/>
    <w:rsid w:val="000E17AD"/>
    <w:rsid w:val="000E2184"/>
    <w:rsid w:val="000E2838"/>
    <w:rsid w:val="000E2874"/>
    <w:rsid w:val="000E2B2A"/>
    <w:rsid w:val="000E2D13"/>
    <w:rsid w:val="000E3BB0"/>
    <w:rsid w:val="000E431C"/>
    <w:rsid w:val="000E4954"/>
    <w:rsid w:val="000E49D2"/>
    <w:rsid w:val="000E4DDC"/>
    <w:rsid w:val="000E4F4B"/>
    <w:rsid w:val="000E4F69"/>
    <w:rsid w:val="000E6ABF"/>
    <w:rsid w:val="000E7ECE"/>
    <w:rsid w:val="000F04FD"/>
    <w:rsid w:val="000F0A69"/>
    <w:rsid w:val="000F0B91"/>
    <w:rsid w:val="000F0DBF"/>
    <w:rsid w:val="000F12CB"/>
    <w:rsid w:val="000F1589"/>
    <w:rsid w:val="000F1FFB"/>
    <w:rsid w:val="000F23C4"/>
    <w:rsid w:val="000F27D0"/>
    <w:rsid w:val="000F2CDD"/>
    <w:rsid w:val="000F2FC4"/>
    <w:rsid w:val="000F4453"/>
    <w:rsid w:val="000F468E"/>
    <w:rsid w:val="000F47C7"/>
    <w:rsid w:val="000F4B5A"/>
    <w:rsid w:val="000F545D"/>
    <w:rsid w:val="000F55D9"/>
    <w:rsid w:val="000F56C4"/>
    <w:rsid w:val="000F56E2"/>
    <w:rsid w:val="000F5927"/>
    <w:rsid w:val="000F5E0D"/>
    <w:rsid w:val="000F612D"/>
    <w:rsid w:val="000F6566"/>
    <w:rsid w:val="000F7129"/>
    <w:rsid w:val="000F784D"/>
    <w:rsid w:val="000F786F"/>
    <w:rsid w:val="001000F9"/>
    <w:rsid w:val="0010022C"/>
    <w:rsid w:val="00100289"/>
    <w:rsid w:val="001004FE"/>
    <w:rsid w:val="00100B50"/>
    <w:rsid w:val="00100C5B"/>
    <w:rsid w:val="0010170F"/>
    <w:rsid w:val="00101A44"/>
    <w:rsid w:val="001023E0"/>
    <w:rsid w:val="00102A43"/>
    <w:rsid w:val="00102B79"/>
    <w:rsid w:val="0010326F"/>
    <w:rsid w:val="001035EA"/>
    <w:rsid w:val="00103827"/>
    <w:rsid w:val="001039C1"/>
    <w:rsid w:val="00103E4F"/>
    <w:rsid w:val="00104AF4"/>
    <w:rsid w:val="00104D33"/>
    <w:rsid w:val="00105AE3"/>
    <w:rsid w:val="00106601"/>
    <w:rsid w:val="00106B7E"/>
    <w:rsid w:val="00107482"/>
    <w:rsid w:val="00107539"/>
    <w:rsid w:val="001079B3"/>
    <w:rsid w:val="00107D52"/>
    <w:rsid w:val="0011006D"/>
    <w:rsid w:val="00110258"/>
    <w:rsid w:val="001113BE"/>
    <w:rsid w:val="00111448"/>
    <w:rsid w:val="0011150D"/>
    <w:rsid w:val="00111682"/>
    <w:rsid w:val="001117C3"/>
    <w:rsid w:val="00111D3D"/>
    <w:rsid w:val="00112262"/>
    <w:rsid w:val="00112959"/>
    <w:rsid w:val="00112B6D"/>
    <w:rsid w:val="00112BD7"/>
    <w:rsid w:val="001134EB"/>
    <w:rsid w:val="00113601"/>
    <w:rsid w:val="00113891"/>
    <w:rsid w:val="00113B55"/>
    <w:rsid w:val="00113BF1"/>
    <w:rsid w:val="00113DCD"/>
    <w:rsid w:val="00113EE8"/>
    <w:rsid w:val="001144BE"/>
    <w:rsid w:val="0011456B"/>
    <w:rsid w:val="00114D40"/>
    <w:rsid w:val="0011501F"/>
    <w:rsid w:val="0011575C"/>
    <w:rsid w:val="001157F6"/>
    <w:rsid w:val="00115969"/>
    <w:rsid w:val="001159AB"/>
    <w:rsid w:val="00115C95"/>
    <w:rsid w:val="001160B6"/>
    <w:rsid w:val="00116DEA"/>
    <w:rsid w:val="001172B5"/>
    <w:rsid w:val="00117F10"/>
    <w:rsid w:val="001200DC"/>
    <w:rsid w:val="00120556"/>
    <w:rsid w:val="001209C1"/>
    <w:rsid w:val="00120D6A"/>
    <w:rsid w:val="00120F38"/>
    <w:rsid w:val="00121263"/>
    <w:rsid w:val="001214B2"/>
    <w:rsid w:val="001216F3"/>
    <w:rsid w:val="00122149"/>
    <w:rsid w:val="001223D5"/>
    <w:rsid w:val="00122770"/>
    <w:rsid w:val="001227EE"/>
    <w:rsid w:val="00122C05"/>
    <w:rsid w:val="00122D0B"/>
    <w:rsid w:val="001230AF"/>
    <w:rsid w:val="001231CC"/>
    <w:rsid w:val="00123670"/>
    <w:rsid w:val="00123AF8"/>
    <w:rsid w:val="001244E5"/>
    <w:rsid w:val="0012453A"/>
    <w:rsid w:val="0012495A"/>
    <w:rsid w:val="00124A44"/>
    <w:rsid w:val="00124AE2"/>
    <w:rsid w:val="001259A1"/>
    <w:rsid w:val="001259DD"/>
    <w:rsid w:val="001268A3"/>
    <w:rsid w:val="001268B4"/>
    <w:rsid w:val="0012690C"/>
    <w:rsid w:val="001272D2"/>
    <w:rsid w:val="0012770D"/>
    <w:rsid w:val="00127B78"/>
    <w:rsid w:val="00127DE3"/>
    <w:rsid w:val="0013021C"/>
    <w:rsid w:val="00130228"/>
    <w:rsid w:val="00130537"/>
    <w:rsid w:val="00130832"/>
    <w:rsid w:val="00130A60"/>
    <w:rsid w:val="00130BBA"/>
    <w:rsid w:val="00130EED"/>
    <w:rsid w:val="00131346"/>
    <w:rsid w:val="00131977"/>
    <w:rsid w:val="00131AFE"/>
    <w:rsid w:val="00131BC6"/>
    <w:rsid w:val="00131F78"/>
    <w:rsid w:val="00131FD8"/>
    <w:rsid w:val="0013225E"/>
    <w:rsid w:val="00132778"/>
    <w:rsid w:val="00132CC2"/>
    <w:rsid w:val="00132EA2"/>
    <w:rsid w:val="001341EB"/>
    <w:rsid w:val="0013485B"/>
    <w:rsid w:val="00134B39"/>
    <w:rsid w:val="00134CEE"/>
    <w:rsid w:val="00134FC1"/>
    <w:rsid w:val="001350DA"/>
    <w:rsid w:val="00135303"/>
    <w:rsid w:val="001356A2"/>
    <w:rsid w:val="0013594D"/>
    <w:rsid w:val="001362A9"/>
    <w:rsid w:val="0013652E"/>
    <w:rsid w:val="001369F9"/>
    <w:rsid w:val="00136BA5"/>
    <w:rsid w:val="00136BFC"/>
    <w:rsid w:val="00136CAC"/>
    <w:rsid w:val="001376E9"/>
    <w:rsid w:val="00140072"/>
    <w:rsid w:val="00140179"/>
    <w:rsid w:val="001409A4"/>
    <w:rsid w:val="00140A84"/>
    <w:rsid w:val="00140C7A"/>
    <w:rsid w:val="00140F95"/>
    <w:rsid w:val="00141026"/>
    <w:rsid w:val="0014115D"/>
    <w:rsid w:val="00141305"/>
    <w:rsid w:val="001413BE"/>
    <w:rsid w:val="0014150F"/>
    <w:rsid w:val="00141B53"/>
    <w:rsid w:val="001420D0"/>
    <w:rsid w:val="0014267D"/>
    <w:rsid w:val="00142C5D"/>
    <w:rsid w:val="00142E2D"/>
    <w:rsid w:val="00143438"/>
    <w:rsid w:val="00143B5A"/>
    <w:rsid w:val="00143FF0"/>
    <w:rsid w:val="0014424F"/>
    <w:rsid w:val="00145332"/>
    <w:rsid w:val="001454C2"/>
    <w:rsid w:val="00145BC1"/>
    <w:rsid w:val="0014650F"/>
    <w:rsid w:val="0014677F"/>
    <w:rsid w:val="001468FB"/>
    <w:rsid w:val="00146DC3"/>
    <w:rsid w:val="00146EA1"/>
    <w:rsid w:val="00147233"/>
    <w:rsid w:val="0014778F"/>
    <w:rsid w:val="00147BB9"/>
    <w:rsid w:val="001511D6"/>
    <w:rsid w:val="001512EA"/>
    <w:rsid w:val="00151915"/>
    <w:rsid w:val="00151E69"/>
    <w:rsid w:val="00151E73"/>
    <w:rsid w:val="001520FC"/>
    <w:rsid w:val="00152166"/>
    <w:rsid w:val="0015221F"/>
    <w:rsid w:val="0015295E"/>
    <w:rsid w:val="00152C22"/>
    <w:rsid w:val="00152ECD"/>
    <w:rsid w:val="0015327B"/>
    <w:rsid w:val="00153467"/>
    <w:rsid w:val="001534CE"/>
    <w:rsid w:val="00153736"/>
    <w:rsid w:val="00153838"/>
    <w:rsid w:val="00153B70"/>
    <w:rsid w:val="001550D3"/>
    <w:rsid w:val="001551DA"/>
    <w:rsid w:val="001557EF"/>
    <w:rsid w:val="00155827"/>
    <w:rsid w:val="0015583A"/>
    <w:rsid w:val="00155B76"/>
    <w:rsid w:val="001565F2"/>
    <w:rsid w:val="00156890"/>
    <w:rsid w:val="00156ABD"/>
    <w:rsid w:val="00156CB7"/>
    <w:rsid w:val="00156FF0"/>
    <w:rsid w:val="0015720A"/>
    <w:rsid w:val="00157231"/>
    <w:rsid w:val="001575D4"/>
    <w:rsid w:val="00157800"/>
    <w:rsid w:val="001612CC"/>
    <w:rsid w:val="001615BA"/>
    <w:rsid w:val="0016198D"/>
    <w:rsid w:val="00161DEB"/>
    <w:rsid w:val="00161F01"/>
    <w:rsid w:val="001620E9"/>
    <w:rsid w:val="00162220"/>
    <w:rsid w:val="001625FA"/>
    <w:rsid w:val="001626BD"/>
    <w:rsid w:val="001626DD"/>
    <w:rsid w:val="00162D8B"/>
    <w:rsid w:val="001631EB"/>
    <w:rsid w:val="00163861"/>
    <w:rsid w:val="001644FB"/>
    <w:rsid w:val="00164AE6"/>
    <w:rsid w:val="00164B5E"/>
    <w:rsid w:val="00164CC1"/>
    <w:rsid w:val="001663FA"/>
    <w:rsid w:val="001664F8"/>
    <w:rsid w:val="00166C05"/>
    <w:rsid w:val="0016704B"/>
    <w:rsid w:val="00167165"/>
    <w:rsid w:val="001679C8"/>
    <w:rsid w:val="00167D77"/>
    <w:rsid w:val="00167DBB"/>
    <w:rsid w:val="00170404"/>
    <w:rsid w:val="001708EC"/>
    <w:rsid w:val="00170B89"/>
    <w:rsid w:val="00170DF4"/>
    <w:rsid w:val="0017119F"/>
    <w:rsid w:val="00171621"/>
    <w:rsid w:val="00171636"/>
    <w:rsid w:val="00172FAC"/>
    <w:rsid w:val="0017306C"/>
    <w:rsid w:val="0017337A"/>
    <w:rsid w:val="00173382"/>
    <w:rsid w:val="001733DE"/>
    <w:rsid w:val="00173638"/>
    <w:rsid w:val="0017366E"/>
    <w:rsid w:val="00173EC2"/>
    <w:rsid w:val="00173ED1"/>
    <w:rsid w:val="00173F67"/>
    <w:rsid w:val="0017460D"/>
    <w:rsid w:val="0017465E"/>
    <w:rsid w:val="001746CE"/>
    <w:rsid w:val="00174CD6"/>
    <w:rsid w:val="001750A1"/>
    <w:rsid w:val="001752E6"/>
    <w:rsid w:val="001754F1"/>
    <w:rsid w:val="0017587A"/>
    <w:rsid w:val="00175EF5"/>
    <w:rsid w:val="00175F1E"/>
    <w:rsid w:val="00175F62"/>
    <w:rsid w:val="00175FCC"/>
    <w:rsid w:val="001762E4"/>
    <w:rsid w:val="00176496"/>
    <w:rsid w:val="00176528"/>
    <w:rsid w:val="001767FA"/>
    <w:rsid w:val="00176A88"/>
    <w:rsid w:val="001772C8"/>
    <w:rsid w:val="0018004E"/>
    <w:rsid w:val="0018071C"/>
    <w:rsid w:val="00180995"/>
    <w:rsid w:val="00180FE9"/>
    <w:rsid w:val="001810A9"/>
    <w:rsid w:val="0018191E"/>
    <w:rsid w:val="001819F3"/>
    <w:rsid w:val="00181AE9"/>
    <w:rsid w:val="00181C1A"/>
    <w:rsid w:val="00182433"/>
    <w:rsid w:val="00182605"/>
    <w:rsid w:val="00182657"/>
    <w:rsid w:val="00182EF0"/>
    <w:rsid w:val="00183B5D"/>
    <w:rsid w:val="0018411C"/>
    <w:rsid w:val="00184463"/>
    <w:rsid w:val="00184736"/>
    <w:rsid w:val="00184B95"/>
    <w:rsid w:val="00184C0C"/>
    <w:rsid w:val="001850A9"/>
    <w:rsid w:val="00185403"/>
    <w:rsid w:val="00185684"/>
    <w:rsid w:val="00185923"/>
    <w:rsid w:val="00186027"/>
    <w:rsid w:val="0018664A"/>
    <w:rsid w:val="00186926"/>
    <w:rsid w:val="00187169"/>
    <w:rsid w:val="0018737E"/>
    <w:rsid w:val="00187888"/>
    <w:rsid w:val="0018789A"/>
    <w:rsid w:val="001879D9"/>
    <w:rsid w:val="00187EB9"/>
    <w:rsid w:val="00190350"/>
    <w:rsid w:val="001903DD"/>
    <w:rsid w:val="00190C0A"/>
    <w:rsid w:val="00190C1A"/>
    <w:rsid w:val="0019137A"/>
    <w:rsid w:val="00191408"/>
    <w:rsid w:val="00191562"/>
    <w:rsid w:val="00191815"/>
    <w:rsid w:val="00191B5A"/>
    <w:rsid w:val="00192E4B"/>
    <w:rsid w:val="00193FE8"/>
    <w:rsid w:val="00194375"/>
    <w:rsid w:val="0019439A"/>
    <w:rsid w:val="0019489B"/>
    <w:rsid w:val="001949EC"/>
    <w:rsid w:val="00194AFC"/>
    <w:rsid w:val="00195215"/>
    <w:rsid w:val="001957EE"/>
    <w:rsid w:val="00195861"/>
    <w:rsid w:val="00195901"/>
    <w:rsid w:val="00195D6B"/>
    <w:rsid w:val="00195FC8"/>
    <w:rsid w:val="001962DE"/>
    <w:rsid w:val="001967D7"/>
    <w:rsid w:val="00196859"/>
    <w:rsid w:val="00196E03"/>
    <w:rsid w:val="001972C9"/>
    <w:rsid w:val="00197C50"/>
    <w:rsid w:val="00197D02"/>
    <w:rsid w:val="001A0382"/>
    <w:rsid w:val="001A0429"/>
    <w:rsid w:val="001A0720"/>
    <w:rsid w:val="001A0F94"/>
    <w:rsid w:val="001A1183"/>
    <w:rsid w:val="001A168A"/>
    <w:rsid w:val="001A1B0D"/>
    <w:rsid w:val="001A20E2"/>
    <w:rsid w:val="001A219A"/>
    <w:rsid w:val="001A28F3"/>
    <w:rsid w:val="001A2DD9"/>
    <w:rsid w:val="001A2F1B"/>
    <w:rsid w:val="001A32F5"/>
    <w:rsid w:val="001A3590"/>
    <w:rsid w:val="001A37BD"/>
    <w:rsid w:val="001A3901"/>
    <w:rsid w:val="001A3B6F"/>
    <w:rsid w:val="001A3B83"/>
    <w:rsid w:val="001A42C0"/>
    <w:rsid w:val="001A461C"/>
    <w:rsid w:val="001A4D83"/>
    <w:rsid w:val="001A5044"/>
    <w:rsid w:val="001A5439"/>
    <w:rsid w:val="001A571A"/>
    <w:rsid w:val="001A5B53"/>
    <w:rsid w:val="001A5C5C"/>
    <w:rsid w:val="001A5E3C"/>
    <w:rsid w:val="001A6673"/>
    <w:rsid w:val="001A6D52"/>
    <w:rsid w:val="001A75C6"/>
    <w:rsid w:val="001A7AC0"/>
    <w:rsid w:val="001B01EA"/>
    <w:rsid w:val="001B02E9"/>
    <w:rsid w:val="001B0579"/>
    <w:rsid w:val="001B077C"/>
    <w:rsid w:val="001B0963"/>
    <w:rsid w:val="001B0B63"/>
    <w:rsid w:val="001B0BEF"/>
    <w:rsid w:val="001B0CEE"/>
    <w:rsid w:val="001B1681"/>
    <w:rsid w:val="001B16AE"/>
    <w:rsid w:val="001B194A"/>
    <w:rsid w:val="001B1A1D"/>
    <w:rsid w:val="001B1A3E"/>
    <w:rsid w:val="001B1EBC"/>
    <w:rsid w:val="001B2370"/>
    <w:rsid w:val="001B2A54"/>
    <w:rsid w:val="001B2C7F"/>
    <w:rsid w:val="001B2E12"/>
    <w:rsid w:val="001B2EAF"/>
    <w:rsid w:val="001B304C"/>
    <w:rsid w:val="001B315B"/>
    <w:rsid w:val="001B3417"/>
    <w:rsid w:val="001B3457"/>
    <w:rsid w:val="001B34CC"/>
    <w:rsid w:val="001B3B39"/>
    <w:rsid w:val="001B3DE0"/>
    <w:rsid w:val="001B44CB"/>
    <w:rsid w:val="001B476D"/>
    <w:rsid w:val="001B4BFE"/>
    <w:rsid w:val="001B4CC0"/>
    <w:rsid w:val="001B4E8A"/>
    <w:rsid w:val="001B4F4B"/>
    <w:rsid w:val="001B5141"/>
    <w:rsid w:val="001B566F"/>
    <w:rsid w:val="001B57F3"/>
    <w:rsid w:val="001B5BB1"/>
    <w:rsid w:val="001B5C60"/>
    <w:rsid w:val="001B5DEE"/>
    <w:rsid w:val="001B60CA"/>
    <w:rsid w:val="001B6123"/>
    <w:rsid w:val="001B6F58"/>
    <w:rsid w:val="001B7096"/>
    <w:rsid w:val="001B7186"/>
    <w:rsid w:val="001B75B7"/>
    <w:rsid w:val="001B7608"/>
    <w:rsid w:val="001B7AD5"/>
    <w:rsid w:val="001B7DE6"/>
    <w:rsid w:val="001C02E3"/>
    <w:rsid w:val="001C08CA"/>
    <w:rsid w:val="001C0B18"/>
    <w:rsid w:val="001C11F8"/>
    <w:rsid w:val="001C1CBC"/>
    <w:rsid w:val="001C1F54"/>
    <w:rsid w:val="001C21BF"/>
    <w:rsid w:val="001C251A"/>
    <w:rsid w:val="001C2693"/>
    <w:rsid w:val="001C2AC5"/>
    <w:rsid w:val="001C38E9"/>
    <w:rsid w:val="001C39EC"/>
    <w:rsid w:val="001C3C5F"/>
    <w:rsid w:val="001C41E3"/>
    <w:rsid w:val="001C423C"/>
    <w:rsid w:val="001C46B0"/>
    <w:rsid w:val="001C4821"/>
    <w:rsid w:val="001C50FC"/>
    <w:rsid w:val="001C528C"/>
    <w:rsid w:val="001C5993"/>
    <w:rsid w:val="001C5A24"/>
    <w:rsid w:val="001C5AB5"/>
    <w:rsid w:val="001C5BB7"/>
    <w:rsid w:val="001C5D6B"/>
    <w:rsid w:val="001C61EC"/>
    <w:rsid w:val="001C6786"/>
    <w:rsid w:val="001C6A9F"/>
    <w:rsid w:val="001C6FFD"/>
    <w:rsid w:val="001C7126"/>
    <w:rsid w:val="001C767B"/>
    <w:rsid w:val="001C7B6C"/>
    <w:rsid w:val="001C7B70"/>
    <w:rsid w:val="001C7BF8"/>
    <w:rsid w:val="001D02F5"/>
    <w:rsid w:val="001D0773"/>
    <w:rsid w:val="001D0D28"/>
    <w:rsid w:val="001D0E51"/>
    <w:rsid w:val="001D0FE0"/>
    <w:rsid w:val="001D10CE"/>
    <w:rsid w:val="001D1321"/>
    <w:rsid w:val="001D1376"/>
    <w:rsid w:val="001D26C9"/>
    <w:rsid w:val="001D3085"/>
    <w:rsid w:val="001D35CE"/>
    <w:rsid w:val="001D362E"/>
    <w:rsid w:val="001D37A7"/>
    <w:rsid w:val="001D3835"/>
    <w:rsid w:val="001D3994"/>
    <w:rsid w:val="001D3BBF"/>
    <w:rsid w:val="001D3D88"/>
    <w:rsid w:val="001D4793"/>
    <w:rsid w:val="001D48A3"/>
    <w:rsid w:val="001D4B75"/>
    <w:rsid w:val="001D4B9D"/>
    <w:rsid w:val="001D4E35"/>
    <w:rsid w:val="001D4ED3"/>
    <w:rsid w:val="001D531E"/>
    <w:rsid w:val="001D5499"/>
    <w:rsid w:val="001D57E4"/>
    <w:rsid w:val="001D5D47"/>
    <w:rsid w:val="001D608F"/>
    <w:rsid w:val="001D6AA7"/>
    <w:rsid w:val="001D6F16"/>
    <w:rsid w:val="001D7DF3"/>
    <w:rsid w:val="001E054A"/>
    <w:rsid w:val="001E12A6"/>
    <w:rsid w:val="001E186A"/>
    <w:rsid w:val="001E1A9D"/>
    <w:rsid w:val="001E1B17"/>
    <w:rsid w:val="001E1C7A"/>
    <w:rsid w:val="001E2FFA"/>
    <w:rsid w:val="001E30D4"/>
    <w:rsid w:val="001E3275"/>
    <w:rsid w:val="001E34EB"/>
    <w:rsid w:val="001E379A"/>
    <w:rsid w:val="001E3E3E"/>
    <w:rsid w:val="001E4248"/>
    <w:rsid w:val="001E466F"/>
    <w:rsid w:val="001E4A69"/>
    <w:rsid w:val="001E4BF2"/>
    <w:rsid w:val="001E4E48"/>
    <w:rsid w:val="001E4FC6"/>
    <w:rsid w:val="001E57C9"/>
    <w:rsid w:val="001E5D67"/>
    <w:rsid w:val="001E61A6"/>
    <w:rsid w:val="001E6272"/>
    <w:rsid w:val="001E63E4"/>
    <w:rsid w:val="001E653B"/>
    <w:rsid w:val="001E6F90"/>
    <w:rsid w:val="001E7255"/>
    <w:rsid w:val="001E7822"/>
    <w:rsid w:val="001F06C8"/>
    <w:rsid w:val="001F08F5"/>
    <w:rsid w:val="001F0959"/>
    <w:rsid w:val="001F0B6A"/>
    <w:rsid w:val="001F0C16"/>
    <w:rsid w:val="001F0DC6"/>
    <w:rsid w:val="001F0E42"/>
    <w:rsid w:val="001F1657"/>
    <w:rsid w:val="001F184C"/>
    <w:rsid w:val="001F1BF7"/>
    <w:rsid w:val="001F1C99"/>
    <w:rsid w:val="001F23FC"/>
    <w:rsid w:val="001F2AA8"/>
    <w:rsid w:val="001F3678"/>
    <w:rsid w:val="001F46DA"/>
    <w:rsid w:val="001F487D"/>
    <w:rsid w:val="001F4908"/>
    <w:rsid w:val="001F5599"/>
    <w:rsid w:val="001F5635"/>
    <w:rsid w:val="001F59A2"/>
    <w:rsid w:val="001F5EBD"/>
    <w:rsid w:val="001F7136"/>
    <w:rsid w:val="001F7142"/>
    <w:rsid w:val="001F72DD"/>
    <w:rsid w:val="001F7BB4"/>
    <w:rsid w:val="001F7DE3"/>
    <w:rsid w:val="00200808"/>
    <w:rsid w:val="0020087A"/>
    <w:rsid w:val="0020094A"/>
    <w:rsid w:val="00200FCD"/>
    <w:rsid w:val="00200FD7"/>
    <w:rsid w:val="0020141C"/>
    <w:rsid w:val="002015D8"/>
    <w:rsid w:val="002017A8"/>
    <w:rsid w:val="00201E65"/>
    <w:rsid w:val="00201F2D"/>
    <w:rsid w:val="002020AD"/>
    <w:rsid w:val="00202339"/>
    <w:rsid w:val="00202980"/>
    <w:rsid w:val="00202D0B"/>
    <w:rsid w:val="00202E5A"/>
    <w:rsid w:val="0020351F"/>
    <w:rsid w:val="002038D5"/>
    <w:rsid w:val="002041F9"/>
    <w:rsid w:val="0020421F"/>
    <w:rsid w:val="00204777"/>
    <w:rsid w:val="0020498A"/>
    <w:rsid w:val="00204CCF"/>
    <w:rsid w:val="0020554C"/>
    <w:rsid w:val="00205AA9"/>
    <w:rsid w:val="00205BD1"/>
    <w:rsid w:val="00205FB2"/>
    <w:rsid w:val="00206241"/>
    <w:rsid w:val="002063F1"/>
    <w:rsid w:val="002067B5"/>
    <w:rsid w:val="00206F77"/>
    <w:rsid w:val="002077D5"/>
    <w:rsid w:val="00207A64"/>
    <w:rsid w:val="00207D24"/>
    <w:rsid w:val="002104A5"/>
    <w:rsid w:val="00210E35"/>
    <w:rsid w:val="002110AC"/>
    <w:rsid w:val="00211314"/>
    <w:rsid w:val="002114CC"/>
    <w:rsid w:val="00211675"/>
    <w:rsid w:val="00211BD9"/>
    <w:rsid w:val="0021214D"/>
    <w:rsid w:val="002121A6"/>
    <w:rsid w:val="00212241"/>
    <w:rsid w:val="0021299C"/>
    <w:rsid w:val="002129C1"/>
    <w:rsid w:val="00212D9A"/>
    <w:rsid w:val="0021329C"/>
    <w:rsid w:val="002137A3"/>
    <w:rsid w:val="00213D81"/>
    <w:rsid w:val="00214262"/>
    <w:rsid w:val="002143A4"/>
    <w:rsid w:val="00214AD4"/>
    <w:rsid w:val="00214BD7"/>
    <w:rsid w:val="00214C5C"/>
    <w:rsid w:val="00214D86"/>
    <w:rsid w:val="002154C8"/>
    <w:rsid w:val="002155F9"/>
    <w:rsid w:val="0021565A"/>
    <w:rsid w:val="0021583E"/>
    <w:rsid w:val="00215A09"/>
    <w:rsid w:val="00215F1C"/>
    <w:rsid w:val="00215F3B"/>
    <w:rsid w:val="002162BF"/>
    <w:rsid w:val="002165AA"/>
    <w:rsid w:val="002166C5"/>
    <w:rsid w:val="00216B44"/>
    <w:rsid w:val="00216F32"/>
    <w:rsid w:val="0021724A"/>
    <w:rsid w:val="0021768B"/>
    <w:rsid w:val="00217870"/>
    <w:rsid w:val="002178C2"/>
    <w:rsid w:val="002179FC"/>
    <w:rsid w:val="00217DC7"/>
    <w:rsid w:val="00217F1C"/>
    <w:rsid w:val="002206AC"/>
    <w:rsid w:val="00220883"/>
    <w:rsid w:val="00220DDC"/>
    <w:rsid w:val="00220F00"/>
    <w:rsid w:val="0022146A"/>
    <w:rsid w:val="00222AB5"/>
    <w:rsid w:val="00222EA8"/>
    <w:rsid w:val="00223355"/>
    <w:rsid w:val="00223395"/>
    <w:rsid w:val="0022347A"/>
    <w:rsid w:val="0022373C"/>
    <w:rsid w:val="002238C0"/>
    <w:rsid w:val="00223B19"/>
    <w:rsid w:val="00223CA0"/>
    <w:rsid w:val="00223DD4"/>
    <w:rsid w:val="00223E35"/>
    <w:rsid w:val="00223FA4"/>
    <w:rsid w:val="002241EE"/>
    <w:rsid w:val="00224323"/>
    <w:rsid w:val="00224A6A"/>
    <w:rsid w:val="00224AD8"/>
    <w:rsid w:val="00224E99"/>
    <w:rsid w:val="00224F8F"/>
    <w:rsid w:val="00225019"/>
    <w:rsid w:val="002252C2"/>
    <w:rsid w:val="0022587E"/>
    <w:rsid w:val="00225E6C"/>
    <w:rsid w:val="00226097"/>
    <w:rsid w:val="002264A9"/>
    <w:rsid w:val="0022671E"/>
    <w:rsid w:val="00226C9D"/>
    <w:rsid w:val="00226D75"/>
    <w:rsid w:val="00226FD9"/>
    <w:rsid w:val="00227733"/>
    <w:rsid w:val="00227B48"/>
    <w:rsid w:val="002305AA"/>
    <w:rsid w:val="0023086B"/>
    <w:rsid w:val="00230F6E"/>
    <w:rsid w:val="00231317"/>
    <w:rsid w:val="00231342"/>
    <w:rsid w:val="00231350"/>
    <w:rsid w:val="00232346"/>
    <w:rsid w:val="002325DC"/>
    <w:rsid w:val="002327E5"/>
    <w:rsid w:val="00232C51"/>
    <w:rsid w:val="002332A9"/>
    <w:rsid w:val="00233994"/>
    <w:rsid w:val="00233A43"/>
    <w:rsid w:val="00233B6B"/>
    <w:rsid w:val="00234714"/>
    <w:rsid w:val="00235214"/>
    <w:rsid w:val="002359CA"/>
    <w:rsid w:val="00236514"/>
    <w:rsid w:val="002367F9"/>
    <w:rsid w:val="002374AC"/>
    <w:rsid w:val="00237C72"/>
    <w:rsid w:val="00240DE8"/>
    <w:rsid w:val="00240E35"/>
    <w:rsid w:val="00241293"/>
    <w:rsid w:val="0024199A"/>
    <w:rsid w:val="00241C7C"/>
    <w:rsid w:val="00242085"/>
    <w:rsid w:val="00242768"/>
    <w:rsid w:val="00242784"/>
    <w:rsid w:val="00242868"/>
    <w:rsid w:val="00242889"/>
    <w:rsid w:val="0024288F"/>
    <w:rsid w:val="00242BA1"/>
    <w:rsid w:val="00242CA0"/>
    <w:rsid w:val="002432AC"/>
    <w:rsid w:val="00243989"/>
    <w:rsid w:val="00243E88"/>
    <w:rsid w:val="00244114"/>
    <w:rsid w:val="00244AB6"/>
    <w:rsid w:val="0024535F"/>
    <w:rsid w:val="002457BA"/>
    <w:rsid w:val="0024620D"/>
    <w:rsid w:val="002465C6"/>
    <w:rsid w:val="0024688A"/>
    <w:rsid w:val="0024695B"/>
    <w:rsid w:val="002469D4"/>
    <w:rsid w:val="002471A5"/>
    <w:rsid w:val="00247847"/>
    <w:rsid w:val="0024798F"/>
    <w:rsid w:val="00247BD0"/>
    <w:rsid w:val="002500DA"/>
    <w:rsid w:val="002503E5"/>
    <w:rsid w:val="002507F7"/>
    <w:rsid w:val="00250AFD"/>
    <w:rsid w:val="00250C03"/>
    <w:rsid w:val="00250D7D"/>
    <w:rsid w:val="00251344"/>
    <w:rsid w:val="00251597"/>
    <w:rsid w:val="0025162D"/>
    <w:rsid w:val="00251642"/>
    <w:rsid w:val="00251A68"/>
    <w:rsid w:val="00251D3D"/>
    <w:rsid w:val="00251EC2"/>
    <w:rsid w:val="0025230D"/>
    <w:rsid w:val="0025236C"/>
    <w:rsid w:val="002527E7"/>
    <w:rsid w:val="00252A4D"/>
    <w:rsid w:val="00252AEE"/>
    <w:rsid w:val="00252B59"/>
    <w:rsid w:val="00252C30"/>
    <w:rsid w:val="00253B8B"/>
    <w:rsid w:val="0025400F"/>
    <w:rsid w:val="00254275"/>
    <w:rsid w:val="002543F0"/>
    <w:rsid w:val="002545C9"/>
    <w:rsid w:val="0025464D"/>
    <w:rsid w:val="00254704"/>
    <w:rsid w:val="0025489B"/>
    <w:rsid w:val="00255208"/>
    <w:rsid w:val="0025541C"/>
    <w:rsid w:val="00255D5D"/>
    <w:rsid w:val="002560F4"/>
    <w:rsid w:val="002561D4"/>
    <w:rsid w:val="00256754"/>
    <w:rsid w:val="00256A8B"/>
    <w:rsid w:val="00256D0E"/>
    <w:rsid w:val="0025758F"/>
    <w:rsid w:val="00257C24"/>
    <w:rsid w:val="00257FA5"/>
    <w:rsid w:val="0026026E"/>
    <w:rsid w:val="0026050E"/>
    <w:rsid w:val="00260D17"/>
    <w:rsid w:val="002611C5"/>
    <w:rsid w:val="002612EE"/>
    <w:rsid w:val="00261745"/>
    <w:rsid w:val="0026176A"/>
    <w:rsid w:val="00261D35"/>
    <w:rsid w:val="00261E34"/>
    <w:rsid w:val="00262128"/>
    <w:rsid w:val="002621F8"/>
    <w:rsid w:val="0026233F"/>
    <w:rsid w:val="0026294F"/>
    <w:rsid w:val="00262C5F"/>
    <w:rsid w:val="00262D71"/>
    <w:rsid w:val="002635FA"/>
    <w:rsid w:val="00263769"/>
    <w:rsid w:val="002638AB"/>
    <w:rsid w:val="00263C0C"/>
    <w:rsid w:val="0026459C"/>
    <w:rsid w:val="00264684"/>
    <w:rsid w:val="0026494C"/>
    <w:rsid w:val="00265232"/>
    <w:rsid w:val="00265302"/>
    <w:rsid w:val="002653E2"/>
    <w:rsid w:val="0026580F"/>
    <w:rsid w:val="00266118"/>
    <w:rsid w:val="002669F9"/>
    <w:rsid w:val="00266A67"/>
    <w:rsid w:val="00266C71"/>
    <w:rsid w:val="00266E57"/>
    <w:rsid w:val="00266FF4"/>
    <w:rsid w:val="00267780"/>
    <w:rsid w:val="00267B54"/>
    <w:rsid w:val="002702FA"/>
    <w:rsid w:val="002707B9"/>
    <w:rsid w:val="002707D1"/>
    <w:rsid w:val="00270853"/>
    <w:rsid w:val="002721F6"/>
    <w:rsid w:val="00272347"/>
    <w:rsid w:val="00272CB1"/>
    <w:rsid w:val="002735EF"/>
    <w:rsid w:val="0027460C"/>
    <w:rsid w:val="0027491E"/>
    <w:rsid w:val="00275034"/>
    <w:rsid w:val="0027534B"/>
    <w:rsid w:val="00275DE4"/>
    <w:rsid w:val="00275FCD"/>
    <w:rsid w:val="00276133"/>
    <w:rsid w:val="002762A6"/>
    <w:rsid w:val="002762AE"/>
    <w:rsid w:val="00276519"/>
    <w:rsid w:val="00276966"/>
    <w:rsid w:val="002770DB"/>
    <w:rsid w:val="002775C6"/>
    <w:rsid w:val="002776D2"/>
    <w:rsid w:val="002801C1"/>
    <w:rsid w:val="00280336"/>
    <w:rsid w:val="00280676"/>
    <w:rsid w:val="002809F0"/>
    <w:rsid w:val="00280E22"/>
    <w:rsid w:val="00281229"/>
    <w:rsid w:val="00281DF9"/>
    <w:rsid w:val="00282648"/>
    <w:rsid w:val="0028282C"/>
    <w:rsid w:val="00282845"/>
    <w:rsid w:val="002828DF"/>
    <w:rsid w:val="00282BCB"/>
    <w:rsid w:val="00282CE1"/>
    <w:rsid w:val="0028312F"/>
    <w:rsid w:val="00283248"/>
    <w:rsid w:val="00283592"/>
    <w:rsid w:val="00283609"/>
    <w:rsid w:val="00283916"/>
    <w:rsid w:val="00283921"/>
    <w:rsid w:val="0028436B"/>
    <w:rsid w:val="00284558"/>
    <w:rsid w:val="0028457C"/>
    <w:rsid w:val="00284672"/>
    <w:rsid w:val="002847DF"/>
    <w:rsid w:val="00284E2A"/>
    <w:rsid w:val="00284E54"/>
    <w:rsid w:val="002851FC"/>
    <w:rsid w:val="00285492"/>
    <w:rsid w:val="002857ED"/>
    <w:rsid w:val="002862B1"/>
    <w:rsid w:val="00286402"/>
    <w:rsid w:val="00286930"/>
    <w:rsid w:val="00286C44"/>
    <w:rsid w:val="00286CEC"/>
    <w:rsid w:val="00286FB3"/>
    <w:rsid w:val="00287141"/>
    <w:rsid w:val="0028787E"/>
    <w:rsid w:val="00287931"/>
    <w:rsid w:val="00287D70"/>
    <w:rsid w:val="0029040C"/>
    <w:rsid w:val="0029064F"/>
    <w:rsid w:val="00290F97"/>
    <w:rsid w:val="00291D10"/>
    <w:rsid w:val="002920F9"/>
    <w:rsid w:val="0029230B"/>
    <w:rsid w:val="002925C1"/>
    <w:rsid w:val="0029403B"/>
    <w:rsid w:val="00294124"/>
    <w:rsid w:val="00294BE6"/>
    <w:rsid w:val="00294E79"/>
    <w:rsid w:val="00296277"/>
    <w:rsid w:val="00296312"/>
    <w:rsid w:val="00296618"/>
    <w:rsid w:val="00297162"/>
    <w:rsid w:val="0029751F"/>
    <w:rsid w:val="002978CF"/>
    <w:rsid w:val="00297B8F"/>
    <w:rsid w:val="00297DCF"/>
    <w:rsid w:val="002A003B"/>
    <w:rsid w:val="002A07BC"/>
    <w:rsid w:val="002A0D52"/>
    <w:rsid w:val="002A0E81"/>
    <w:rsid w:val="002A1016"/>
    <w:rsid w:val="002A13CD"/>
    <w:rsid w:val="002A1E75"/>
    <w:rsid w:val="002A24C5"/>
    <w:rsid w:val="002A254D"/>
    <w:rsid w:val="002A298D"/>
    <w:rsid w:val="002A2E26"/>
    <w:rsid w:val="002A33EC"/>
    <w:rsid w:val="002A353B"/>
    <w:rsid w:val="002A359F"/>
    <w:rsid w:val="002A38FC"/>
    <w:rsid w:val="002A3AAF"/>
    <w:rsid w:val="002A3C07"/>
    <w:rsid w:val="002A3E86"/>
    <w:rsid w:val="002A40AC"/>
    <w:rsid w:val="002A449F"/>
    <w:rsid w:val="002A4537"/>
    <w:rsid w:val="002A4B93"/>
    <w:rsid w:val="002A4D13"/>
    <w:rsid w:val="002A50F8"/>
    <w:rsid w:val="002A596D"/>
    <w:rsid w:val="002A59E0"/>
    <w:rsid w:val="002A5A2B"/>
    <w:rsid w:val="002A610C"/>
    <w:rsid w:val="002A63BC"/>
    <w:rsid w:val="002A66F8"/>
    <w:rsid w:val="002A6824"/>
    <w:rsid w:val="002A71FF"/>
    <w:rsid w:val="002A72DD"/>
    <w:rsid w:val="002A74B5"/>
    <w:rsid w:val="002A7BCF"/>
    <w:rsid w:val="002A7CB9"/>
    <w:rsid w:val="002A7DA1"/>
    <w:rsid w:val="002B02AF"/>
    <w:rsid w:val="002B0310"/>
    <w:rsid w:val="002B047E"/>
    <w:rsid w:val="002B08A3"/>
    <w:rsid w:val="002B0AF8"/>
    <w:rsid w:val="002B0C98"/>
    <w:rsid w:val="002B1A2E"/>
    <w:rsid w:val="002B2041"/>
    <w:rsid w:val="002B21BF"/>
    <w:rsid w:val="002B220A"/>
    <w:rsid w:val="002B22C9"/>
    <w:rsid w:val="002B2ADB"/>
    <w:rsid w:val="002B2B66"/>
    <w:rsid w:val="002B3BDE"/>
    <w:rsid w:val="002B4225"/>
    <w:rsid w:val="002B42D3"/>
    <w:rsid w:val="002B4D3C"/>
    <w:rsid w:val="002B4F1C"/>
    <w:rsid w:val="002B4FA7"/>
    <w:rsid w:val="002B4FE6"/>
    <w:rsid w:val="002B5351"/>
    <w:rsid w:val="002B5447"/>
    <w:rsid w:val="002B592F"/>
    <w:rsid w:val="002B5B63"/>
    <w:rsid w:val="002B5C30"/>
    <w:rsid w:val="002B5CE8"/>
    <w:rsid w:val="002B6699"/>
    <w:rsid w:val="002B7073"/>
    <w:rsid w:val="002B7367"/>
    <w:rsid w:val="002B74EE"/>
    <w:rsid w:val="002C02C6"/>
    <w:rsid w:val="002C059B"/>
    <w:rsid w:val="002C0639"/>
    <w:rsid w:val="002C09D7"/>
    <w:rsid w:val="002C0F56"/>
    <w:rsid w:val="002C10A3"/>
    <w:rsid w:val="002C1317"/>
    <w:rsid w:val="002C13F3"/>
    <w:rsid w:val="002C1432"/>
    <w:rsid w:val="002C1581"/>
    <w:rsid w:val="002C17C1"/>
    <w:rsid w:val="002C1BBC"/>
    <w:rsid w:val="002C23C3"/>
    <w:rsid w:val="002C242D"/>
    <w:rsid w:val="002C2558"/>
    <w:rsid w:val="002C2EC2"/>
    <w:rsid w:val="002C328B"/>
    <w:rsid w:val="002C34CD"/>
    <w:rsid w:val="002C39AB"/>
    <w:rsid w:val="002C3AC3"/>
    <w:rsid w:val="002C3FEC"/>
    <w:rsid w:val="002C4006"/>
    <w:rsid w:val="002C43FD"/>
    <w:rsid w:val="002C4573"/>
    <w:rsid w:val="002C4911"/>
    <w:rsid w:val="002C4A9D"/>
    <w:rsid w:val="002C4AE9"/>
    <w:rsid w:val="002C50BF"/>
    <w:rsid w:val="002C529E"/>
    <w:rsid w:val="002C53E0"/>
    <w:rsid w:val="002C577B"/>
    <w:rsid w:val="002C6BCC"/>
    <w:rsid w:val="002C6FA4"/>
    <w:rsid w:val="002C71D2"/>
    <w:rsid w:val="002C78DA"/>
    <w:rsid w:val="002C7C78"/>
    <w:rsid w:val="002C7F9A"/>
    <w:rsid w:val="002D02EA"/>
    <w:rsid w:val="002D03E1"/>
    <w:rsid w:val="002D057E"/>
    <w:rsid w:val="002D068D"/>
    <w:rsid w:val="002D0834"/>
    <w:rsid w:val="002D084F"/>
    <w:rsid w:val="002D0AC8"/>
    <w:rsid w:val="002D10CE"/>
    <w:rsid w:val="002D1179"/>
    <w:rsid w:val="002D1298"/>
    <w:rsid w:val="002D135F"/>
    <w:rsid w:val="002D163F"/>
    <w:rsid w:val="002D1B07"/>
    <w:rsid w:val="002D1E8B"/>
    <w:rsid w:val="002D205A"/>
    <w:rsid w:val="002D2822"/>
    <w:rsid w:val="002D2DD6"/>
    <w:rsid w:val="002D2F1E"/>
    <w:rsid w:val="002D3768"/>
    <w:rsid w:val="002D37FD"/>
    <w:rsid w:val="002D3E92"/>
    <w:rsid w:val="002D401B"/>
    <w:rsid w:val="002D40B7"/>
    <w:rsid w:val="002D427B"/>
    <w:rsid w:val="002D44E5"/>
    <w:rsid w:val="002D44F9"/>
    <w:rsid w:val="002D4C13"/>
    <w:rsid w:val="002D5014"/>
    <w:rsid w:val="002D55B1"/>
    <w:rsid w:val="002D5DCE"/>
    <w:rsid w:val="002D64C0"/>
    <w:rsid w:val="002D6591"/>
    <w:rsid w:val="002D682E"/>
    <w:rsid w:val="002D69ED"/>
    <w:rsid w:val="002D6A45"/>
    <w:rsid w:val="002D6BC2"/>
    <w:rsid w:val="002D720B"/>
    <w:rsid w:val="002D73AC"/>
    <w:rsid w:val="002D749C"/>
    <w:rsid w:val="002D79CF"/>
    <w:rsid w:val="002D79D2"/>
    <w:rsid w:val="002D7C09"/>
    <w:rsid w:val="002D7E67"/>
    <w:rsid w:val="002E0437"/>
    <w:rsid w:val="002E048E"/>
    <w:rsid w:val="002E06A2"/>
    <w:rsid w:val="002E099B"/>
    <w:rsid w:val="002E0A67"/>
    <w:rsid w:val="002E0C6A"/>
    <w:rsid w:val="002E10F2"/>
    <w:rsid w:val="002E1223"/>
    <w:rsid w:val="002E1471"/>
    <w:rsid w:val="002E1990"/>
    <w:rsid w:val="002E1C53"/>
    <w:rsid w:val="002E1D47"/>
    <w:rsid w:val="002E2442"/>
    <w:rsid w:val="002E26A0"/>
    <w:rsid w:val="002E29BD"/>
    <w:rsid w:val="002E2A8D"/>
    <w:rsid w:val="002E2F61"/>
    <w:rsid w:val="002E32A4"/>
    <w:rsid w:val="002E36C7"/>
    <w:rsid w:val="002E370E"/>
    <w:rsid w:val="002E39CA"/>
    <w:rsid w:val="002E419A"/>
    <w:rsid w:val="002E4292"/>
    <w:rsid w:val="002E4BE9"/>
    <w:rsid w:val="002E4F76"/>
    <w:rsid w:val="002E5D79"/>
    <w:rsid w:val="002E5E82"/>
    <w:rsid w:val="002E5EDB"/>
    <w:rsid w:val="002E61A1"/>
    <w:rsid w:val="002E6CEC"/>
    <w:rsid w:val="002E7243"/>
    <w:rsid w:val="002E7D68"/>
    <w:rsid w:val="002E7DC4"/>
    <w:rsid w:val="002E7E91"/>
    <w:rsid w:val="002F0330"/>
    <w:rsid w:val="002F0D40"/>
    <w:rsid w:val="002F1565"/>
    <w:rsid w:val="002F1653"/>
    <w:rsid w:val="002F19D8"/>
    <w:rsid w:val="002F2194"/>
    <w:rsid w:val="002F22BC"/>
    <w:rsid w:val="002F2464"/>
    <w:rsid w:val="002F2B9E"/>
    <w:rsid w:val="002F2D25"/>
    <w:rsid w:val="002F2D5A"/>
    <w:rsid w:val="002F360D"/>
    <w:rsid w:val="002F376A"/>
    <w:rsid w:val="002F3B6E"/>
    <w:rsid w:val="002F4692"/>
    <w:rsid w:val="002F47D9"/>
    <w:rsid w:val="002F4A58"/>
    <w:rsid w:val="002F4B33"/>
    <w:rsid w:val="002F4B53"/>
    <w:rsid w:val="002F4B92"/>
    <w:rsid w:val="002F5CA6"/>
    <w:rsid w:val="002F61B7"/>
    <w:rsid w:val="002F624F"/>
    <w:rsid w:val="002F6472"/>
    <w:rsid w:val="002F680F"/>
    <w:rsid w:val="002F6D55"/>
    <w:rsid w:val="002F6D79"/>
    <w:rsid w:val="002F70DA"/>
    <w:rsid w:val="002F719E"/>
    <w:rsid w:val="002F73DE"/>
    <w:rsid w:val="002F75F8"/>
    <w:rsid w:val="002F7734"/>
    <w:rsid w:val="002F7934"/>
    <w:rsid w:val="002F7B62"/>
    <w:rsid w:val="002F7D97"/>
    <w:rsid w:val="003006A8"/>
    <w:rsid w:val="00300944"/>
    <w:rsid w:val="00300C4F"/>
    <w:rsid w:val="00300EC1"/>
    <w:rsid w:val="003015D1"/>
    <w:rsid w:val="003018CF"/>
    <w:rsid w:val="00301E55"/>
    <w:rsid w:val="00301E85"/>
    <w:rsid w:val="00302332"/>
    <w:rsid w:val="00302809"/>
    <w:rsid w:val="0030284B"/>
    <w:rsid w:val="0030295F"/>
    <w:rsid w:val="0030344C"/>
    <w:rsid w:val="0030382D"/>
    <w:rsid w:val="00303B6A"/>
    <w:rsid w:val="00303E6C"/>
    <w:rsid w:val="00303FC4"/>
    <w:rsid w:val="003040A1"/>
    <w:rsid w:val="00304122"/>
    <w:rsid w:val="003043AA"/>
    <w:rsid w:val="0030459C"/>
    <w:rsid w:val="0030464D"/>
    <w:rsid w:val="003054E6"/>
    <w:rsid w:val="00305535"/>
    <w:rsid w:val="00305730"/>
    <w:rsid w:val="003058DA"/>
    <w:rsid w:val="00305B35"/>
    <w:rsid w:val="00305E61"/>
    <w:rsid w:val="003060E1"/>
    <w:rsid w:val="003063CC"/>
    <w:rsid w:val="00306D77"/>
    <w:rsid w:val="00306F1E"/>
    <w:rsid w:val="003074B2"/>
    <w:rsid w:val="00307F40"/>
    <w:rsid w:val="0031036A"/>
    <w:rsid w:val="00310C8E"/>
    <w:rsid w:val="00310E9E"/>
    <w:rsid w:val="00311764"/>
    <w:rsid w:val="00312C20"/>
    <w:rsid w:val="00312D9E"/>
    <w:rsid w:val="00312E03"/>
    <w:rsid w:val="0031319B"/>
    <w:rsid w:val="003132D9"/>
    <w:rsid w:val="0031345E"/>
    <w:rsid w:val="003135AA"/>
    <w:rsid w:val="0031378A"/>
    <w:rsid w:val="003137E1"/>
    <w:rsid w:val="00313C3E"/>
    <w:rsid w:val="00313E04"/>
    <w:rsid w:val="003143F2"/>
    <w:rsid w:val="003148C2"/>
    <w:rsid w:val="00314AA2"/>
    <w:rsid w:val="00315334"/>
    <w:rsid w:val="00315E22"/>
    <w:rsid w:val="003161C6"/>
    <w:rsid w:val="0031659D"/>
    <w:rsid w:val="00316A3C"/>
    <w:rsid w:val="00316C25"/>
    <w:rsid w:val="003170EF"/>
    <w:rsid w:val="003172B3"/>
    <w:rsid w:val="003172B8"/>
    <w:rsid w:val="003172EF"/>
    <w:rsid w:val="003174C5"/>
    <w:rsid w:val="00317A57"/>
    <w:rsid w:val="00317F45"/>
    <w:rsid w:val="00317F7C"/>
    <w:rsid w:val="00320767"/>
    <w:rsid w:val="00321250"/>
    <w:rsid w:val="003213A2"/>
    <w:rsid w:val="00322141"/>
    <w:rsid w:val="00322344"/>
    <w:rsid w:val="003224D3"/>
    <w:rsid w:val="00322D07"/>
    <w:rsid w:val="00322D1F"/>
    <w:rsid w:val="00322DCB"/>
    <w:rsid w:val="00323183"/>
    <w:rsid w:val="00323901"/>
    <w:rsid w:val="00323CD6"/>
    <w:rsid w:val="00323FFB"/>
    <w:rsid w:val="00324122"/>
    <w:rsid w:val="00324474"/>
    <w:rsid w:val="0032482A"/>
    <w:rsid w:val="00324C34"/>
    <w:rsid w:val="00325552"/>
    <w:rsid w:val="0032582E"/>
    <w:rsid w:val="003259D6"/>
    <w:rsid w:val="00325BFA"/>
    <w:rsid w:val="00325F85"/>
    <w:rsid w:val="00325FEE"/>
    <w:rsid w:val="00326172"/>
    <w:rsid w:val="00326A38"/>
    <w:rsid w:val="00326A98"/>
    <w:rsid w:val="0032753E"/>
    <w:rsid w:val="0032764B"/>
    <w:rsid w:val="0032781E"/>
    <w:rsid w:val="00327E9E"/>
    <w:rsid w:val="00330495"/>
    <w:rsid w:val="0033087B"/>
    <w:rsid w:val="0033115F"/>
    <w:rsid w:val="0033122B"/>
    <w:rsid w:val="00331F1F"/>
    <w:rsid w:val="003321F1"/>
    <w:rsid w:val="00332518"/>
    <w:rsid w:val="00332737"/>
    <w:rsid w:val="00332D4A"/>
    <w:rsid w:val="0033362B"/>
    <w:rsid w:val="00333B69"/>
    <w:rsid w:val="0033442C"/>
    <w:rsid w:val="003344D2"/>
    <w:rsid w:val="00334602"/>
    <w:rsid w:val="00334A56"/>
    <w:rsid w:val="00334BC5"/>
    <w:rsid w:val="0033540E"/>
    <w:rsid w:val="003358B7"/>
    <w:rsid w:val="0033599E"/>
    <w:rsid w:val="00335BBB"/>
    <w:rsid w:val="00336031"/>
    <w:rsid w:val="00336089"/>
    <w:rsid w:val="00336192"/>
    <w:rsid w:val="0033653B"/>
    <w:rsid w:val="003370F7"/>
    <w:rsid w:val="00340167"/>
    <w:rsid w:val="00340821"/>
    <w:rsid w:val="00340EE7"/>
    <w:rsid w:val="00341B75"/>
    <w:rsid w:val="00342246"/>
    <w:rsid w:val="0034254B"/>
    <w:rsid w:val="003425FB"/>
    <w:rsid w:val="00342D17"/>
    <w:rsid w:val="00342D6E"/>
    <w:rsid w:val="00343106"/>
    <w:rsid w:val="0034352A"/>
    <w:rsid w:val="0034370E"/>
    <w:rsid w:val="00343CC5"/>
    <w:rsid w:val="00343CF0"/>
    <w:rsid w:val="0034420E"/>
    <w:rsid w:val="00344287"/>
    <w:rsid w:val="00344332"/>
    <w:rsid w:val="0034435F"/>
    <w:rsid w:val="0034516F"/>
    <w:rsid w:val="00345851"/>
    <w:rsid w:val="003458BE"/>
    <w:rsid w:val="00345B25"/>
    <w:rsid w:val="00345B78"/>
    <w:rsid w:val="0034610B"/>
    <w:rsid w:val="00346321"/>
    <w:rsid w:val="0034660B"/>
    <w:rsid w:val="00346ACA"/>
    <w:rsid w:val="0034765E"/>
    <w:rsid w:val="003478F7"/>
    <w:rsid w:val="00347D20"/>
    <w:rsid w:val="003506C2"/>
    <w:rsid w:val="00350C68"/>
    <w:rsid w:val="00350CF7"/>
    <w:rsid w:val="003513EC"/>
    <w:rsid w:val="003517FB"/>
    <w:rsid w:val="003519DC"/>
    <w:rsid w:val="00351BEA"/>
    <w:rsid w:val="00351FB6"/>
    <w:rsid w:val="00352300"/>
    <w:rsid w:val="003535A3"/>
    <w:rsid w:val="003535B0"/>
    <w:rsid w:val="00353625"/>
    <w:rsid w:val="00353887"/>
    <w:rsid w:val="00353A40"/>
    <w:rsid w:val="00353CB1"/>
    <w:rsid w:val="003540DA"/>
    <w:rsid w:val="003544F3"/>
    <w:rsid w:val="003549CF"/>
    <w:rsid w:val="00354F6C"/>
    <w:rsid w:val="003550F1"/>
    <w:rsid w:val="003551F6"/>
    <w:rsid w:val="003551FF"/>
    <w:rsid w:val="003552EC"/>
    <w:rsid w:val="00355563"/>
    <w:rsid w:val="00355594"/>
    <w:rsid w:val="003558A7"/>
    <w:rsid w:val="003558E3"/>
    <w:rsid w:val="003562F1"/>
    <w:rsid w:val="003566E9"/>
    <w:rsid w:val="00356738"/>
    <w:rsid w:val="003568BF"/>
    <w:rsid w:val="0035697A"/>
    <w:rsid w:val="00356A54"/>
    <w:rsid w:val="00356C7B"/>
    <w:rsid w:val="0035793C"/>
    <w:rsid w:val="00357F56"/>
    <w:rsid w:val="003600B6"/>
    <w:rsid w:val="003603BE"/>
    <w:rsid w:val="00360778"/>
    <w:rsid w:val="00360B0B"/>
    <w:rsid w:val="00360CFB"/>
    <w:rsid w:val="00360E2A"/>
    <w:rsid w:val="00360FE4"/>
    <w:rsid w:val="00362995"/>
    <w:rsid w:val="00362A44"/>
    <w:rsid w:val="00362F7E"/>
    <w:rsid w:val="00363065"/>
    <w:rsid w:val="0036339F"/>
    <w:rsid w:val="003636C8"/>
    <w:rsid w:val="00363791"/>
    <w:rsid w:val="00363876"/>
    <w:rsid w:val="00363AF5"/>
    <w:rsid w:val="00363D1D"/>
    <w:rsid w:val="00364251"/>
    <w:rsid w:val="003643D3"/>
    <w:rsid w:val="0036456C"/>
    <w:rsid w:val="003647D2"/>
    <w:rsid w:val="003653D7"/>
    <w:rsid w:val="00365904"/>
    <w:rsid w:val="00365949"/>
    <w:rsid w:val="00365C29"/>
    <w:rsid w:val="00365DDA"/>
    <w:rsid w:val="003665DC"/>
    <w:rsid w:val="00367008"/>
    <w:rsid w:val="0036710A"/>
    <w:rsid w:val="00367459"/>
    <w:rsid w:val="00367736"/>
    <w:rsid w:val="003678A9"/>
    <w:rsid w:val="00367AD4"/>
    <w:rsid w:val="00367C8D"/>
    <w:rsid w:val="00370BD8"/>
    <w:rsid w:val="00370C31"/>
    <w:rsid w:val="00371568"/>
    <w:rsid w:val="00371819"/>
    <w:rsid w:val="003721FF"/>
    <w:rsid w:val="003722E7"/>
    <w:rsid w:val="00372370"/>
    <w:rsid w:val="0037242D"/>
    <w:rsid w:val="0037257F"/>
    <w:rsid w:val="00372909"/>
    <w:rsid w:val="00372AB7"/>
    <w:rsid w:val="003734DE"/>
    <w:rsid w:val="00374535"/>
    <w:rsid w:val="003745A4"/>
    <w:rsid w:val="00374EAF"/>
    <w:rsid w:val="003750FD"/>
    <w:rsid w:val="0037517E"/>
    <w:rsid w:val="003751D7"/>
    <w:rsid w:val="00375691"/>
    <w:rsid w:val="00375AD1"/>
    <w:rsid w:val="00375B35"/>
    <w:rsid w:val="00375F0E"/>
    <w:rsid w:val="0037618B"/>
    <w:rsid w:val="00376235"/>
    <w:rsid w:val="00376250"/>
    <w:rsid w:val="0037631C"/>
    <w:rsid w:val="00376C1E"/>
    <w:rsid w:val="00376C6D"/>
    <w:rsid w:val="003774BD"/>
    <w:rsid w:val="003776B0"/>
    <w:rsid w:val="003778A2"/>
    <w:rsid w:val="00377C54"/>
    <w:rsid w:val="00380705"/>
    <w:rsid w:val="00380C98"/>
    <w:rsid w:val="00380ED0"/>
    <w:rsid w:val="00381020"/>
    <w:rsid w:val="00381198"/>
    <w:rsid w:val="00381853"/>
    <w:rsid w:val="00381A64"/>
    <w:rsid w:val="00381AE2"/>
    <w:rsid w:val="00381B43"/>
    <w:rsid w:val="00381DA6"/>
    <w:rsid w:val="003824CD"/>
    <w:rsid w:val="003825F9"/>
    <w:rsid w:val="0038289D"/>
    <w:rsid w:val="003833E8"/>
    <w:rsid w:val="00383C66"/>
    <w:rsid w:val="00384160"/>
    <w:rsid w:val="00384319"/>
    <w:rsid w:val="0038469D"/>
    <w:rsid w:val="003848FC"/>
    <w:rsid w:val="00384A62"/>
    <w:rsid w:val="00384ABD"/>
    <w:rsid w:val="00384D0E"/>
    <w:rsid w:val="00384EA7"/>
    <w:rsid w:val="0038527F"/>
    <w:rsid w:val="00385353"/>
    <w:rsid w:val="003853C3"/>
    <w:rsid w:val="00385502"/>
    <w:rsid w:val="00385786"/>
    <w:rsid w:val="00385C1B"/>
    <w:rsid w:val="00385DD4"/>
    <w:rsid w:val="00385FFD"/>
    <w:rsid w:val="00386072"/>
    <w:rsid w:val="003862EE"/>
    <w:rsid w:val="00386632"/>
    <w:rsid w:val="00386670"/>
    <w:rsid w:val="00387EB3"/>
    <w:rsid w:val="0039090B"/>
    <w:rsid w:val="00390A85"/>
    <w:rsid w:val="00390AF3"/>
    <w:rsid w:val="00391A1F"/>
    <w:rsid w:val="00391FE4"/>
    <w:rsid w:val="003921F7"/>
    <w:rsid w:val="00392470"/>
    <w:rsid w:val="0039257A"/>
    <w:rsid w:val="00392BBD"/>
    <w:rsid w:val="00392D8D"/>
    <w:rsid w:val="00392F25"/>
    <w:rsid w:val="00393496"/>
    <w:rsid w:val="00393B63"/>
    <w:rsid w:val="00393C4A"/>
    <w:rsid w:val="0039435A"/>
    <w:rsid w:val="003943EF"/>
    <w:rsid w:val="00394438"/>
    <w:rsid w:val="003946D6"/>
    <w:rsid w:val="003948D4"/>
    <w:rsid w:val="00395023"/>
    <w:rsid w:val="003952D0"/>
    <w:rsid w:val="00395634"/>
    <w:rsid w:val="00395B8B"/>
    <w:rsid w:val="00396212"/>
    <w:rsid w:val="00396361"/>
    <w:rsid w:val="003964C9"/>
    <w:rsid w:val="003969DD"/>
    <w:rsid w:val="00396EB4"/>
    <w:rsid w:val="00396FD0"/>
    <w:rsid w:val="00397398"/>
    <w:rsid w:val="00397628"/>
    <w:rsid w:val="00397709"/>
    <w:rsid w:val="00397976"/>
    <w:rsid w:val="00397BD2"/>
    <w:rsid w:val="00397FB3"/>
    <w:rsid w:val="003A04FE"/>
    <w:rsid w:val="003A05B6"/>
    <w:rsid w:val="003A0B90"/>
    <w:rsid w:val="003A163E"/>
    <w:rsid w:val="003A16A0"/>
    <w:rsid w:val="003A1C7B"/>
    <w:rsid w:val="003A1D39"/>
    <w:rsid w:val="003A2298"/>
    <w:rsid w:val="003A22A3"/>
    <w:rsid w:val="003A242E"/>
    <w:rsid w:val="003A288A"/>
    <w:rsid w:val="003A305C"/>
    <w:rsid w:val="003A36E6"/>
    <w:rsid w:val="003A3FCB"/>
    <w:rsid w:val="003A43D1"/>
    <w:rsid w:val="003A4526"/>
    <w:rsid w:val="003A473F"/>
    <w:rsid w:val="003A50FE"/>
    <w:rsid w:val="003A51DE"/>
    <w:rsid w:val="003A537B"/>
    <w:rsid w:val="003A5668"/>
    <w:rsid w:val="003A5834"/>
    <w:rsid w:val="003A59DB"/>
    <w:rsid w:val="003A6252"/>
    <w:rsid w:val="003A6299"/>
    <w:rsid w:val="003A65D6"/>
    <w:rsid w:val="003A66F6"/>
    <w:rsid w:val="003A68C1"/>
    <w:rsid w:val="003A6C4B"/>
    <w:rsid w:val="003A7A9D"/>
    <w:rsid w:val="003A7B38"/>
    <w:rsid w:val="003B044A"/>
    <w:rsid w:val="003B0455"/>
    <w:rsid w:val="003B055A"/>
    <w:rsid w:val="003B069D"/>
    <w:rsid w:val="003B0875"/>
    <w:rsid w:val="003B0D60"/>
    <w:rsid w:val="003B0D66"/>
    <w:rsid w:val="003B11F7"/>
    <w:rsid w:val="003B1AE6"/>
    <w:rsid w:val="003B2237"/>
    <w:rsid w:val="003B22ED"/>
    <w:rsid w:val="003B2CD6"/>
    <w:rsid w:val="003B32C0"/>
    <w:rsid w:val="003B3F28"/>
    <w:rsid w:val="003B4139"/>
    <w:rsid w:val="003B4602"/>
    <w:rsid w:val="003B46D6"/>
    <w:rsid w:val="003B4D0E"/>
    <w:rsid w:val="003B4F2F"/>
    <w:rsid w:val="003B5567"/>
    <w:rsid w:val="003B55CA"/>
    <w:rsid w:val="003B5B81"/>
    <w:rsid w:val="003B60E6"/>
    <w:rsid w:val="003B62E6"/>
    <w:rsid w:val="003B63D8"/>
    <w:rsid w:val="003B6545"/>
    <w:rsid w:val="003B663C"/>
    <w:rsid w:val="003B6E1D"/>
    <w:rsid w:val="003B6E42"/>
    <w:rsid w:val="003B6E55"/>
    <w:rsid w:val="003B6EC5"/>
    <w:rsid w:val="003B732F"/>
    <w:rsid w:val="003B74E3"/>
    <w:rsid w:val="003B7675"/>
    <w:rsid w:val="003B7ED7"/>
    <w:rsid w:val="003B7EFD"/>
    <w:rsid w:val="003C0045"/>
    <w:rsid w:val="003C0491"/>
    <w:rsid w:val="003C04F9"/>
    <w:rsid w:val="003C07AE"/>
    <w:rsid w:val="003C07DA"/>
    <w:rsid w:val="003C0DCB"/>
    <w:rsid w:val="003C0E7C"/>
    <w:rsid w:val="003C1AF4"/>
    <w:rsid w:val="003C1F19"/>
    <w:rsid w:val="003C2212"/>
    <w:rsid w:val="003C2B4F"/>
    <w:rsid w:val="003C2CF2"/>
    <w:rsid w:val="003C2D97"/>
    <w:rsid w:val="003C2E4D"/>
    <w:rsid w:val="003C2F5A"/>
    <w:rsid w:val="003C311A"/>
    <w:rsid w:val="003C315A"/>
    <w:rsid w:val="003C34A3"/>
    <w:rsid w:val="003C3B22"/>
    <w:rsid w:val="003C46BA"/>
    <w:rsid w:val="003C4772"/>
    <w:rsid w:val="003C519E"/>
    <w:rsid w:val="003C5A93"/>
    <w:rsid w:val="003C6225"/>
    <w:rsid w:val="003C62DB"/>
    <w:rsid w:val="003C63FA"/>
    <w:rsid w:val="003C66C7"/>
    <w:rsid w:val="003C696A"/>
    <w:rsid w:val="003C69B7"/>
    <w:rsid w:val="003C6C91"/>
    <w:rsid w:val="003C6FAD"/>
    <w:rsid w:val="003C7542"/>
    <w:rsid w:val="003C7792"/>
    <w:rsid w:val="003C79DA"/>
    <w:rsid w:val="003D005B"/>
    <w:rsid w:val="003D053C"/>
    <w:rsid w:val="003D05A5"/>
    <w:rsid w:val="003D0895"/>
    <w:rsid w:val="003D1011"/>
    <w:rsid w:val="003D17FF"/>
    <w:rsid w:val="003D1B8B"/>
    <w:rsid w:val="003D1D0A"/>
    <w:rsid w:val="003D20E8"/>
    <w:rsid w:val="003D2391"/>
    <w:rsid w:val="003D2BE1"/>
    <w:rsid w:val="003D3272"/>
    <w:rsid w:val="003D343E"/>
    <w:rsid w:val="003D375C"/>
    <w:rsid w:val="003D3BDC"/>
    <w:rsid w:val="003D3E47"/>
    <w:rsid w:val="003D4042"/>
    <w:rsid w:val="003D40AC"/>
    <w:rsid w:val="003D40DD"/>
    <w:rsid w:val="003D4612"/>
    <w:rsid w:val="003D4A28"/>
    <w:rsid w:val="003D4B6F"/>
    <w:rsid w:val="003D4C53"/>
    <w:rsid w:val="003D510A"/>
    <w:rsid w:val="003D5894"/>
    <w:rsid w:val="003D5B05"/>
    <w:rsid w:val="003D5BED"/>
    <w:rsid w:val="003D614C"/>
    <w:rsid w:val="003D6B5F"/>
    <w:rsid w:val="003E09A4"/>
    <w:rsid w:val="003E0DFF"/>
    <w:rsid w:val="003E1369"/>
    <w:rsid w:val="003E185A"/>
    <w:rsid w:val="003E1B4F"/>
    <w:rsid w:val="003E1C4E"/>
    <w:rsid w:val="003E2182"/>
    <w:rsid w:val="003E2184"/>
    <w:rsid w:val="003E246F"/>
    <w:rsid w:val="003E25D5"/>
    <w:rsid w:val="003E27B9"/>
    <w:rsid w:val="003E2A44"/>
    <w:rsid w:val="003E3472"/>
    <w:rsid w:val="003E4530"/>
    <w:rsid w:val="003E4756"/>
    <w:rsid w:val="003E487C"/>
    <w:rsid w:val="003E491A"/>
    <w:rsid w:val="003E4B15"/>
    <w:rsid w:val="003E5008"/>
    <w:rsid w:val="003E533E"/>
    <w:rsid w:val="003E5501"/>
    <w:rsid w:val="003E5540"/>
    <w:rsid w:val="003E564B"/>
    <w:rsid w:val="003E5999"/>
    <w:rsid w:val="003E5DEE"/>
    <w:rsid w:val="003E6381"/>
    <w:rsid w:val="003E675C"/>
    <w:rsid w:val="003E6887"/>
    <w:rsid w:val="003E68A5"/>
    <w:rsid w:val="003E6F8A"/>
    <w:rsid w:val="003E704D"/>
    <w:rsid w:val="003E708F"/>
    <w:rsid w:val="003E7267"/>
    <w:rsid w:val="003E7BC9"/>
    <w:rsid w:val="003E7C68"/>
    <w:rsid w:val="003F0293"/>
    <w:rsid w:val="003F03DE"/>
    <w:rsid w:val="003F0AB3"/>
    <w:rsid w:val="003F0BD9"/>
    <w:rsid w:val="003F13D4"/>
    <w:rsid w:val="003F15AE"/>
    <w:rsid w:val="003F1714"/>
    <w:rsid w:val="003F18BC"/>
    <w:rsid w:val="003F1D91"/>
    <w:rsid w:val="003F1EBF"/>
    <w:rsid w:val="003F1FBF"/>
    <w:rsid w:val="003F24B0"/>
    <w:rsid w:val="003F2998"/>
    <w:rsid w:val="003F2C44"/>
    <w:rsid w:val="003F2E1D"/>
    <w:rsid w:val="003F31F2"/>
    <w:rsid w:val="003F3296"/>
    <w:rsid w:val="003F34E2"/>
    <w:rsid w:val="003F3E6C"/>
    <w:rsid w:val="003F40B7"/>
    <w:rsid w:val="003F42AD"/>
    <w:rsid w:val="003F46CB"/>
    <w:rsid w:val="003F471C"/>
    <w:rsid w:val="003F4983"/>
    <w:rsid w:val="003F4BEB"/>
    <w:rsid w:val="003F527F"/>
    <w:rsid w:val="003F5BA8"/>
    <w:rsid w:val="003F5BBC"/>
    <w:rsid w:val="003F5F56"/>
    <w:rsid w:val="003F6521"/>
    <w:rsid w:val="003F678F"/>
    <w:rsid w:val="003F67F6"/>
    <w:rsid w:val="003F68E0"/>
    <w:rsid w:val="003F6993"/>
    <w:rsid w:val="003F7005"/>
    <w:rsid w:val="003F724B"/>
    <w:rsid w:val="003F753F"/>
    <w:rsid w:val="003F761E"/>
    <w:rsid w:val="003F77CF"/>
    <w:rsid w:val="003F7BE6"/>
    <w:rsid w:val="00400627"/>
    <w:rsid w:val="00400B49"/>
    <w:rsid w:val="00400B97"/>
    <w:rsid w:val="00400BC3"/>
    <w:rsid w:val="00400D38"/>
    <w:rsid w:val="004010ED"/>
    <w:rsid w:val="00401167"/>
    <w:rsid w:val="0040169F"/>
    <w:rsid w:val="00401764"/>
    <w:rsid w:val="00401C49"/>
    <w:rsid w:val="00401E9E"/>
    <w:rsid w:val="00401F2B"/>
    <w:rsid w:val="0040287C"/>
    <w:rsid w:val="00402892"/>
    <w:rsid w:val="00402E21"/>
    <w:rsid w:val="00403099"/>
    <w:rsid w:val="0040357E"/>
    <w:rsid w:val="004036F9"/>
    <w:rsid w:val="0040404D"/>
    <w:rsid w:val="004041BF"/>
    <w:rsid w:val="004045D3"/>
    <w:rsid w:val="00404820"/>
    <w:rsid w:val="00404977"/>
    <w:rsid w:val="00404C8F"/>
    <w:rsid w:val="00405056"/>
    <w:rsid w:val="004052DE"/>
    <w:rsid w:val="00405480"/>
    <w:rsid w:val="00405696"/>
    <w:rsid w:val="00405B59"/>
    <w:rsid w:val="00405D63"/>
    <w:rsid w:val="00405F1E"/>
    <w:rsid w:val="00406361"/>
    <w:rsid w:val="004069CF"/>
    <w:rsid w:val="00406FEE"/>
    <w:rsid w:val="004074FF"/>
    <w:rsid w:val="00407505"/>
    <w:rsid w:val="004076E3"/>
    <w:rsid w:val="00407DD8"/>
    <w:rsid w:val="00407EAF"/>
    <w:rsid w:val="00410011"/>
    <w:rsid w:val="004102FF"/>
    <w:rsid w:val="00410A6A"/>
    <w:rsid w:val="00410BF8"/>
    <w:rsid w:val="00410C38"/>
    <w:rsid w:val="00410CB7"/>
    <w:rsid w:val="00410CCF"/>
    <w:rsid w:val="004115A5"/>
    <w:rsid w:val="00411664"/>
    <w:rsid w:val="004117F9"/>
    <w:rsid w:val="00411D13"/>
    <w:rsid w:val="004122C5"/>
    <w:rsid w:val="004124E3"/>
    <w:rsid w:val="0041255B"/>
    <w:rsid w:val="0041256F"/>
    <w:rsid w:val="004125A2"/>
    <w:rsid w:val="00412933"/>
    <w:rsid w:val="00412E92"/>
    <w:rsid w:val="00413440"/>
    <w:rsid w:val="00413682"/>
    <w:rsid w:val="00414481"/>
    <w:rsid w:val="004149F8"/>
    <w:rsid w:val="00415375"/>
    <w:rsid w:val="00415874"/>
    <w:rsid w:val="00415A5E"/>
    <w:rsid w:val="00415E33"/>
    <w:rsid w:val="004160E5"/>
    <w:rsid w:val="0041646B"/>
    <w:rsid w:val="004166CC"/>
    <w:rsid w:val="004169F3"/>
    <w:rsid w:val="00416B48"/>
    <w:rsid w:val="0041758D"/>
    <w:rsid w:val="004177BE"/>
    <w:rsid w:val="00417ED5"/>
    <w:rsid w:val="00420180"/>
    <w:rsid w:val="0042048E"/>
    <w:rsid w:val="00420DDD"/>
    <w:rsid w:val="00420EAF"/>
    <w:rsid w:val="00421107"/>
    <w:rsid w:val="00421153"/>
    <w:rsid w:val="0042126E"/>
    <w:rsid w:val="00421372"/>
    <w:rsid w:val="00421B2E"/>
    <w:rsid w:val="00421C77"/>
    <w:rsid w:val="0042268E"/>
    <w:rsid w:val="0042281D"/>
    <w:rsid w:val="00422954"/>
    <w:rsid w:val="00422C3B"/>
    <w:rsid w:val="00422FE2"/>
    <w:rsid w:val="0042302E"/>
    <w:rsid w:val="004230CC"/>
    <w:rsid w:val="004230FD"/>
    <w:rsid w:val="00423395"/>
    <w:rsid w:val="00423916"/>
    <w:rsid w:val="00423AEA"/>
    <w:rsid w:val="00423EF6"/>
    <w:rsid w:val="004242F8"/>
    <w:rsid w:val="004244B8"/>
    <w:rsid w:val="00424948"/>
    <w:rsid w:val="00424C26"/>
    <w:rsid w:val="00424DC6"/>
    <w:rsid w:val="004253FE"/>
    <w:rsid w:val="00425772"/>
    <w:rsid w:val="004259FA"/>
    <w:rsid w:val="00425BD4"/>
    <w:rsid w:val="00425F51"/>
    <w:rsid w:val="0042658C"/>
    <w:rsid w:val="004267D5"/>
    <w:rsid w:val="00426C8A"/>
    <w:rsid w:val="00426CFD"/>
    <w:rsid w:val="00426F35"/>
    <w:rsid w:val="00427596"/>
    <w:rsid w:val="00427D0A"/>
    <w:rsid w:val="00427F92"/>
    <w:rsid w:val="004301D1"/>
    <w:rsid w:val="00430434"/>
    <w:rsid w:val="00430AC7"/>
    <w:rsid w:val="00430CAC"/>
    <w:rsid w:val="00430E09"/>
    <w:rsid w:val="0043106E"/>
    <w:rsid w:val="00431173"/>
    <w:rsid w:val="004314FE"/>
    <w:rsid w:val="00431998"/>
    <w:rsid w:val="0043295F"/>
    <w:rsid w:val="00432AA3"/>
    <w:rsid w:val="004331C2"/>
    <w:rsid w:val="004335DE"/>
    <w:rsid w:val="0043375C"/>
    <w:rsid w:val="004338B2"/>
    <w:rsid w:val="00433BC6"/>
    <w:rsid w:val="00434110"/>
    <w:rsid w:val="00434674"/>
    <w:rsid w:val="0043488A"/>
    <w:rsid w:val="00434E3C"/>
    <w:rsid w:val="00435075"/>
    <w:rsid w:val="00435081"/>
    <w:rsid w:val="0043609C"/>
    <w:rsid w:val="00436F19"/>
    <w:rsid w:val="00437AA5"/>
    <w:rsid w:val="00437E63"/>
    <w:rsid w:val="00437EE8"/>
    <w:rsid w:val="00440377"/>
    <w:rsid w:val="00440502"/>
    <w:rsid w:val="0044130A"/>
    <w:rsid w:val="004416CA"/>
    <w:rsid w:val="0044179B"/>
    <w:rsid w:val="00441A7B"/>
    <w:rsid w:val="00441D08"/>
    <w:rsid w:val="00442211"/>
    <w:rsid w:val="0044275A"/>
    <w:rsid w:val="00443B55"/>
    <w:rsid w:val="00443B83"/>
    <w:rsid w:val="00443EA1"/>
    <w:rsid w:val="004445E0"/>
    <w:rsid w:val="00444BE1"/>
    <w:rsid w:val="00444CB0"/>
    <w:rsid w:val="00444D57"/>
    <w:rsid w:val="004454FA"/>
    <w:rsid w:val="00445733"/>
    <w:rsid w:val="00445A13"/>
    <w:rsid w:val="00445FFF"/>
    <w:rsid w:val="0044623F"/>
    <w:rsid w:val="00446535"/>
    <w:rsid w:val="0044686E"/>
    <w:rsid w:val="00446BCF"/>
    <w:rsid w:val="004471C1"/>
    <w:rsid w:val="004476E1"/>
    <w:rsid w:val="004478B0"/>
    <w:rsid w:val="0045000A"/>
    <w:rsid w:val="00450C0F"/>
    <w:rsid w:val="00450F69"/>
    <w:rsid w:val="0045187F"/>
    <w:rsid w:val="004519C7"/>
    <w:rsid w:val="00451BCB"/>
    <w:rsid w:val="00451E74"/>
    <w:rsid w:val="004525BA"/>
    <w:rsid w:val="0045297A"/>
    <w:rsid w:val="00453181"/>
    <w:rsid w:val="004537BC"/>
    <w:rsid w:val="004537C3"/>
    <w:rsid w:val="004541E5"/>
    <w:rsid w:val="0045424C"/>
    <w:rsid w:val="00454745"/>
    <w:rsid w:val="00454D4D"/>
    <w:rsid w:val="00455149"/>
    <w:rsid w:val="004555B8"/>
    <w:rsid w:val="00455693"/>
    <w:rsid w:val="00455A1E"/>
    <w:rsid w:val="004560D9"/>
    <w:rsid w:val="00456355"/>
    <w:rsid w:val="00456454"/>
    <w:rsid w:val="00456549"/>
    <w:rsid w:val="004565DE"/>
    <w:rsid w:val="00456666"/>
    <w:rsid w:val="0045688B"/>
    <w:rsid w:val="0045690C"/>
    <w:rsid w:val="00456918"/>
    <w:rsid w:val="00456F45"/>
    <w:rsid w:val="00457006"/>
    <w:rsid w:val="0045734D"/>
    <w:rsid w:val="0045743D"/>
    <w:rsid w:val="00457E3E"/>
    <w:rsid w:val="00460450"/>
    <w:rsid w:val="004606B6"/>
    <w:rsid w:val="004606DB"/>
    <w:rsid w:val="004615A5"/>
    <w:rsid w:val="00461626"/>
    <w:rsid w:val="00461DC1"/>
    <w:rsid w:val="004625D2"/>
    <w:rsid w:val="00462D9C"/>
    <w:rsid w:val="00463028"/>
    <w:rsid w:val="00463525"/>
    <w:rsid w:val="00463D41"/>
    <w:rsid w:val="00464296"/>
    <w:rsid w:val="004646B2"/>
    <w:rsid w:val="0046487C"/>
    <w:rsid w:val="00464C9A"/>
    <w:rsid w:val="00465440"/>
    <w:rsid w:val="004658BD"/>
    <w:rsid w:val="00465E6E"/>
    <w:rsid w:val="004660EF"/>
    <w:rsid w:val="00466CD7"/>
    <w:rsid w:val="00466DF1"/>
    <w:rsid w:val="00466F82"/>
    <w:rsid w:val="0046718D"/>
    <w:rsid w:val="004672C5"/>
    <w:rsid w:val="004672D4"/>
    <w:rsid w:val="0046751B"/>
    <w:rsid w:val="00467832"/>
    <w:rsid w:val="004678CA"/>
    <w:rsid w:val="00467D79"/>
    <w:rsid w:val="00470130"/>
    <w:rsid w:val="00470944"/>
    <w:rsid w:val="00470DCA"/>
    <w:rsid w:val="00471670"/>
    <w:rsid w:val="00471C16"/>
    <w:rsid w:val="00471EAD"/>
    <w:rsid w:val="00471F52"/>
    <w:rsid w:val="0047221F"/>
    <w:rsid w:val="0047223C"/>
    <w:rsid w:val="00472E37"/>
    <w:rsid w:val="00473113"/>
    <w:rsid w:val="0047314E"/>
    <w:rsid w:val="0047322B"/>
    <w:rsid w:val="004739FB"/>
    <w:rsid w:val="00473F18"/>
    <w:rsid w:val="0047408C"/>
    <w:rsid w:val="00474C21"/>
    <w:rsid w:val="00474DC4"/>
    <w:rsid w:val="0047505E"/>
    <w:rsid w:val="00475177"/>
    <w:rsid w:val="0047559F"/>
    <w:rsid w:val="004757C7"/>
    <w:rsid w:val="00475C98"/>
    <w:rsid w:val="00475FAC"/>
    <w:rsid w:val="004761A2"/>
    <w:rsid w:val="004763A8"/>
    <w:rsid w:val="00476454"/>
    <w:rsid w:val="004764EB"/>
    <w:rsid w:val="00476683"/>
    <w:rsid w:val="004767E9"/>
    <w:rsid w:val="0047685E"/>
    <w:rsid w:val="00476A26"/>
    <w:rsid w:val="00476B2C"/>
    <w:rsid w:val="0047706D"/>
    <w:rsid w:val="00477195"/>
    <w:rsid w:val="004773A7"/>
    <w:rsid w:val="00477429"/>
    <w:rsid w:val="00477BE2"/>
    <w:rsid w:val="00480264"/>
    <w:rsid w:val="004807F5"/>
    <w:rsid w:val="00480A02"/>
    <w:rsid w:val="00480DE5"/>
    <w:rsid w:val="00482CBA"/>
    <w:rsid w:val="00483026"/>
    <w:rsid w:val="0048304E"/>
    <w:rsid w:val="004834CF"/>
    <w:rsid w:val="00483C12"/>
    <w:rsid w:val="00483D84"/>
    <w:rsid w:val="0048408B"/>
    <w:rsid w:val="00484CEA"/>
    <w:rsid w:val="00484F4C"/>
    <w:rsid w:val="00485413"/>
    <w:rsid w:val="00485709"/>
    <w:rsid w:val="00485CC4"/>
    <w:rsid w:val="00485DAF"/>
    <w:rsid w:val="0048631D"/>
    <w:rsid w:val="00486343"/>
    <w:rsid w:val="00486FB7"/>
    <w:rsid w:val="004872A8"/>
    <w:rsid w:val="00487354"/>
    <w:rsid w:val="00487486"/>
    <w:rsid w:val="00487507"/>
    <w:rsid w:val="004875C7"/>
    <w:rsid w:val="004879D7"/>
    <w:rsid w:val="004900E1"/>
    <w:rsid w:val="00490245"/>
    <w:rsid w:val="004907B9"/>
    <w:rsid w:val="00490810"/>
    <w:rsid w:val="00490992"/>
    <w:rsid w:val="004909BD"/>
    <w:rsid w:val="0049113D"/>
    <w:rsid w:val="004916C4"/>
    <w:rsid w:val="0049198B"/>
    <w:rsid w:val="004919E5"/>
    <w:rsid w:val="00491F04"/>
    <w:rsid w:val="0049214F"/>
    <w:rsid w:val="00492325"/>
    <w:rsid w:val="0049241B"/>
    <w:rsid w:val="00492587"/>
    <w:rsid w:val="004927F2"/>
    <w:rsid w:val="00492993"/>
    <w:rsid w:val="004929FF"/>
    <w:rsid w:val="00492D27"/>
    <w:rsid w:val="00492F86"/>
    <w:rsid w:val="00492FB1"/>
    <w:rsid w:val="0049311D"/>
    <w:rsid w:val="00493267"/>
    <w:rsid w:val="004936EF"/>
    <w:rsid w:val="00493A39"/>
    <w:rsid w:val="004940B3"/>
    <w:rsid w:val="00494340"/>
    <w:rsid w:val="004943EE"/>
    <w:rsid w:val="00494E27"/>
    <w:rsid w:val="00495345"/>
    <w:rsid w:val="004959FF"/>
    <w:rsid w:val="00495DFD"/>
    <w:rsid w:val="004964E3"/>
    <w:rsid w:val="00496F8B"/>
    <w:rsid w:val="004973BA"/>
    <w:rsid w:val="00497A53"/>
    <w:rsid w:val="004A00AE"/>
    <w:rsid w:val="004A0177"/>
    <w:rsid w:val="004A064B"/>
    <w:rsid w:val="004A10E7"/>
    <w:rsid w:val="004A1438"/>
    <w:rsid w:val="004A1456"/>
    <w:rsid w:val="004A164D"/>
    <w:rsid w:val="004A178C"/>
    <w:rsid w:val="004A19AA"/>
    <w:rsid w:val="004A2024"/>
    <w:rsid w:val="004A2998"/>
    <w:rsid w:val="004A2A92"/>
    <w:rsid w:val="004A3520"/>
    <w:rsid w:val="004A35EA"/>
    <w:rsid w:val="004A3C84"/>
    <w:rsid w:val="004A3D07"/>
    <w:rsid w:val="004A4319"/>
    <w:rsid w:val="004A4402"/>
    <w:rsid w:val="004A4E77"/>
    <w:rsid w:val="004A5608"/>
    <w:rsid w:val="004A5A3E"/>
    <w:rsid w:val="004A65BA"/>
    <w:rsid w:val="004A681F"/>
    <w:rsid w:val="004A6990"/>
    <w:rsid w:val="004A6B0B"/>
    <w:rsid w:val="004A6E8B"/>
    <w:rsid w:val="004A709D"/>
    <w:rsid w:val="004A772A"/>
    <w:rsid w:val="004A796E"/>
    <w:rsid w:val="004A79C1"/>
    <w:rsid w:val="004A7BDB"/>
    <w:rsid w:val="004A7F70"/>
    <w:rsid w:val="004B058F"/>
    <w:rsid w:val="004B145A"/>
    <w:rsid w:val="004B1518"/>
    <w:rsid w:val="004B1D73"/>
    <w:rsid w:val="004B2043"/>
    <w:rsid w:val="004B21DC"/>
    <w:rsid w:val="004B25F5"/>
    <w:rsid w:val="004B26BA"/>
    <w:rsid w:val="004B2735"/>
    <w:rsid w:val="004B2E2D"/>
    <w:rsid w:val="004B3628"/>
    <w:rsid w:val="004B3C97"/>
    <w:rsid w:val="004B3F3A"/>
    <w:rsid w:val="004B40DE"/>
    <w:rsid w:val="004B4111"/>
    <w:rsid w:val="004B4152"/>
    <w:rsid w:val="004B4288"/>
    <w:rsid w:val="004B47AE"/>
    <w:rsid w:val="004B486A"/>
    <w:rsid w:val="004B4F69"/>
    <w:rsid w:val="004B506F"/>
    <w:rsid w:val="004B50AE"/>
    <w:rsid w:val="004B50F4"/>
    <w:rsid w:val="004B568E"/>
    <w:rsid w:val="004B5820"/>
    <w:rsid w:val="004B5B64"/>
    <w:rsid w:val="004B60E7"/>
    <w:rsid w:val="004B6526"/>
    <w:rsid w:val="004B658F"/>
    <w:rsid w:val="004B67E6"/>
    <w:rsid w:val="004B6A27"/>
    <w:rsid w:val="004B6A98"/>
    <w:rsid w:val="004B6EC5"/>
    <w:rsid w:val="004B7068"/>
    <w:rsid w:val="004B71AE"/>
    <w:rsid w:val="004B7391"/>
    <w:rsid w:val="004B77BC"/>
    <w:rsid w:val="004B7D49"/>
    <w:rsid w:val="004C01F2"/>
    <w:rsid w:val="004C1639"/>
    <w:rsid w:val="004C1663"/>
    <w:rsid w:val="004C1BB3"/>
    <w:rsid w:val="004C1EB5"/>
    <w:rsid w:val="004C1FDD"/>
    <w:rsid w:val="004C211E"/>
    <w:rsid w:val="004C22FF"/>
    <w:rsid w:val="004C2688"/>
    <w:rsid w:val="004C2C3A"/>
    <w:rsid w:val="004C2D4F"/>
    <w:rsid w:val="004C2F9E"/>
    <w:rsid w:val="004C301F"/>
    <w:rsid w:val="004C3062"/>
    <w:rsid w:val="004C306D"/>
    <w:rsid w:val="004C3103"/>
    <w:rsid w:val="004C368C"/>
    <w:rsid w:val="004C3758"/>
    <w:rsid w:val="004C3856"/>
    <w:rsid w:val="004C3D2B"/>
    <w:rsid w:val="004C416E"/>
    <w:rsid w:val="004C478A"/>
    <w:rsid w:val="004C4DAE"/>
    <w:rsid w:val="004C53B8"/>
    <w:rsid w:val="004C5858"/>
    <w:rsid w:val="004C5CAE"/>
    <w:rsid w:val="004C617A"/>
    <w:rsid w:val="004C6185"/>
    <w:rsid w:val="004C6299"/>
    <w:rsid w:val="004C65EF"/>
    <w:rsid w:val="004C6610"/>
    <w:rsid w:val="004C66F2"/>
    <w:rsid w:val="004C6AAB"/>
    <w:rsid w:val="004C7268"/>
    <w:rsid w:val="004C753A"/>
    <w:rsid w:val="004C7C0C"/>
    <w:rsid w:val="004D0729"/>
    <w:rsid w:val="004D0A28"/>
    <w:rsid w:val="004D1136"/>
    <w:rsid w:val="004D11E8"/>
    <w:rsid w:val="004D1871"/>
    <w:rsid w:val="004D1A86"/>
    <w:rsid w:val="004D1B98"/>
    <w:rsid w:val="004D1BE9"/>
    <w:rsid w:val="004D1D03"/>
    <w:rsid w:val="004D1D74"/>
    <w:rsid w:val="004D216E"/>
    <w:rsid w:val="004D25A9"/>
    <w:rsid w:val="004D2873"/>
    <w:rsid w:val="004D33C7"/>
    <w:rsid w:val="004D36CA"/>
    <w:rsid w:val="004D3D67"/>
    <w:rsid w:val="004D3ED6"/>
    <w:rsid w:val="004D3F36"/>
    <w:rsid w:val="004D47CB"/>
    <w:rsid w:val="004D4BEB"/>
    <w:rsid w:val="004D4FE7"/>
    <w:rsid w:val="004D5287"/>
    <w:rsid w:val="004D5648"/>
    <w:rsid w:val="004D579C"/>
    <w:rsid w:val="004D5838"/>
    <w:rsid w:val="004D5B70"/>
    <w:rsid w:val="004D5EC5"/>
    <w:rsid w:val="004D60D3"/>
    <w:rsid w:val="004D6543"/>
    <w:rsid w:val="004D6615"/>
    <w:rsid w:val="004D69EE"/>
    <w:rsid w:val="004D6D89"/>
    <w:rsid w:val="004D70C5"/>
    <w:rsid w:val="004D72D5"/>
    <w:rsid w:val="004D75B3"/>
    <w:rsid w:val="004D78D5"/>
    <w:rsid w:val="004D7F9D"/>
    <w:rsid w:val="004E0014"/>
    <w:rsid w:val="004E00B4"/>
    <w:rsid w:val="004E06DE"/>
    <w:rsid w:val="004E098D"/>
    <w:rsid w:val="004E0C88"/>
    <w:rsid w:val="004E0DD5"/>
    <w:rsid w:val="004E0F7E"/>
    <w:rsid w:val="004E12E8"/>
    <w:rsid w:val="004E12F1"/>
    <w:rsid w:val="004E159A"/>
    <w:rsid w:val="004E1AB8"/>
    <w:rsid w:val="004E1B57"/>
    <w:rsid w:val="004E1E14"/>
    <w:rsid w:val="004E2582"/>
    <w:rsid w:val="004E25AD"/>
    <w:rsid w:val="004E304C"/>
    <w:rsid w:val="004E318F"/>
    <w:rsid w:val="004E3727"/>
    <w:rsid w:val="004E38B2"/>
    <w:rsid w:val="004E3921"/>
    <w:rsid w:val="004E3D05"/>
    <w:rsid w:val="004E3E9F"/>
    <w:rsid w:val="004E4088"/>
    <w:rsid w:val="004E4165"/>
    <w:rsid w:val="004E46FC"/>
    <w:rsid w:val="004E4749"/>
    <w:rsid w:val="004E4EF2"/>
    <w:rsid w:val="004E50CC"/>
    <w:rsid w:val="004E5694"/>
    <w:rsid w:val="004E5C36"/>
    <w:rsid w:val="004E6198"/>
    <w:rsid w:val="004E630D"/>
    <w:rsid w:val="004E6644"/>
    <w:rsid w:val="004E6F88"/>
    <w:rsid w:val="004E74AE"/>
    <w:rsid w:val="004E7DB6"/>
    <w:rsid w:val="004E7F1E"/>
    <w:rsid w:val="004F05CC"/>
    <w:rsid w:val="004F0804"/>
    <w:rsid w:val="004F0DBB"/>
    <w:rsid w:val="004F17FC"/>
    <w:rsid w:val="004F1A7B"/>
    <w:rsid w:val="004F214D"/>
    <w:rsid w:val="004F24D3"/>
    <w:rsid w:val="004F2E93"/>
    <w:rsid w:val="004F3144"/>
    <w:rsid w:val="004F357E"/>
    <w:rsid w:val="004F3738"/>
    <w:rsid w:val="004F3D97"/>
    <w:rsid w:val="004F43CC"/>
    <w:rsid w:val="004F47AC"/>
    <w:rsid w:val="004F4B93"/>
    <w:rsid w:val="004F4C01"/>
    <w:rsid w:val="004F4CE1"/>
    <w:rsid w:val="004F5501"/>
    <w:rsid w:val="004F573F"/>
    <w:rsid w:val="004F5856"/>
    <w:rsid w:val="004F5EA8"/>
    <w:rsid w:val="004F61F2"/>
    <w:rsid w:val="004F62B8"/>
    <w:rsid w:val="004F657A"/>
    <w:rsid w:val="004F65B3"/>
    <w:rsid w:val="004F6928"/>
    <w:rsid w:val="004F69B7"/>
    <w:rsid w:val="004F75F5"/>
    <w:rsid w:val="004F7DE4"/>
    <w:rsid w:val="00500041"/>
    <w:rsid w:val="0050042B"/>
    <w:rsid w:val="00500701"/>
    <w:rsid w:val="00500A37"/>
    <w:rsid w:val="00500ED7"/>
    <w:rsid w:val="0050101D"/>
    <w:rsid w:val="005012AA"/>
    <w:rsid w:val="005014D5"/>
    <w:rsid w:val="0050158E"/>
    <w:rsid w:val="005016B5"/>
    <w:rsid w:val="0050174E"/>
    <w:rsid w:val="00501764"/>
    <w:rsid w:val="00501AB0"/>
    <w:rsid w:val="00501D4D"/>
    <w:rsid w:val="00501E55"/>
    <w:rsid w:val="0050202F"/>
    <w:rsid w:val="0050231B"/>
    <w:rsid w:val="0050387A"/>
    <w:rsid w:val="00503933"/>
    <w:rsid w:val="00503F32"/>
    <w:rsid w:val="00504164"/>
    <w:rsid w:val="0050451C"/>
    <w:rsid w:val="00504830"/>
    <w:rsid w:val="005049BF"/>
    <w:rsid w:val="00504A87"/>
    <w:rsid w:val="00504ADF"/>
    <w:rsid w:val="00504B87"/>
    <w:rsid w:val="00505051"/>
    <w:rsid w:val="005052F3"/>
    <w:rsid w:val="0050532A"/>
    <w:rsid w:val="00505544"/>
    <w:rsid w:val="005057EF"/>
    <w:rsid w:val="00505D18"/>
    <w:rsid w:val="00505EF4"/>
    <w:rsid w:val="00505F86"/>
    <w:rsid w:val="005065B1"/>
    <w:rsid w:val="00506F0E"/>
    <w:rsid w:val="00507032"/>
    <w:rsid w:val="00507219"/>
    <w:rsid w:val="0050773A"/>
    <w:rsid w:val="00507ADA"/>
    <w:rsid w:val="00507C5C"/>
    <w:rsid w:val="0051008C"/>
    <w:rsid w:val="005106B8"/>
    <w:rsid w:val="00510C87"/>
    <w:rsid w:val="00510C94"/>
    <w:rsid w:val="00511867"/>
    <w:rsid w:val="00511885"/>
    <w:rsid w:val="00511F3C"/>
    <w:rsid w:val="0051245D"/>
    <w:rsid w:val="00512F4F"/>
    <w:rsid w:val="00512FD2"/>
    <w:rsid w:val="00513063"/>
    <w:rsid w:val="005131B4"/>
    <w:rsid w:val="00513DF2"/>
    <w:rsid w:val="00513E03"/>
    <w:rsid w:val="00513E93"/>
    <w:rsid w:val="00513F50"/>
    <w:rsid w:val="0051438B"/>
    <w:rsid w:val="00514A2E"/>
    <w:rsid w:val="00514A70"/>
    <w:rsid w:val="00514D40"/>
    <w:rsid w:val="00514DC7"/>
    <w:rsid w:val="00515593"/>
    <w:rsid w:val="00515E5A"/>
    <w:rsid w:val="00515E5B"/>
    <w:rsid w:val="00516313"/>
    <w:rsid w:val="00516FA7"/>
    <w:rsid w:val="00517192"/>
    <w:rsid w:val="0051734C"/>
    <w:rsid w:val="005176DE"/>
    <w:rsid w:val="005177D8"/>
    <w:rsid w:val="00517925"/>
    <w:rsid w:val="00517C3C"/>
    <w:rsid w:val="00517EB2"/>
    <w:rsid w:val="005203A7"/>
    <w:rsid w:val="005205F5"/>
    <w:rsid w:val="0052063E"/>
    <w:rsid w:val="00520B37"/>
    <w:rsid w:val="00520DC1"/>
    <w:rsid w:val="00521415"/>
    <w:rsid w:val="005217DF"/>
    <w:rsid w:val="00522382"/>
    <w:rsid w:val="00522531"/>
    <w:rsid w:val="00522876"/>
    <w:rsid w:val="00522902"/>
    <w:rsid w:val="00522B5F"/>
    <w:rsid w:val="0052318B"/>
    <w:rsid w:val="00523571"/>
    <w:rsid w:val="00523BFC"/>
    <w:rsid w:val="00524B01"/>
    <w:rsid w:val="005256D5"/>
    <w:rsid w:val="005259B1"/>
    <w:rsid w:val="00525B21"/>
    <w:rsid w:val="00525F4A"/>
    <w:rsid w:val="00525FB1"/>
    <w:rsid w:val="0052608C"/>
    <w:rsid w:val="005261AF"/>
    <w:rsid w:val="0052641F"/>
    <w:rsid w:val="00526496"/>
    <w:rsid w:val="005268D2"/>
    <w:rsid w:val="0052737E"/>
    <w:rsid w:val="005276B8"/>
    <w:rsid w:val="00527FF6"/>
    <w:rsid w:val="0053025E"/>
    <w:rsid w:val="00530297"/>
    <w:rsid w:val="0053043A"/>
    <w:rsid w:val="005311D9"/>
    <w:rsid w:val="00531770"/>
    <w:rsid w:val="00531CC1"/>
    <w:rsid w:val="00532447"/>
    <w:rsid w:val="00532FB5"/>
    <w:rsid w:val="005330C8"/>
    <w:rsid w:val="00533456"/>
    <w:rsid w:val="005334C9"/>
    <w:rsid w:val="00533E7F"/>
    <w:rsid w:val="00533FC1"/>
    <w:rsid w:val="0053412F"/>
    <w:rsid w:val="005343B6"/>
    <w:rsid w:val="005344E5"/>
    <w:rsid w:val="005345E6"/>
    <w:rsid w:val="00534972"/>
    <w:rsid w:val="00534C7A"/>
    <w:rsid w:val="00534F74"/>
    <w:rsid w:val="005350B4"/>
    <w:rsid w:val="00536985"/>
    <w:rsid w:val="00536A40"/>
    <w:rsid w:val="00536B15"/>
    <w:rsid w:val="00536DBD"/>
    <w:rsid w:val="00536EF6"/>
    <w:rsid w:val="00536F6D"/>
    <w:rsid w:val="00536FF6"/>
    <w:rsid w:val="005375D2"/>
    <w:rsid w:val="005402E5"/>
    <w:rsid w:val="00540458"/>
    <w:rsid w:val="00541326"/>
    <w:rsid w:val="0054187C"/>
    <w:rsid w:val="00541BC8"/>
    <w:rsid w:val="00541F28"/>
    <w:rsid w:val="0054238C"/>
    <w:rsid w:val="005424B3"/>
    <w:rsid w:val="005424BA"/>
    <w:rsid w:val="00542687"/>
    <w:rsid w:val="0054288E"/>
    <w:rsid w:val="00542A47"/>
    <w:rsid w:val="00543038"/>
    <w:rsid w:val="0054348B"/>
    <w:rsid w:val="0054373B"/>
    <w:rsid w:val="005439FC"/>
    <w:rsid w:val="00543FA3"/>
    <w:rsid w:val="00544043"/>
    <w:rsid w:val="00544121"/>
    <w:rsid w:val="005441EB"/>
    <w:rsid w:val="00544315"/>
    <w:rsid w:val="00544838"/>
    <w:rsid w:val="00544968"/>
    <w:rsid w:val="00545ED1"/>
    <w:rsid w:val="00546D52"/>
    <w:rsid w:val="00547749"/>
    <w:rsid w:val="00547BA1"/>
    <w:rsid w:val="00547DF6"/>
    <w:rsid w:val="0055020E"/>
    <w:rsid w:val="005502AE"/>
    <w:rsid w:val="005504BD"/>
    <w:rsid w:val="005506F1"/>
    <w:rsid w:val="0055099F"/>
    <w:rsid w:val="00550A35"/>
    <w:rsid w:val="00550C19"/>
    <w:rsid w:val="00550D64"/>
    <w:rsid w:val="00550DB6"/>
    <w:rsid w:val="00552C51"/>
    <w:rsid w:val="00552CDA"/>
    <w:rsid w:val="0055373A"/>
    <w:rsid w:val="00553D67"/>
    <w:rsid w:val="005544EF"/>
    <w:rsid w:val="0055526F"/>
    <w:rsid w:val="005552C8"/>
    <w:rsid w:val="0055542B"/>
    <w:rsid w:val="0055553B"/>
    <w:rsid w:val="00555BAC"/>
    <w:rsid w:val="005561C0"/>
    <w:rsid w:val="00556203"/>
    <w:rsid w:val="00556325"/>
    <w:rsid w:val="005568D2"/>
    <w:rsid w:val="00556B1C"/>
    <w:rsid w:val="00556E6E"/>
    <w:rsid w:val="00556EC8"/>
    <w:rsid w:val="005572E4"/>
    <w:rsid w:val="00557388"/>
    <w:rsid w:val="005577E0"/>
    <w:rsid w:val="00557D0D"/>
    <w:rsid w:val="00560254"/>
    <w:rsid w:val="00560686"/>
    <w:rsid w:val="005610E8"/>
    <w:rsid w:val="00561C78"/>
    <w:rsid w:val="00562528"/>
    <w:rsid w:val="00562A55"/>
    <w:rsid w:val="00562C97"/>
    <w:rsid w:val="0056345D"/>
    <w:rsid w:val="00563AB3"/>
    <w:rsid w:val="00563CAA"/>
    <w:rsid w:val="00563EA7"/>
    <w:rsid w:val="0056445B"/>
    <w:rsid w:val="0056493C"/>
    <w:rsid w:val="00564E6E"/>
    <w:rsid w:val="00565CA4"/>
    <w:rsid w:val="00565DB8"/>
    <w:rsid w:val="00565ED9"/>
    <w:rsid w:val="005663F2"/>
    <w:rsid w:val="00566A55"/>
    <w:rsid w:val="00566D32"/>
    <w:rsid w:val="00566E1B"/>
    <w:rsid w:val="00566FE4"/>
    <w:rsid w:val="00567247"/>
    <w:rsid w:val="00567A79"/>
    <w:rsid w:val="00567A97"/>
    <w:rsid w:val="00567DBB"/>
    <w:rsid w:val="00570105"/>
    <w:rsid w:val="005703F3"/>
    <w:rsid w:val="00570935"/>
    <w:rsid w:val="00570953"/>
    <w:rsid w:val="00570C13"/>
    <w:rsid w:val="00570D2D"/>
    <w:rsid w:val="00571055"/>
    <w:rsid w:val="0057211E"/>
    <w:rsid w:val="00572FA0"/>
    <w:rsid w:val="0057383F"/>
    <w:rsid w:val="00574AC4"/>
    <w:rsid w:val="005752F9"/>
    <w:rsid w:val="0057584D"/>
    <w:rsid w:val="00575930"/>
    <w:rsid w:val="00575DCD"/>
    <w:rsid w:val="00575FB6"/>
    <w:rsid w:val="005760D5"/>
    <w:rsid w:val="005760EC"/>
    <w:rsid w:val="00576447"/>
    <w:rsid w:val="0057704E"/>
    <w:rsid w:val="0057789C"/>
    <w:rsid w:val="00577C5D"/>
    <w:rsid w:val="005804AD"/>
    <w:rsid w:val="00580681"/>
    <w:rsid w:val="00580720"/>
    <w:rsid w:val="00580995"/>
    <w:rsid w:val="00580E4A"/>
    <w:rsid w:val="00581B6E"/>
    <w:rsid w:val="00581C97"/>
    <w:rsid w:val="005823D6"/>
    <w:rsid w:val="00582451"/>
    <w:rsid w:val="005825B0"/>
    <w:rsid w:val="00583E4F"/>
    <w:rsid w:val="00584257"/>
    <w:rsid w:val="00584FA5"/>
    <w:rsid w:val="00584FD8"/>
    <w:rsid w:val="00585136"/>
    <w:rsid w:val="0058541F"/>
    <w:rsid w:val="0058571F"/>
    <w:rsid w:val="00585932"/>
    <w:rsid w:val="00585D4C"/>
    <w:rsid w:val="00586036"/>
    <w:rsid w:val="005867F8"/>
    <w:rsid w:val="00586822"/>
    <w:rsid w:val="00586AA4"/>
    <w:rsid w:val="00587075"/>
    <w:rsid w:val="00587593"/>
    <w:rsid w:val="00587B47"/>
    <w:rsid w:val="00590037"/>
    <w:rsid w:val="00590472"/>
    <w:rsid w:val="00590527"/>
    <w:rsid w:val="00590F1A"/>
    <w:rsid w:val="005911A0"/>
    <w:rsid w:val="00591210"/>
    <w:rsid w:val="0059155B"/>
    <w:rsid w:val="00591C6D"/>
    <w:rsid w:val="00591CC8"/>
    <w:rsid w:val="00591D24"/>
    <w:rsid w:val="00591F61"/>
    <w:rsid w:val="00592204"/>
    <w:rsid w:val="0059351A"/>
    <w:rsid w:val="00593BB3"/>
    <w:rsid w:val="00593E10"/>
    <w:rsid w:val="00593F9B"/>
    <w:rsid w:val="0059405C"/>
    <w:rsid w:val="00594429"/>
    <w:rsid w:val="0059462D"/>
    <w:rsid w:val="005947D3"/>
    <w:rsid w:val="00594989"/>
    <w:rsid w:val="00595143"/>
    <w:rsid w:val="005952C3"/>
    <w:rsid w:val="00595624"/>
    <w:rsid w:val="0059606B"/>
    <w:rsid w:val="00596EF8"/>
    <w:rsid w:val="0059706E"/>
    <w:rsid w:val="0059708E"/>
    <w:rsid w:val="0059745E"/>
    <w:rsid w:val="005974E2"/>
    <w:rsid w:val="00597528"/>
    <w:rsid w:val="00597798"/>
    <w:rsid w:val="00597B9F"/>
    <w:rsid w:val="005A0005"/>
    <w:rsid w:val="005A030A"/>
    <w:rsid w:val="005A06BC"/>
    <w:rsid w:val="005A0866"/>
    <w:rsid w:val="005A0A39"/>
    <w:rsid w:val="005A0B97"/>
    <w:rsid w:val="005A0E11"/>
    <w:rsid w:val="005A1996"/>
    <w:rsid w:val="005A1A0C"/>
    <w:rsid w:val="005A2313"/>
    <w:rsid w:val="005A2493"/>
    <w:rsid w:val="005A2818"/>
    <w:rsid w:val="005A325D"/>
    <w:rsid w:val="005A325E"/>
    <w:rsid w:val="005A32AA"/>
    <w:rsid w:val="005A3450"/>
    <w:rsid w:val="005A3638"/>
    <w:rsid w:val="005A430C"/>
    <w:rsid w:val="005A4BBC"/>
    <w:rsid w:val="005A4BE0"/>
    <w:rsid w:val="005A4DF8"/>
    <w:rsid w:val="005A4F4E"/>
    <w:rsid w:val="005A50B1"/>
    <w:rsid w:val="005A5A2F"/>
    <w:rsid w:val="005A5B0A"/>
    <w:rsid w:val="005A6824"/>
    <w:rsid w:val="005B061C"/>
    <w:rsid w:val="005B0F03"/>
    <w:rsid w:val="005B0F34"/>
    <w:rsid w:val="005B1145"/>
    <w:rsid w:val="005B12BD"/>
    <w:rsid w:val="005B138E"/>
    <w:rsid w:val="005B1CEC"/>
    <w:rsid w:val="005B1E8D"/>
    <w:rsid w:val="005B21F3"/>
    <w:rsid w:val="005B2218"/>
    <w:rsid w:val="005B294C"/>
    <w:rsid w:val="005B304F"/>
    <w:rsid w:val="005B323F"/>
    <w:rsid w:val="005B3382"/>
    <w:rsid w:val="005B36B0"/>
    <w:rsid w:val="005B3D0D"/>
    <w:rsid w:val="005B3D2F"/>
    <w:rsid w:val="005B4609"/>
    <w:rsid w:val="005B48F8"/>
    <w:rsid w:val="005B5EC5"/>
    <w:rsid w:val="005B5EC6"/>
    <w:rsid w:val="005B723A"/>
    <w:rsid w:val="005B7B52"/>
    <w:rsid w:val="005B7CAE"/>
    <w:rsid w:val="005B7E00"/>
    <w:rsid w:val="005B7FFE"/>
    <w:rsid w:val="005C0242"/>
    <w:rsid w:val="005C0DE6"/>
    <w:rsid w:val="005C13A5"/>
    <w:rsid w:val="005C19EA"/>
    <w:rsid w:val="005C1A9D"/>
    <w:rsid w:val="005C2253"/>
    <w:rsid w:val="005C24FD"/>
    <w:rsid w:val="005C2616"/>
    <w:rsid w:val="005C26F5"/>
    <w:rsid w:val="005C270E"/>
    <w:rsid w:val="005C2A32"/>
    <w:rsid w:val="005C2A55"/>
    <w:rsid w:val="005C2BE9"/>
    <w:rsid w:val="005C2E44"/>
    <w:rsid w:val="005C2FF8"/>
    <w:rsid w:val="005C3644"/>
    <w:rsid w:val="005C400B"/>
    <w:rsid w:val="005C402B"/>
    <w:rsid w:val="005C444A"/>
    <w:rsid w:val="005C46E5"/>
    <w:rsid w:val="005C4CBD"/>
    <w:rsid w:val="005C537E"/>
    <w:rsid w:val="005C54F8"/>
    <w:rsid w:val="005C575C"/>
    <w:rsid w:val="005C5901"/>
    <w:rsid w:val="005C61E1"/>
    <w:rsid w:val="005C6730"/>
    <w:rsid w:val="005C67F8"/>
    <w:rsid w:val="005C683D"/>
    <w:rsid w:val="005C6AA6"/>
    <w:rsid w:val="005C6C9D"/>
    <w:rsid w:val="005C7001"/>
    <w:rsid w:val="005C77AE"/>
    <w:rsid w:val="005C7BD8"/>
    <w:rsid w:val="005C7C77"/>
    <w:rsid w:val="005C7D08"/>
    <w:rsid w:val="005D06EC"/>
    <w:rsid w:val="005D0B26"/>
    <w:rsid w:val="005D0DDC"/>
    <w:rsid w:val="005D11A5"/>
    <w:rsid w:val="005D168E"/>
    <w:rsid w:val="005D174D"/>
    <w:rsid w:val="005D2035"/>
    <w:rsid w:val="005D20F9"/>
    <w:rsid w:val="005D299F"/>
    <w:rsid w:val="005D2CBA"/>
    <w:rsid w:val="005D2E6C"/>
    <w:rsid w:val="005D3304"/>
    <w:rsid w:val="005D44EA"/>
    <w:rsid w:val="005D4ADE"/>
    <w:rsid w:val="005D4C96"/>
    <w:rsid w:val="005D4CC1"/>
    <w:rsid w:val="005D4F85"/>
    <w:rsid w:val="005D5231"/>
    <w:rsid w:val="005D5B06"/>
    <w:rsid w:val="005D5B4B"/>
    <w:rsid w:val="005D64A7"/>
    <w:rsid w:val="005D7298"/>
    <w:rsid w:val="005D7340"/>
    <w:rsid w:val="005D7425"/>
    <w:rsid w:val="005D7802"/>
    <w:rsid w:val="005D781C"/>
    <w:rsid w:val="005D78C2"/>
    <w:rsid w:val="005D78DD"/>
    <w:rsid w:val="005D7AA6"/>
    <w:rsid w:val="005D7CDC"/>
    <w:rsid w:val="005D7CE5"/>
    <w:rsid w:val="005D7DD5"/>
    <w:rsid w:val="005E0365"/>
    <w:rsid w:val="005E05DA"/>
    <w:rsid w:val="005E0619"/>
    <w:rsid w:val="005E0C2C"/>
    <w:rsid w:val="005E14F6"/>
    <w:rsid w:val="005E1628"/>
    <w:rsid w:val="005E1A85"/>
    <w:rsid w:val="005E1CEF"/>
    <w:rsid w:val="005E1DA2"/>
    <w:rsid w:val="005E257D"/>
    <w:rsid w:val="005E28B6"/>
    <w:rsid w:val="005E2AC5"/>
    <w:rsid w:val="005E372C"/>
    <w:rsid w:val="005E3988"/>
    <w:rsid w:val="005E3C23"/>
    <w:rsid w:val="005E3E25"/>
    <w:rsid w:val="005E3F34"/>
    <w:rsid w:val="005E42D9"/>
    <w:rsid w:val="005E455F"/>
    <w:rsid w:val="005E47CC"/>
    <w:rsid w:val="005E49BB"/>
    <w:rsid w:val="005E4A38"/>
    <w:rsid w:val="005E4C20"/>
    <w:rsid w:val="005E5160"/>
    <w:rsid w:val="005E5B01"/>
    <w:rsid w:val="005E5C67"/>
    <w:rsid w:val="005E5E31"/>
    <w:rsid w:val="005E601F"/>
    <w:rsid w:val="005E64F8"/>
    <w:rsid w:val="005E6A0B"/>
    <w:rsid w:val="005E6B38"/>
    <w:rsid w:val="005E6D84"/>
    <w:rsid w:val="005E6E1B"/>
    <w:rsid w:val="005E6E28"/>
    <w:rsid w:val="005E70EF"/>
    <w:rsid w:val="005F02FC"/>
    <w:rsid w:val="005F0558"/>
    <w:rsid w:val="005F079F"/>
    <w:rsid w:val="005F161C"/>
    <w:rsid w:val="005F176F"/>
    <w:rsid w:val="005F17AE"/>
    <w:rsid w:val="005F207A"/>
    <w:rsid w:val="005F23D6"/>
    <w:rsid w:val="005F2709"/>
    <w:rsid w:val="005F2AD7"/>
    <w:rsid w:val="005F2C5B"/>
    <w:rsid w:val="005F2EE3"/>
    <w:rsid w:val="005F2FBE"/>
    <w:rsid w:val="005F3BDD"/>
    <w:rsid w:val="005F3C8A"/>
    <w:rsid w:val="005F3EDD"/>
    <w:rsid w:val="005F4567"/>
    <w:rsid w:val="005F4592"/>
    <w:rsid w:val="005F4883"/>
    <w:rsid w:val="005F5244"/>
    <w:rsid w:val="005F529C"/>
    <w:rsid w:val="005F5433"/>
    <w:rsid w:val="005F5640"/>
    <w:rsid w:val="005F575A"/>
    <w:rsid w:val="005F5834"/>
    <w:rsid w:val="005F5FC6"/>
    <w:rsid w:val="005F67A8"/>
    <w:rsid w:val="005F6B85"/>
    <w:rsid w:val="005F6F45"/>
    <w:rsid w:val="005F73EF"/>
    <w:rsid w:val="005F752F"/>
    <w:rsid w:val="005F75E5"/>
    <w:rsid w:val="005F7700"/>
    <w:rsid w:val="00600266"/>
    <w:rsid w:val="00600D18"/>
    <w:rsid w:val="0060196D"/>
    <w:rsid w:val="00601A3A"/>
    <w:rsid w:val="00602609"/>
    <w:rsid w:val="00602620"/>
    <w:rsid w:val="006028A3"/>
    <w:rsid w:val="006035B8"/>
    <w:rsid w:val="00603911"/>
    <w:rsid w:val="00603B2F"/>
    <w:rsid w:val="00603F5A"/>
    <w:rsid w:val="00604111"/>
    <w:rsid w:val="00604B43"/>
    <w:rsid w:val="00605081"/>
    <w:rsid w:val="006051CE"/>
    <w:rsid w:val="00605283"/>
    <w:rsid w:val="0060577A"/>
    <w:rsid w:val="00605C43"/>
    <w:rsid w:val="00606477"/>
    <w:rsid w:val="00606652"/>
    <w:rsid w:val="00606659"/>
    <w:rsid w:val="00607051"/>
    <w:rsid w:val="00607A19"/>
    <w:rsid w:val="00607A56"/>
    <w:rsid w:val="00607BB5"/>
    <w:rsid w:val="00607E23"/>
    <w:rsid w:val="006100ED"/>
    <w:rsid w:val="00611064"/>
    <w:rsid w:val="006111E2"/>
    <w:rsid w:val="00611709"/>
    <w:rsid w:val="006126C3"/>
    <w:rsid w:val="00612BAF"/>
    <w:rsid w:val="006139A2"/>
    <w:rsid w:val="0061453B"/>
    <w:rsid w:val="006149E1"/>
    <w:rsid w:val="00614AA1"/>
    <w:rsid w:val="00614B14"/>
    <w:rsid w:val="00614C8E"/>
    <w:rsid w:val="00614F4F"/>
    <w:rsid w:val="0061516C"/>
    <w:rsid w:val="006151C8"/>
    <w:rsid w:val="00615348"/>
    <w:rsid w:val="006154C7"/>
    <w:rsid w:val="006154FF"/>
    <w:rsid w:val="00615AA5"/>
    <w:rsid w:val="00615C47"/>
    <w:rsid w:val="00615C64"/>
    <w:rsid w:val="00615CC9"/>
    <w:rsid w:val="00615F2A"/>
    <w:rsid w:val="0061604A"/>
    <w:rsid w:val="0061642A"/>
    <w:rsid w:val="00616BE0"/>
    <w:rsid w:val="00616E82"/>
    <w:rsid w:val="00617772"/>
    <w:rsid w:val="00617934"/>
    <w:rsid w:val="00617978"/>
    <w:rsid w:val="0061798C"/>
    <w:rsid w:val="00617B64"/>
    <w:rsid w:val="00617DE0"/>
    <w:rsid w:val="00617FF5"/>
    <w:rsid w:val="006203DB"/>
    <w:rsid w:val="0062043A"/>
    <w:rsid w:val="00620727"/>
    <w:rsid w:val="00620CD5"/>
    <w:rsid w:val="0062156B"/>
    <w:rsid w:val="006215AC"/>
    <w:rsid w:val="00621707"/>
    <w:rsid w:val="00621D1A"/>
    <w:rsid w:val="0062205A"/>
    <w:rsid w:val="006224A3"/>
    <w:rsid w:val="006227AA"/>
    <w:rsid w:val="00622B6A"/>
    <w:rsid w:val="00622D81"/>
    <w:rsid w:val="00622DCE"/>
    <w:rsid w:val="00623536"/>
    <w:rsid w:val="00623558"/>
    <w:rsid w:val="00623D0C"/>
    <w:rsid w:val="0062411F"/>
    <w:rsid w:val="006250F5"/>
    <w:rsid w:val="00625C9E"/>
    <w:rsid w:val="0062616F"/>
    <w:rsid w:val="006263A8"/>
    <w:rsid w:val="00627BBD"/>
    <w:rsid w:val="00627CD4"/>
    <w:rsid w:val="0063012C"/>
    <w:rsid w:val="006301ED"/>
    <w:rsid w:val="006302BB"/>
    <w:rsid w:val="006303AB"/>
    <w:rsid w:val="00630DB4"/>
    <w:rsid w:val="0063128C"/>
    <w:rsid w:val="00631979"/>
    <w:rsid w:val="00631EA3"/>
    <w:rsid w:val="00632084"/>
    <w:rsid w:val="00632262"/>
    <w:rsid w:val="00632591"/>
    <w:rsid w:val="006325C9"/>
    <w:rsid w:val="00632655"/>
    <w:rsid w:val="006326C1"/>
    <w:rsid w:val="00632909"/>
    <w:rsid w:val="006329F1"/>
    <w:rsid w:val="00632C59"/>
    <w:rsid w:val="0063326C"/>
    <w:rsid w:val="00633B41"/>
    <w:rsid w:val="00633DB8"/>
    <w:rsid w:val="00633E6D"/>
    <w:rsid w:val="006348CC"/>
    <w:rsid w:val="00635AF7"/>
    <w:rsid w:val="00635B7F"/>
    <w:rsid w:val="00635D04"/>
    <w:rsid w:val="00636BBE"/>
    <w:rsid w:val="00637535"/>
    <w:rsid w:val="00637958"/>
    <w:rsid w:val="006405B5"/>
    <w:rsid w:val="00640C94"/>
    <w:rsid w:val="00640D30"/>
    <w:rsid w:val="00641178"/>
    <w:rsid w:val="00641883"/>
    <w:rsid w:val="0064200D"/>
    <w:rsid w:val="00642635"/>
    <w:rsid w:val="0064288B"/>
    <w:rsid w:val="006428DA"/>
    <w:rsid w:val="00642B20"/>
    <w:rsid w:val="00642C25"/>
    <w:rsid w:val="00642EEF"/>
    <w:rsid w:val="00642F7C"/>
    <w:rsid w:val="0064304A"/>
    <w:rsid w:val="006430C8"/>
    <w:rsid w:val="006430F0"/>
    <w:rsid w:val="006438A2"/>
    <w:rsid w:val="00643C65"/>
    <w:rsid w:val="00644158"/>
    <w:rsid w:val="006446FE"/>
    <w:rsid w:val="006447B3"/>
    <w:rsid w:val="00644A09"/>
    <w:rsid w:val="00644A7D"/>
    <w:rsid w:val="00644ACB"/>
    <w:rsid w:val="00644E59"/>
    <w:rsid w:val="00645704"/>
    <w:rsid w:val="0064574B"/>
    <w:rsid w:val="006459C9"/>
    <w:rsid w:val="00645A57"/>
    <w:rsid w:val="00645D71"/>
    <w:rsid w:val="00646362"/>
    <w:rsid w:val="00647174"/>
    <w:rsid w:val="0064741A"/>
    <w:rsid w:val="006476D9"/>
    <w:rsid w:val="00647F0B"/>
    <w:rsid w:val="006503EB"/>
    <w:rsid w:val="00650584"/>
    <w:rsid w:val="00650638"/>
    <w:rsid w:val="006506C8"/>
    <w:rsid w:val="006509A9"/>
    <w:rsid w:val="00650ADD"/>
    <w:rsid w:val="00651266"/>
    <w:rsid w:val="00651643"/>
    <w:rsid w:val="0065188A"/>
    <w:rsid w:val="006520ED"/>
    <w:rsid w:val="006524F7"/>
    <w:rsid w:val="006524FE"/>
    <w:rsid w:val="0065268A"/>
    <w:rsid w:val="006527E8"/>
    <w:rsid w:val="00652EE8"/>
    <w:rsid w:val="006538CF"/>
    <w:rsid w:val="00653C22"/>
    <w:rsid w:val="006540AF"/>
    <w:rsid w:val="00654561"/>
    <w:rsid w:val="00654AC7"/>
    <w:rsid w:val="00654C4C"/>
    <w:rsid w:val="00654C6C"/>
    <w:rsid w:val="00654FC8"/>
    <w:rsid w:val="00655182"/>
    <w:rsid w:val="00655318"/>
    <w:rsid w:val="006555BF"/>
    <w:rsid w:val="0065565B"/>
    <w:rsid w:val="006559CF"/>
    <w:rsid w:val="00655A54"/>
    <w:rsid w:val="00655B2C"/>
    <w:rsid w:val="00655CF2"/>
    <w:rsid w:val="00656397"/>
    <w:rsid w:val="006563CA"/>
    <w:rsid w:val="0065651E"/>
    <w:rsid w:val="00656B55"/>
    <w:rsid w:val="00656E9B"/>
    <w:rsid w:val="00656FAD"/>
    <w:rsid w:val="00657077"/>
    <w:rsid w:val="0065780A"/>
    <w:rsid w:val="00657973"/>
    <w:rsid w:val="00657C54"/>
    <w:rsid w:val="0066008D"/>
    <w:rsid w:val="006601F1"/>
    <w:rsid w:val="00660408"/>
    <w:rsid w:val="006604EA"/>
    <w:rsid w:val="006605B3"/>
    <w:rsid w:val="006608B6"/>
    <w:rsid w:val="006612F2"/>
    <w:rsid w:val="00661329"/>
    <w:rsid w:val="0066159F"/>
    <w:rsid w:val="00662080"/>
    <w:rsid w:val="0066229A"/>
    <w:rsid w:val="00662733"/>
    <w:rsid w:val="00662844"/>
    <w:rsid w:val="00663B89"/>
    <w:rsid w:val="00664174"/>
    <w:rsid w:val="00664C6C"/>
    <w:rsid w:val="00664E12"/>
    <w:rsid w:val="006650BA"/>
    <w:rsid w:val="00665F7E"/>
    <w:rsid w:val="00666613"/>
    <w:rsid w:val="00666D96"/>
    <w:rsid w:val="00667019"/>
    <w:rsid w:val="006670CD"/>
    <w:rsid w:val="00667C45"/>
    <w:rsid w:val="00667F58"/>
    <w:rsid w:val="00670367"/>
    <w:rsid w:val="006708B3"/>
    <w:rsid w:val="00670C7B"/>
    <w:rsid w:val="0067105D"/>
    <w:rsid w:val="006717D7"/>
    <w:rsid w:val="00671BA9"/>
    <w:rsid w:val="00671D73"/>
    <w:rsid w:val="00671D96"/>
    <w:rsid w:val="00671E27"/>
    <w:rsid w:val="00671FB4"/>
    <w:rsid w:val="00672276"/>
    <w:rsid w:val="00672735"/>
    <w:rsid w:val="0067403A"/>
    <w:rsid w:val="006743E6"/>
    <w:rsid w:val="006744BD"/>
    <w:rsid w:val="00674752"/>
    <w:rsid w:val="006749B2"/>
    <w:rsid w:val="00675416"/>
    <w:rsid w:val="00675490"/>
    <w:rsid w:val="0067575E"/>
    <w:rsid w:val="00676223"/>
    <w:rsid w:val="0067656B"/>
    <w:rsid w:val="00676D45"/>
    <w:rsid w:val="00676EE2"/>
    <w:rsid w:val="00676FF1"/>
    <w:rsid w:val="0067749E"/>
    <w:rsid w:val="006777B0"/>
    <w:rsid w:val="00677D41"/>
    <w:rsid w:val="00677D5B"/>
    <w:rsid w:val="0068040D"/>
    <w:rsid w:val="006808F4"/>
    <w:rsid w:val="00681376"/>
    <w:rsid w:val="006817B9"/>
    <w:rsid w:val="00681B9A"/>
    <w:rsid w:val="00682267"/>
    <w:rsid w:val="006826CD"/>
    <w:rsid w:val="0068317E"/>
    <w:rsid w:val="0068350C"/>
    <w:rsid w:val="00683687"/>
    <w:rsid w:val="006837F3"/>
    <w:rsid w:val="00683B6D"/>
    <w:rsid w:val="00684BBE"/>
    <w:rsid w:val="00684FE1"/>
    <w:rsid w:val="006850B8"/>
    <w:rsid w:val="0068525F"/>
    <w:rsid w:val="00685306"/>
    <w:rsid w:val="0068545C"/>
    <w:rsid w:val="00685474"/>
    <w:rsid w:val="00686734"/>
    <w:rsid w:val="00687153"/>
    <w:rsid w:val="006873BF"/>
    <w:rsid w:val="00687705"/>
    <w:rsid w:val="006879F8"/>
    <w:rsid w:val="00687C32"/>
    <w:rsid w:val="00687EFF"/>
    <w:rsid w:val="00690093"/>
    <w:rsid w:val="0069017C"/>
    <w:rsid w:val="00690376"/>
    <w:rsid w:val="0069079E"/>
    <w:rsid w:val="00690A53"/>
    <w:rsid w:val="00690A73"/>
    <w:rsid w:val="00691820"/>
    <w:rsid w:val="00691CFE"/>
    <w:rsid w:val="006921C2"/>
    <w:rsid w:val="0069263C"/>
    <w:rsid w:val="0069389F"/>
    <w:rsid w:val="006939E3"/>
    <w:rsid w:val="00693D4D"/>
    <w:rsid w:val="006940C3"/>
    <w:rsid w:val="00694C75"/>
    <w:rsid w:val="00694CD6"/>
    <w:rsid w:val="00694DBE"/>
    <w:rsid w:val="006953AB"/>
    <w:rsid w:val="006953E7"/>
    <w:rsid w:val="006959E2"/>
    <w:rsid w:val="006960DE"/>
    <w:rsid w:val="00696142"/>
    <w:rsid w:val="00696157"/>
    <w:rsid w:val="00696E75"/>
    <w:rsid w:val="0069764D"/>
    <w:rsid w:val="00697B8E"/>
    <w:rsid w:val="006A0093"/>
    <w:rsid w:val="006A0325"/>
    <w:rsid w:val="006A0C20"/>
    <w:rsid w:val="006A11ED"/>
    <w:rsid w:val="006A1509"/>
    <w:rsid w:val="006A15E0"/>
    <w:rsid w:val="006A1BA3"/>
    <w:rsid w:val="006A1D81"/>
    <w:rsid w:val="006A2046"/>
    <w:rsid w:val="006A21DD"/>
    <w:rsid w:val="006A23C5"/>
    <w:rsid w:val="006A25B8"/>
    <w:rsid w:val="006A2EAA"/>
    <w:rsid w:val="006A31F0"/>
    <w:rsid w:val="006A3285"/>
    <w:rsid w:val="006A3337"/>
    <w:rsid w:val="006A35BD"/>
    <w:rsid w:val="006A3A17"/>
    <w:rsid w:val="006A3A6A"/>
    <w:rsid w:val="006A44C7"/>
    <w:rsid w:val="006A4599"/>
    <w:rsid w:val="006A45B5"/>
    <w:rsid w:val="006A50BF"/>
    <w:rsid w:val="006A5127"/>
    <w:rsid w:val="006A513D"/>
    <w:rsid w:val="006A54B5"/>
    <w:rsid w:val="006A62E5"/>
    <w:rsid w:val="006A6520"/>
    <w:rsid w:val="006A735A"/>
    <w:rsid w:val="006A7607"/>
    <w:rsid w:val="006A7C82"/>
    <w:rsid w:val="006A7C8A"/>
    <w:rsid w:val="006B04E4"/>
    <w:rsid w:val="006B1260"/>
    <w:rsid w:val="006B1367"/>
    <w:rsid w:val="006B1AF4"/>
    <w:rsid w:val="006B1D3F"/>
    <w:rsid w:val="006B2102"/>
    <w:rsid w:val="006B244E"/>
    <w:rsid w:val="006B2540"/>
    <w:rsid w:val="006B2620"/>
    <w:rsid w:val="006B2776"/>
    <w:rsid w:val="006B2821"/>
    <w:rsid w:val="006B2EC2"/>
    <w:rsid w:val="006B3195"/>
    <w:rsid w:val="006B348B"/>
    <w:rsid w:val="006B35DF"/>
    <w:rsid w:val="006B4289"/>
    <w:rsid w:val="006B4386"/>
    <w:rsid w:val="006B4416"/>
    <w:rsid w:val="006B4570"/>
    <w:rsid w:val="006B4771"/>
    <w:rsid w:val="006B48FA"/>
    <w:rsid w:val="006B4A5B"/>
    <w:rsid w:val="006B4BA2"/>
    <w:rsid w:val="006B4E6A"/>
    <w:rsid w:val="006B52CF"/>
    <w:rsid w:val="006B5433"/>
    <w:rsid w:val="006B55B9"/>
    <w:rsid w:val="006B5ED0"/>
    <w:rsid w:val="006B63EC"/>
    <w:rsid w:val="006B6DFE"/>
    <w:rsid w:val="006B70FB"/>
    <w:rsid w:val="006B7111"/>
    <w:rsid w:val="006B7286"/>
    <w:rsid w:val="006C0079"/>
    <w:rsid w:val="006C0119"/>
    <w:rsid w:val="006C04CB"/>
    <w:rsid w:val="006C0635"/>
    <w:rsid w:val="006C07E0"/>
    <w:rsid w:val="006C10F5"/>
    <w:rsid w:val="006C164E"/>
    <w:rsid w:val="006C27A7"/>
    <w:rsid w:val="006C27CF"/>
    <w:rsid w:val="006C28CC"/>
    <w:rsid w:val="006C2978"/>
    <w:rsid w:val="006C2B55"/>
    <w:rsid w:val="006C313C"/>
    <w:rsid w:val="006C31D8"/>
    <w:rsid w:val="006C3378"/>
    <w:rsid w:val="006C3658"/>
    <w:rsid w:val="006C3B28"/>
    <w:rsid w:val="006C3DB9"/>
    <w:rsid w:val="006C3FD1"/>
    <w:rsid w:val="006C46DB"/>
    <w:rsid w:val="006C498E"/>
    <w:rsid w:val="006C52FD"/>
    <w:rsid w:val="006C57FE"/>
    <w:rsid w:val="006C699D"/>
    <w:rsid w:val="006C7D36"/>
    <w:rsid w:val="006D0231"/>
    <w:rsid w:val="006D0969"/>
    <w:rsid w:val="006D0A54"/>
    <w:rsid w:val="006D0AB7"/>
    <w:rsid w:val="006D0B32"/>
    <w:rsid w:val="006D0F3C"/>
    <w:rsid w:val="006D1195"/>
    <w:rsid w:val="006D11FB"/>
    <w:rsid w:val="006D1262"/>
    <w:rsid w:val="006D1823"/>
    <w:rsid w:val="006D18B0"/>
    <w:rsid w:val="006D26F8"/>
    <w:rsid w:val="006D2A7C"/>
    <w:rsid w:val="006D3D08"/>
    <w:rsid w:val="006D40B5"/>
    <w:rsid w:val="006D41FA"/>
    <w:rsid w:val="006D444C"/>
    <w:rsid w:val="006D44B1"/>
    <w:rsid w:val="006D4717"/>
    <w:rsid w:val="006D4B32"/>
    <w:rsid w:val="006D4CF6"/>
    <w:rsid w:val="006D5C36"/>
    <w:rsid w:val="006D63FA"/>
    <w:rsid w:val="006D6B74"/>
    <w:rsid w:val="006D6CA7"/>
    <w:rsid w:val="006D6F62"/>
    <w:rsid w:val="006D7290"/>
    <w:rsid w:val="006D778A"/>
    <w:rsid w:val="006D7EF3"/>
    <w:rsid w:val="006E0665"/>
    <w:rsid w:val="006E06E7"/>
    <w:rsid w:val="006E0950"/>
    <w:rsid w:val="006E0FB5"/>
    <w:rsid w:val="006E13E8"/>
    <w:rsid w:val="006E1E87"/>
    <w:rsid w:val="006E2A83"/>
    <w:rsid w:val="006E2B70"/>
    <w:rsid w:val="006E2C51"/>
    <w:rsid w:val="006E2D43"/>
    <w:rsid w:val="006E2D5F"/>
    <w:rsid w:val="006E2EB3"/>
    <w:rsid w:val="006E301A"/>
    <w:rsid w:val="006E32A9"/>
    <w:rsid w:val="006E3740"/>
    <w:rsid w:val="006E3C43"/>
    <w:rsid w:val="006E42EA"/>
    <w:rsid w:val="006E4914"/>
    <w:rsid w:val="006E4B75"/>
    <w:rsid w:val="006E4F28"/>
    <w:rsid w:val="006E529B"/>
    <w:rsid w:val="006E5869"/>
    <w:rsid w:val="006E5913"/>
    <w:rsid w:val="006E5C93"/>
    <w:rsid w:val="006E62CF"/>
    <w:rsid w:val="006E62DF"/>
    <w:rsid w:val="006E677F"/>
    <w:rsid w:val="006E6838"/>
    <w:rsid w:val="006E6D27"/>
    <w:rsid w:val="006E707E"/>
    <w:rsid w:val="006E743A"/>
    <w:rsid w:val="006E7EBD"/>
    <w:rsid w:val="006F097D"/>
    <w:rsid w:val="006F09C7"/>
    <w:rsid w:val="006F0BA0"/>
    <w:rsid w:val="006F0F6C"/>
    <w:rsid w:val="006F1858"/>
    <w:rsid w:val="006F18F8"/>
    <w:rsid w:val="006F1A4F"/>
    <w:rsid w:val="006F1D65"/>
    <w:rsid w:val="006F1FC4"/>
    <w:rsid w:val="006F29C9"/>
    <w:rsid w:val="006F2A7C"/>
    <w:rsid w:val="006F33C3"/>
    <w:rsid w:val="006F3939"/>
    <w:rsid w:val="006F46C7"/>
    <w:rsid w:val="006F4A9E"/>
    <w:rsid w:val="006F4F7F"/>
    <w:rsid w:val="006F5112"/>
    <w:rsid w:val="006F54D6"/>
    <w:rsid w:val="006F55B2"/>
    <w:rsid w:val="006F5743"/>
    <w:rsid w:val="006F57E6"/>
    <w:rsid w:val="006F5F43"/>
    <w:rsid w:val="006F630E"/>
    <w:rsid w:val="006F6363"/>
    <w:rsid w:val="006F6556"/>
    <w:rsid w:val="006F68A2"/>
    <w:rsid w:val="006F6A5E"/>
    <w:rsid w:val="006F6A78"/>
    <w:rsid w:val="006F6CAB"/>
    <w:rsid w:val="006F6CCE"/>
    <w:rsid w:val="006F6D55"/>
    <w:rsid w:val="006F7453"/>
    <w:rsid w:val="006F791C"/>
    <w:rsid w:val="006F7ACF"/>
    <w:rsid w:val="006F7C33"/>
    <w:rsid w:val="006F7D01"/>
    <w:rsid w:val="006F7EEE"/>
    <w:rsid w:val="00700414"/>
    <w:rsid w:val="007005B9"/>
    <w:rsid w:val="0070081B"/>
    <w:rsid w:val="00700DB4"/>
    <w:rsid w:val="00700F57"/>
    <w:rsid w:val="00701366"/>
    <w:rsid w:val="0070158F"/>
    <w:rsid w:val="0070192B"/>
    <w:rsid w:val="00701ACA"/>
    <w:rsid w:val="00701E02"/>
    <w:rsid w:val="00702676"/>
    <w:rsid w:val="007026AA"/>
    <w:rsid w:val="00702A37"/>
    <w:rsid w:val="00702AFC"/>
    <w:rsid w:val="0070400C"/>
    <w:rsid w:val="00705E3C"/>
    <w:rsid w:val="0070634E"/>
    <w:rsid w:val="00706D22"/>
    <w:rsid w:val="00706E4F"/>
    <w:rsid w:val="007071DE"/>
    <w:rsid w:val="00707A9A"/>
    <w:rsid w:val="00707BD3"/>
    <w:rsid w:val="00707BF4"/>
    <w:rsid w:val="007102A6"/>
    <w:rsid w:val="00710600"/>
    <w:rsid w:val="00710668"/>
    <w:rsid w:val="0071092E"/>
    <w:rsid w:val="00710DF2"/>
    <w:rsid w:val="0071136D"/>
    <w:rsid w:val="00711757"/>
    <w:rsid w:val="00711903"/>
    <w:rsid w:val="007122E7"/>
    <w:rsid w:val="007123C0"/>
    <w:rsid w:val="00712982"/>
    <w:rsid w:val="00712A35"/>
    <w:rsid w:val="0071395C"/>
    <w:rsid w:val="00713BDB"/>
    <w:rsid w:val="00713D50"/>
    <w:rsid w:val="00714439"/>
    <w:rsid w:val="00714710"/>
    <w:rsid w:val="00714EA8"/>
    <w:rsid w:val="00715602"/>
    <w:rsid w:val="007157A8"/>
    <w:rsid w:val="007157D5"/>
    <w:rsid w:val="00715A86"/>
    <w:rsid w:val="007165BA"/>
    <w:rsid w:val="0071709E"/>
    <w:rsid w:val="00717701"/>
    <w:rsid w:val="00717956"/>
    <w:rsid w:val="00720208"/>
    <w:rsid w:val="00720462"/>
    <w:rsid w:val="007208AB"/>
    <w:rsid w:val="00720E8B"/>
    <w:rsid w:val="0072121D"/>
    <w:rsid w:val="007213C4"/>
    <w:rsid w:val="00721555"/>
    <w:rsid w:val="00721629"/>
    <w:rsid w:val="00722723"/>
    <w:rsid w:val="00722B37"/>
    <w:rsid w:val="00722C17"/>
    <w:rsid w:val="00723240"/>
    <w:rsid w:val="00723B77"/>
    <w:rsid w:val="00723C43"/>
    <w:rsid w:val="00723F1A"/>
    <w:rsid w:val="00724989"/>
    <w:rsid w:val="00725319"/>
    <w:rsid w:val="007254A7"/>
    <w:rsid w:val="00725F2F"/>
    <w:rsid w:val="007266AA"/>
    <w:rsid w:val="00726D18"/>
    <w:rsid w:val="00726DB2"/>
    <w:rsid w:val="00726E4E"/>
    <w:rsid w:val="00726F51"/>
    <w:rsid w:val="0072709E"/>
    <w:rsid w:val="00727260"/>
    <w:rsid w:val="00727B36"/>
    <w:rsid w:val="00727C03"/>
    <w:rsid w:val="00730A81"/>
    <w:rsid w:val="007310C6"/>
    <w:rsid w:val="00731176"/>
    <w:rsid w:val="00731672"/>
    <w:rsid w:val="00731DD5"/>
    <w:rsid w:val="00731EA1"/>
    <w:rsid w:val="00731EC9"/>
    <w:rsid w:val="007322B2"/>
    <w:rsid w:val="00732385"/>
    <w:rsid w:val="007325C7"/>
    <w:rsid w:val="00732876"/>
    <w:rsid w:val="00732A64"/>
    <w:rsid w:val="00733071"/>
    <w:rsid w:val="00733C48"/>
    <w:rsid w:val="0073476C"/>
    <w:rsid w:val="00734911"/>
    <w:rsid w:val="007356FC"/>
    <w:rsid w:val="00735AE7"/>
    <w:rsid w:val="007362BC"/>
    <w:rsid w:val="00736326"/>
    <w:rsid w:val="007365A3"/>
    <w:rsid w:val="007368FC"/>
    <w:rsid w:val="00736B45"/>
    <w:rsid w:val="00736D48"/>
    <w:rsid w:val="00737C86"/>
    <w:rsid w:val="00737D5B"/>
    <w:rsid w:val="00737EB7"/>
    <w:rsid w:val="00737F3A"/>
    <w:rsid w:val="00740911"/>
    <w:rsid w:val="00740FA2"/>
    <w:rsid w:val="0074131D"/>
    <w:rsid w:val="00741CDB"/>
    <w:rsid w:val="00741DA7"/>
    <w:rsid w:val="00741DF9"/>
    <w:rsid w:val="00741EA8"/>
    <w:rsid w:val="00742478"/>
    <w:rsid w:val="00742627"/>
    <w:rsid w:val="007427CA"/>
    <w:rsid w:val="00742851"/>
    <w:rsid w:val="00742A19"/>
    <w:rsid w:val="00742C60"/>
    <w:rsid w:val="0074322B"/>
    <w:rsid w:val="007432AA"/>
    <w:rsid w:val="007433C6"/>
    <w:rsid w:val="007435A4"/>
    <w:rsid w:val="00743CD7"/>
    <w:rsid w:val="00743F25"/>
    <w:rsid w:val="007446A9"/>
    <w:rsid w:val="00744872"/>
    <w:rsid w:val="00744F47"/>
    <w:rsid w:val="00745316"/>
    <w:rsid w:val="00746010"/>
    <w:rsid w:val="007462D9"/>
    <w:rsid w:val="0074659A"/>
    <w:rsid w:val="0074677B"/>
    <w:rsid w:val="007468F2"/>
    <w:rsid w:val="00746D6E"/>
    <w:rsid w:val="00746F20"/>
    <w:rsid w:val="00747604"/>
    <w:rsid w:val="00747BAA"/>
    <w:rsid w:val="00747C05"/>
    <w:rsid w:val="00750BA9"/>
    <w:rsid w:val="0075119E"/>
    <w:rsid w:val="0075123D"/>
    <w:rsid w:val="007514B9"/>
    <w:rsid w:val="00752B18"/>
    <w:rsid w:val="00752B6F"/>
    <w:rsid w:val="00752CD9"/>
    <w:rsid w:val="0075311C"/>
    <w:rsid w:val="007533EF"/>
    <w:rsid w:val="007535A6"/>
    <w:rsid w:val="00753A0A"/>
    <w:rsid w:val="00753DDA"/>
    <w:rsid w:val="00754132"/>
    <w:rsid w:val="00754716"/>
    <w:rsid w:val="0075484B"/>
    <w:rsid w:val="007555A6"/>
    <w:rsid w:val="00755726"/>
    <w:rsid w:val="00755FF7"/>
    <w:rsid w:val="00756196"/>
    <w:rsid w:val="007572E1"/>
    <w:rsid w:val="00757487"/>
    <w:rsid w:val="00757AA2"/>
    <w:rsid w:val="0076038E"/>
    <w:rsid w:val="007606FE"/>
    <w:rsid w:val="007607F4"/>
    <w:rsid w:val="00760BB6"/>
    <w:rsid w:val="00760E07"/>
    <w:rsid w:val="00761058"/>
    <w:rsid w:val="00761415"/>
    <w:rsid w:val="00761F67"/>
    <w:rsid w:val="007620D2"/>
    <w:rsid w:val="007620E2"/>
    <w:rsid w:val="007621E1"/>
    <w:rsid w:val="00762562"/>
    <w:rsid w:val="00762587"/>
    <w:rsid w:val="0076261B"/>
    <w:rsid w:val="00762B2B"/>
    <w:rsid w:val="0076341D"/>
    <w:rsid w:val="007637B3"/>
    <w:rsid w:val="007639C4"/>
    <w:rsid w:val="007643AD"/>
    <w:rsid w:val="007646FB"/>
    <w:rsid w:val="00764AE8"/>
    <w:rsid w:val="00764AEE"/>
    <w:rsid w:val="00764D60"/>
    <w:rsid w:val="00765B49"/>
    <w:rsid w:val="00765D1C"/>
    <w:rsid w:val="0076602F"/>
    <w:rsid w:val="00766250"/>
    <w:rsid w:val="0076685A"/>
    <w:rsid w:val="007670EC"/>
    <w:rsid w:val="00770449"/>
    <w:rsid w:val="007707AA"/>
    <w:rsid w:val="00770F51"/>
    <w:rsid w:val="00771B51"/>
    <w:rsid w:val="0077245E"/>
    <w:rsid w:val="00772605"/>
    <w:rsid w:val="0077283F"/>
    <w:rsid w:val="0077302B"/>
    <w:rsid w:val="0077353C"/>
    <w:rsid w:val="00774AB5"/>
    <w:rsid w:val="00774E62"/>
    <w:rsid w:val="007751A2"/>
    <w:rsid w:val="0077571F"/>
    <w:rsid w:val="0077594E"/>
    <w:rsid w:val="00776011"/>
    <w:rsid w:val="00776410"/>
    <w:rsid w:val="00776AAF"/>
    <w:rsid w:val="00776ED5"/>
    <w:rsid w:val="0077753A"/>
    <w:rsid w:val="0078010C"/>
    <w:rsid w:val="0078031B"/>
    <w:rsid w:val="007806FD"/>
    <w:rsid w:val="007809AC"/>
    <w:rsid w:val="00780BAB"/>
    <w:rsid w:val="00780BCE"/>
    <w:rsid w:val="007811A8"/>
    <w:rsid w:val="0078174D"/>
    <w:rsid w:val="00781A7E"/>
    <w:rsid w:val="00781ACB"/>
    <w:rsid w:val="00782420"/>
    <w:rsid w:val="00782B01"/>
    <w:rsid w:val="00782D06"/>
    <w:rsid w:val="00782EDD"/>
    <w:rsid w:val="007834E1"/>
    <w:rsid w:val="0078386D"/>
    <w:rsid w:val="00783B6B"/>
    <w:rsid w:val="00783E8C"/>
    <w:rsid w:val="00784BC9"/>
    <w:rsid w:val="00784CAD"/>
    <w:rsid w:val="00784D4A"/>
    <w:rsid w:val="00784EE4"/>
    <w:rsid w:val="007853F0"/>
    <w:rsid w:val="007858C0"/>
    <w:rsid w:val="00785B86"/>
    <w:rsid w:val="00785DE6"/>
    <w:rsid w:val="007862B7"/>
    <w:rsid w:val="00786360"/>
    <w:rsid w:val="007864AB"/>
    <w:rsid w:val="007864B0"/>
    <w:rsid w:val="007866EC"/>
    <w:rsid w:val="0078698B"/>
    <w:rsid w:val="00786DE3"/>
    <w:rsid w:val="0078728B"/>
    <w:rsid w:val="007873F4"/>
    <w:rsid w:val="0078743C"/>
    <w:rsid w:val="00787BA9"/>
    <w:rsid w:val="00787F97"/>
    <w:rsid w:val="007901AE"/>
    <w:rsid w:val="007902AE"/>
    <w:rsid w:val="0079038A"/>
    <w:rsid w:val="00790622"/>
    <w:rsid w:val="00790882"/>
    <w:rsid w:val="00790E62"/>
    <w:rsid w:val="00791AED"/>
    <w:rsid w:val="00791C00"/>
    <w:rsid w:val="00791D3E"/>
    <w:rsid w:val="00791F4C"/>
    <w:rsid w:val="0079221B"/>
    <w:rsid w:val="007928F4"/>
    <w:rsid w:val="007929B6"/>
    <w:rsid w:val="00792CA0"/>
    <w:rsid w:val="00793903"/>
    <w:rsid w:val="00793CB7"/>
    <w:rsid w:val="00793CCE"/>
    <w:rsid w:val="0079483B"/>
    <w:rsid w:val="007948FD"/>
    <w:rsid w:val="00794B7D"/>
    <w:rsid w:val="00794FB1"/>
    <w:rsid w:val="00795443"/>
    <w:rsid w:val="007957B7"/>
    <w:rsid w:val="00795CB0"/>
    <w:rsid w:val="00795CEC"/>
    <w:rsid w:val="00795D7C"/>
    <w:rsid w:val="007963F8"/>
    <w:rsid w:val="00796D5C"/>
    <w:rsid w:val="00796DE1"/>
    <w:rsid w:val="00797008"/>
    <w:rsid w:val="007970BD"/>
    <w:rsid w:val="007972D5"/>
    <w:rsid w:val="00797355"/>
    <w:rsid w:val="007A0189"/>
    <w:rsid w:val="007A0294"/>
    <w:rsid w:val="007A0572"/>
    <w:rsid w:val="007A08E1"/>
    <w:rsid w:val="007A16E0"/>
    <w:rsid w:val="007A2612"/>
    <w:rsid w:val="007A312D"/>
    <w:rsid w:val="007A389F"/>
    <w:rsid w:val="007A39DD"/>
    <w:rsid w:val="007A3B8A"/>
    <w:rsid w:val="007A4061"/>
    <w:rsid w:val="007A4066"/>
    <w:rsid w:val="007A410B"/>
    <w:rsid w:val="007A42BB"/>
    <w:rsid w:val="007A475D"/>
    <w:rsid w:val="007A4FDB"/>
    <w:rsid w:val="007A5011"/>
    <w:rsid w:val="007A5025"/>
    <w:rsid w:val="007A5B15"/>
    <w:rsid w:val="007A60AE"/>
    <w:rsid w:val="007A711F"/>
    <w:rsid w:val="007A767C"/>
    <w:rsid w:val="007A77AE"/>
    <w:rsid w:val="007A7AD0"/>
    <w:rsid w:val="007B03DF"/>
    <w:rsid w:val="007B040B"/>
    <w:rsid w:val="007B0538"/>
    <w:rsid w:val="007B061C"/>
    <w:rsid w:val="007B0A1B"/>
    <w:rsid w:val="007B0E25"/>
    <w:rsid w:val="007B12A3"/>
    <w:rsid w:val="007B16B2"/>
    <w:rsid w:val="007B18D7"/>
    <w:rsid w:val="007B1AC6"/>
    <w:rsid w:val="007B1CB2"/>
    <w:rsid w:val="007B2083"/>
    <w:rsid w:val="007B258B"/>
    <w:rsid w:val="007B29D6"/>
    <w:rsid w:val="007B2CCA"/>
    <w:rsid w:val="007B2F68"/>
    <w:rsid w:val="007B3124"/>
    <w:rsid w:val="007B339C"/>
    <w:rsid w:val="007B3B54"/>
    <w:rsid w:val="007B424B"/>
    <w:rsid w:val="007B4575"/>
    <w:rsid w:val="007B4725"/>
    <w:rsid w:val="007B4F70"/>
    <w:rsid w:val="007B5F72"/>
    <w:rsid w:val="007B6562"/>
    <w:rsid w:val="007B68CD"/>
    <w:rsid w:val="007B734E"/>
    <w:rsid w:val="007B76DD"/>
    <w:rsid w:val="007C09C8"/>
    <w:rsid w:val="007C0B05"/>
    <w:rsid w:val="007C0B7F"/>
    <w:rsid w:val="007C0DD2"/>
    <w:rsid w:val="007C0E89"/>
    <w:rsid w:val="007C128F"/>
    <w:rsid w:val="007C132F"/>
    <w:rsid w:val="007C1372"/>
    <w:rsid w:val="007C1976"/>
    <w:rsid w:val="007C1C0C"/>
    <w:rsid w:val="007C1D8E"/>
    <w:rsid w:val="007C1E21"/>
    <w:rsid w:val="007C1E8E"/>
    <w:rsid w:val="007C1E98"/>
    <w:rsid w:val="007C227F"/>
    <w:rsid w:val="007C25D1"/>
    <w:rsid w:val="007C266D"/>
    <w:rsid w:val="007C26B2"/>
    <w:rsid w:val="007C2969"/>
    <w:rsid w:val="007C3030"/>
    <w:rsid w:val="007C3031"/>
    <w:rsid w:val="007C33BD"/>
    <w:rsid w:val="007C3451"/>
    <w:rsid w:val="007C3D7A"/>
    <w:rsid w:val="007C41AE"/>
    <w:rsid w:val="007C41E2"/>
    <w:rsid w:val="007C4628"/>
    <w:rsid w:val="007C466D"/>
    <w:rsid w:val="007C5328"/>
    <w:rsid w:val="007C5DB8"/>
    <w:rsid w:val="007C5EAA"/>
    <w:rsid w:val="007C6056"/>
    <w:rsid w:val="007C62AA"/>
    <w:rsid w:val="007C69AA"/>
    <w:rsid w:val="007C6B18"/>
    <w:rsid w:val="007C706B"/>
    <w:rsid w:val="007C732B"/>
    <w:rsid w:val="007C7A93"/>
    <w:rsid w:val="007C7FD9"/>
    <w:rsid w:val="007D0132"/>
    <w:rsid w:val="007D1229"/>
    <w:rsid w:val="007D1527"/>
    <w:rsid w:val="007D1654"/>
    <w:rsid w:val="007D1B15"/>
    <w:rsid w:val="007D1C7F"/>
    <w:rsid w:val="007D2474"/>
    <w:rsid w:val="007D333E"/>
    <w:rsid w:val="007D35C3"/>
    <w:rsid w:val="007D35C4"/>
    <w:rsid w:val="007D36F6"/>
    <w:rsid w:val="007D3705"/>
    <w:rsid w:val="007D3869"/>
    <w:rsid w:val="007D3FDC"/>
    <w:rsid w:val="007D40D3"/>
    <w:rsid w:val="007D4261"/>
    <w:rsid w:val="007D445A"/>
    <w:rsid w:val="007D4794"/>
    <w:rsid w:val="007D4929"/>
    <w:rsid w:val="007D4D0F"/>
    <w:rsid w:val="007D5B9D"/>
    <w:rsid w:val="007D622A"/>
    <w:rsid w:val="007D6AA3"/>
    <w:rsid w:val="007D7A6B"/>
    <w:rsid w:val="007D7B98"/>
    <w:rsid w:val="007D7D34"/>
    <w:rsid w:val="007E00A5"/>
    <w:rsid w:val="007E052D"/>
    <w:rsid w:val="007E0EA8"/>
    <w:rsid w:val="007E1435"/>
    <w:rsid w:val="007E17EC"/>
    <w:rsid w:val="007E1CD0"/>
    <w:rsid w:val="007E1FB8"/>
    <w:rsid w:val="007E1FE0"/>
    <w:rsid w:val="007E2054"/>
    <w:rsid w:val="007E21B9"/>
    <w:rsid w:val="007E2478"/>
    <w:rsid w:val="007E27E7"/>
    <w:rsid w:val="007E2E7A"/>
    <w:rsid w:val="007E339B"/>
    <w:rsid w:val="007E342B"/>
    <w:rsid w:val="007E354C"/>
    <w:rsid w:val="007E3711"/>
    <w:rsid w:val="007E3774"/>
    <w:rsid w:val="007E42BA"/>
    <w:rsid w:val="007E4A4B"/>
    <w:rsid w:val="007E4BEC"/>
    <w:rsid w:val="007E520F"/>
    <w:rsid w:val="007E5BC9"/>
    <w:rsid w:val="007E5C18"/>
    <w:rsid w:val="007E6470"/>
    <w:rsid w:val="007E6517"/>
    <w:rsid w:val="007E6852"/>
    <w:rsid w:val="007E6BD0"/>
    <w:rsid w:val="007E71F0"/>
    <w:rsid w:val="007E73C9"/>
    <w:rsid w:val="007E7737"/>
    <w:rsid w:val="007E7D7A"/>
    <w:rsid w:val="007E7FBB"/>
    <w:rsid w:val="007F0509"/>
    <w:rsid w:val="007F0590"/>
    <w:rsid w:val="007F09B2"/>
    <w:rsid w:val="007F0F52"/>
    <w:rsid w:val="007F0FEF"/>
    <w:rsid w:val="007F119A"/>
    <w:rsid w:val="007F1B17"/>
    <w:rsid w:val="007F1CD0"/>
    <w:rsid w:val="007F1E81"/>
    <w:rsid w:val="007F2644"/>
    <w:rsid w:val="007F299D"/>
    <w:rsid w:val="007F2ADD"/>
    <w:rsid w:val="007F3494"/>
    <w:rsid w:val="007F3978"/>
    <w:rsid w:val="007F3B47"/>
    <w:rsid w:val="007F3C95"/>
    <w:rsid w:val="007F3CC8"/>
    <w:rsid w:val="007F3D1B"/>
    <w:rsid w:val="007F45FE"/>
    <w:rsid w:val="007F47D6"/>
    <w:rsid w:val="007F523E"/>
    <w:rsid w:val="007F553C"/>
    <w:rsid w:val="007F5542"/>
    <w:rsid w:val="007F571C"/>
    <w:rsid w:val="007F58F0"/>
    <w:rsid w:val="007F5C02"/>
    <w:rsid w:val="007F5C47"/>
    <w:rsid w:val="007F6088"/>
    <w:rsid w:val="007F68A0"/>
    <w:rsid w:val="007F6BFF"/>
    <w:rsid w:val="007F74B8"/>
    <w:rsid w:val="007F77B5"/>
    <w:rsid w:val="00800649"/>
    <w:rsid w:val="00800A27"/>
    <w:rsid w:val="00800BD9"/>
    <w:rsid w:val="00800F1E"/>
    <w:rsid w:val="00800FB8"/>
    <w:rsid w:val="00801222"/>
    <w:rsid w:val="0080146D"/>
    <w:rsid w:val="00801693"/>
    <w:rsid w:val="00801C87"/>
    <w:rsid w:val="008028AB"/>
    <w:rsid w:val="00802BEC"/>
    <w:rsid w:val="008033A2"/>
    <w:rsid w:val="008034D1"/>
    <w:rsid w:val="00803BE5"/>
    <w:rsid w:val="00803D1B"/>
    <w:rsid w:val="008040BA"/>
    <w:rsid w:val="008041D0"/>
    <w:rsid w:val="00804322"/>
    <w:rsid w:val="0080449C"/>
    <w:rsid w:val="0080484D"/>
    <w:rsid w:val="008049EF"/>
    <w:rsid w:val="008050A6"/>
    <w:rsid w:val="008052AF"/>
    <w:rsid w:val="00805B7C"/>
    <w:rsid w:val="008062E9"/>
    <w:rsid w:val="0080676F"/>
    <w:rsid w:val="0080682C"/>
    <w:rsid w:val="00806FC1"/>
    <w:rsid w:val="008070BF"/>
    <w:rsid w:val="00807883"/>
    <w:rsid w:val="00807911"/>
    <w:rsid w:val="00807DDE"/>
    <w:rsid w:val="008106D3"/>
    <w:rsid w:val="00810AB0"/>
    <w:rsid w:val="00810F38"/>
    <w:rsid w:val="008110D5"/>
    <w:rsid w:val="00811221"/>
    <w:rsid w:val="0081175C"/>
    <w:rsid w:val="00811F9C"/>
    <w:rsid w:val="00812431"/>
    <w:rsid w:val="008128BB"/>
    <w:rsid w:val="00813177"/>
    <w:rsid w:val="008131CA"/>
    <w:rsid w:val="00813569"/>
    <w:rsid w:val="00813A19"/>
    <w:rsid w:val="00813A70"/>
    <w:rsid w:val="00813CD0"/>
    <w:rsid w:val="00813DEA"/>
    <w:rsid w:val="008146A6"/>
    <w:rsid w:val="00814913"/>
    <w:rsid w:val="00814F3A"/>
    <w:rsid w:val="0081501E"/>
    <w:rsid w:val="00815267"/>
    <w:rsid w:val="008154E7"/>
    <w:rsid w:val="00816170"/>
    <w:rsid w:val="008167FF"/>
    <w:rsid w:val="00816A30"/>
    <w:rsid w:val="00816A4C"/>
    <w:rsid w:val="00816ECB"/>
    <w:rsid w:val="0081749F"/>
    <w:rsid w:val="00817571"/>
    <w:rsid w:val="00817827"/>
    <w:rsid w:val="00817B18"/>
    <w:rsid w:val="0082090F"/>
    <w:rsid w:val="00820A02"/>
    <w:rsid w:val="00820C7F"/>
    <w:rsid w:val="00820D3B"/>
    <w:rsid w:val="00821447"/>
    <w:rsid w:val="008216F2"/>
    <w:rsid w:val="00821B19"/>
    <w:rsid w:val="008223A2"/>
    <w:rsid w:val="0082253D"/>
    <w:rsid w:val="00822DA1"/>
    <w:rsid w:val="00822FB1"/>
    <w:rsid w:val="00823A96"/>
    <w:rsid w:val="008243BC"/>
    <w:rsid w:val="00824BF2"/>
    <w:rsid w:val="008250DC"/>
    <w:rsid w:val="008250F5"/>
    <w:rsid w:val="00825468"/>
    <w:rsid w:val="00825486"/>
    <w:rsid w:val="00825633"/>
    <w:rsid w:val="00825692"/>
    <w:rsid w:val="0082590B"/>
    <w:rsid w:val="008261AF"/>
    <w:rsid w:val="00826DA4"/>
    <w:rsid w:val="00827435"/>
    <w:rsid w:val="0082786F"/>
    <w:rsid w:val="008309C2"/>
    <w:rsid w:val="0083102F"/>
    <w:rsid w:val="00831501"/>
    <w:rsid w:val="00831645"/>
    <w:rsid w:val="00832533"/>
    <w:rsid w:val="00832A55"/>
    <w:rsid w:val="00832FC5"/>
    <w:rsid w:val="008330E5"/>
    <w:rsid w:val="008335D4"/>
    <w:rsid w:val="00833A29"/>
    <w:rsid w:val="00833C10"/>
    <w:rsid w:val="00833E8E"/>
    <w:rsid w:val="008340F9"/>
    <w:rsid w:val="00834C37"/>
    <w:rsid w:val="00834EA6"/>
    <w:rsid w:val="00834EFC"/>
    <w:rsid w:val="008356CE"/>
    <w:rsid w:val="00835904"/>
    <w:rsid w:val="00835C76"/>
    <w:rsid w:val="00835EEF"/>
    <w:rsid w:val="00836EF5"/>
    <w:rsid w:val="008376E2"/>
    <w:rsid w:val="00837837"/>
    <w:rsid w:val="00837A77"/>
    <w:rsid w:val="00837C77"/>
    <w:rsid w:val="00837CDA"/>
    <w:rsid w:val="008404A8"/>
    <w:rsid w:val="008405BA"/>
    <w:rsid w:val="00840615"/>
    <w:rsid w:val="008406BE"/>
    <w:rsid w:val="008409CF"/>
    <w:rsid w:val="008411E2"/>
    <w:rsid w:val="00841224"/>
    <w:rsid w:val="00841316"/>
    <w:rsid w:val="0084182D"/>
    <w:rsid w:val="00841B0B"/>
    <w:rsid w:val="00841F06"/>
    <w:rsid w:val="00841F6D"/>
    <w:rsid w:val="00842789"/>
    <w:rsid w:val="00842F1E"/>
    <w:rsid w:val="0084361A"/>
    <w:rsid w:val="0084380D"/>
    <w:rsid w:val="00843A56"/>
    <w:rsid w:val="00844E0A"/>
    <w:rsid w:val="00845959"/>
    <w:rsid w:val="00845C4B"/>
    <w:rsid w:val="00846026"/>
    <w:rsid w:val="00846601"/>
    <w:rsid w:val="0084688F"/>
    <w:rsid w:val="00846965"/>
    <w:rsid w:val="008469D3"/>
    <w:rsid w:val="00846AC6"/>
    <w:rsid w:val="00846BF7"/>
    <w:rsid w:val="00847507"/>
    <w:rsid w:val="00847AA1"/>
    <w:rsid w:val="00847D90"/>
    <w:rsid w:val="00850347"/>
    <w:rsid w:val="00850776"/>
    <w:rsid w:val="008508C6"/>
    <w:rsid w:val="0085095D"/>
    <w:rsid w:val="00850CDF"/>
    <w:rsid w:val="00850D9F"/>
    <w:rsid w:val="008513B2"/>
    <w:rsid w:val="00851EA4"/>
    <w:rsid w:val="0085229F"/>
    <w:rsid w:val="00852342"/>
    <w:rsid w:val="00852932"/>
    <w:rsid w:val="00852B72"/>
    <w:rsid w:val="00852BEB"/>
    <w:rsid w:val="00853004"/>
    <w:rsid w:val="00853021"/>
    <w:rsid w:val="0085346B"/>
    <w:rsid w:val="008534AD"/>
    <w:rsid w:val="00853725"/>
    <w:rsid w:val="008538F9"/>
    <w:rsid w:val="008539B7"/>
    <w:rsid w:val="00853C6D"/>
    <w:rsid w:val="00853FA0"/>
    <w:rsid w:val="008540EA"/>
    <w:rsid w:val="0085454D"/>
    <w:rsid w:val="008549CB"/>
    <w:rsid w:val="00854B00"/>
    <w:rsid w:val="00854FE9"/>
    <w:rsid w:val="00855076"/>
    <w:rsid w:val="0085508F"/>
    <w:rsid w:val="00855132"/>
    <w:rsid w:val="008552F2"/>
    <w:rsid w:val="008554B9"/>
    <w:rsid w:val="00855678"/>
    <w:rsid w:val="0085573F"/>
    <w:rsid w:val="00855F8E"/>
    <w:rsid w:val="008561BC"/>
    <w:rsid w:val="008562D1"/>
    <w:rsid w:val="008563C6"/>
    <w:rsid w:val="008565D6"/>
    <w:rsid w:val="00856732"/>
    <w:rsid w:val="00856F49"/>
    <w:rsid w:val="00857400"/>
    <w:rsid w:val="008579D4"/>
    <w:rsid w:val="00857C86"/>
    <w:rsid w:val="00857DA6"/>
    <w:rsid w:val="00857E68"/>
    <w:rsid w:val="008603D8"/>
    <w:rsid w:val="008604B8"/>
    <w:rsid w:val="00860528"/>
    <w:rsid w:val="0086077E"/>
    <w:rsid w:val="008609BF"/>
    <w:rsid w:val="00860E27"/>
    <w:rsid w:val="00861062"/>
    <w:rsid w:val="00861291"/>
    <w:rsid w:val="0086131F"/>
    <w:rsid w:val="008613C1"/>
    <w:rsid w:val="00861FAD"/>
    <w:rsid w:val="008623C0"/>
    <w:rsid w:val="00862A95"/>
    <w:rsid w:val="00863163"/>
    <w:rsid w:val="00863391"/>
    <w:rsid w:val="00863453"/>
    <w:rsid w:val="00863C7E"/>
    <w:rsid w:val="008643FE"/>
    <w:rsid w:val="0086464A"/>
    <w:rsid w:val="008648C6"/>
    <w:rsid w:val="008650A9"/>
    <w:rsid w:val="00865845"/>
    <w:rsid w:val="008658A5"/>
    <w:rsid w:val="00865934"/>
    <w:rsid w:val="00865DCF"/>
    <w:rsid w:val="00865E0C"/>
    <w:rsid w:val="0086649D"/>
    <w:rsid w:val="0086678B"/>
    <w:rsid w:val="00866B11"/>
    <w:rsid w:val="008672E0"/>
    <w:rsid w:val="00867493"/>
    <w:rsid w:val="0087025B"/>
    <w:rsid w:val="00870E2B"/>
    <w:rsid w:val="00870F15"/>
    <w:rsid w:val="0087142C"/>
    <w:rsid w:val="00871CDD"/>
    <w:rsid w:val="00872596"/>
    <w:rsid w:val="00872803"/>
    <w:rsid w:val="00872841"/>
    <w:rsid w:val="00872CB5"/>
    <w:rsid w:val="00873500"/>
    <w:rsid w:val="00874305"/>
    <w:rsid w:val="00874320"/>
    <w:rsid w:val="008745E8"/>
    <w:rsid w:val="008748C3"/>
    <w:rsid w:val="00874CFA"/>
    <w:rsid w:val="008756F0"/>
    <w:rsid w:val="008759A0"/>
    <w:rsid w:val="00875CBE"/>
    <w:rsid w:val="00875D48"/>
    <w:rsid w:val="00876420"/>
    <w:rsid w:val="00876959"/>
    <w:rsid w:val="00876D77"/>
    <w:rsid w:val="00877514"/>
    <w:rsid w:val="00877AA1"/>
    <w:rsid w:val="00877B84"/>
    <w:rsid w:val="0088029B"/>
    <w:rsid w:val="00880495"/>
    <w:rsid w:val="0088136B"/>
    <w:rsid w:val="00881837"/>
    <w:rsid w:val="0088187E"/>
    <w:rsid w:val="00881963"/>
    <w:rsid w:val="00881AD3"/>
    <w:rsid w:val="00881BBE"/>
    <w:rsid w:val="00881C8C"/>
    <w:rsid w:val="00881D63"/>
    <w:rsid w:val="00882670"/>
    <w:rsid w:val="00882DB3"/>
    <w:rsid w:val="008834E0"/>
    <w:rsid w:val="008836F7"/>
    <w:rsid w:val="00883F98"/>
    <w:rsid w:val="00884680"/>
    <w:rsid w:val="00884AC7"/>
    <w:rsid w:val="00884AD6"/>
    <w:rsid w:val="00884C19"/>
    <w:rsid w:val="00884CB1"/>
    <w:rsid w:val="008854FD"/>
    <w:rsid w:val="008856C6"/>
    <w:rsid w:val="00885A96"/>
    <w:rsid w:val="00885D84"/>
    <w:rsid w:val="0088607A"/>
    <w:rsid w:val="008861FB"/>
    <w:rsid w:val="008863D9"/>
    <w:rsid w:val="008867C5"/>
    <w:rsid w:val="0088698A"/>
    <w:rsid w:val="00886B32"/>
    <w:rsid w:val="00886B78"/>
    <w:rsid w:val="00886BFC"/>
    <w:rsid w:val="00886C77"/>
    <w:rsid w:val="00886F9F"/>
    <w:rsid w:val="0088704C"/>
    <w:rsid w:val="0088720B"/>
    <w:rsid w:val="00887FA4"/>
    <w:rsid w:val="00890973"/>
    <w:rsid w:val="0089098D"/>
    <w:rsid w:val="00890C6E"/>
    <w:rsid w:val="00890CC0"/>
    <w:rsid w:val="008910F4"/>
    <w:rsid w:val="0089136F"/>
    <w:rsid w:val="008914A5"/>
    <w:rsid w:val="008916A5"/>
    <w:rsid w:val="00891763"/>
    <w:rsid w:val="00891B3E"/>
    <w:rsid w:val="00891D82"/>
    <w:rsid w:val="00892991"/>
    <w:rsid w:val="00892ECF"/>
    <w:rsid w:val="00892FDA"/>
    <w:rsid w:val="008931DB"/>
    <w:rsid w:val="008935FF"/>
    <w:rsid w:val="0089417A"/>
    <w:rsid w:val="008950CF"/>
    <w:rsid w:val="00895142"/>
    <w:rsid w:val="00895325"/>
    <w:rsid w:val="00895710"/>
    <w:rsid w:val="00896117"/>
    <w:rsid w:val="00896200"/>
    <w:rsid w:val="00896F35"/>
    <w:rsid w:val="00897555"/>
    <w:rsid w:val="008975DB"/>
    <w:rsid w:val="0089782A"/>
    <w:rsid w:val="00897C47"/>
    <w:rsid w:val="00897DBB"/>
    <w:rsid w:val="008A0148"/>
    <w:rsid w:val="008A0181"/>
    <w:rsid w:val="008A0369"/>
    <w:rsid w:val="008A0A2B"/>
    <w:rsid w:val="008A0F3C"/>
    <w:rsid w:val="008A117E"/>
    <w:rsid w:val="008A125C"/>
    <w:rsid w:val="008A153F"/>
    <w:rsid w:val="008A15B0"/>
    <w:rsid w:val="008A178B"/>
    <w:rsid w:val="008A1A42"/>
    <w:rsid w:val="008A1A76"/>
    <w:rsid w:val="008A1B28"/>
    <w:rsid w:val="008A1DF5"/>
    <w:rsid w:val="008A204B"/>
    <w:rsid w:val="008A205B"/>
    <w:rsid w:val="008A22C4"/>
    <w:rsid w:val="008A2B30"/>
    <w:rsid w:val="008A318D"/>
    <w:rsid w:val="008A351D"/>
    <w:rsid w:val="008A35C4"/>
    <w:rsid w:val="008A3BB1"/>
    <w:rsid w:val="008A3F3E"/>
    <w:rsid w:val="008A4557"/>
    <w:rsid w:val="008A4705"/>
    <w:rsid w:val="008A49A8"/>
    <w:rsid w:val="008A505C"/>
    <w:rsid w:val="008A5748"/>
    <w:rsid w:val="008A5BC3"/>
    <w:rsid w:val="008A5D57"/>
    <w:rsid w:val="008A5D60"/>
    <w:rsid w:val="008A6170"/>
    <w:rsid w:val="008A6206"/>
    <w:rsid w:val="008A6979"/>
    <w:rsid w:val="008A6C6D"/>
    <w:rsid w:val="008A7106"/>
    <w:rsid w:val="008A7213"/>
    <w:rsid w:val="008A7536"/>
    <w:rsid w:val="008A7613"/>
    <w:rsid w:val="008A76CE"/>
    <w:rsid w:val="008A76D9"/>
    <w:rsid w:val="008A79BB"/>
    <w:rsid w:val="008A7D86"/>
    <w:rsid w:val="008B0255"/>
    <w:rsid w:val="008B10AC"/>
    <w:rsid w:val="008B1246"/>
    <w:rsid w:val="008B13BA"/>
    <w:rsid w:val="008B146A"/>
    <w:rsid w:val="008B1F91"/>
    <w:rsid w:val="008B20B3"/>
    <w:rsid w:val="008B23BA"/>
    <w:rsid w:val="008B2672"/>
    <w:rsid w:val="008B2BE7"/>
    <w:rsid w:val="008B2D02"/>
    <w:rsid w:val="008B2FD8"/>
    <w:rsid w:val="008B332C"/>
    <w:rsid w:val="008B3AEB"/>
    <w:rsid w:val="008B3F70"/>
    <w:rsid w:val="008B3F8D"/>
    <w:rsid w:val="008B4348"/>
    <w:rsid w:val="008B467B"/>
    <w:rsid w:val="008B4D33"/>
    <w:rsid w:val="008B52E8"/>
    <w:rsid w:val="008B5A4F"/>
    <w:rsid w:val="008B5BC1"/>
    <w:rsid w:val="008B5C6B"/>
    <w:rsid w:val="008B5DCF"/>
    <w:rsid w:val="008B5FDE"/>
    <w:rsid w:val="008B6007"/>
    <w:rsid w:val="008B6018"/>
    <w:rsid w:val="008B6360"/>
    <w:rsid w:val="008B63AC"/>
    <w:rsid w:val="008B7261"/>
    <w:rsid w:val="008B7285"/>
    <w:rsid w:val="008B731B"/>
    <w:rsid w:val="008B793E"/>
    <w:rsid w:val="008C0370"/>
    <w:rsid w:val="008C0410"/>
    <w:rsid w:val="008C073F"/>
    <w:rsid w:val="008C0CA2"/>
    <w:rsid w:val="008C0EA9"/>
    <w:rsid w:val="008C16DA"/>
    <w:rsid w:val="008C1728"/>
    <w:rsid w:val="008C17A0"/>
    <w:rsid w:val="008C1F40"/>
    <w:rsid w:val="008C231D"/>
    <w:rsid w:val="008C2A53"/>
    <w:rsid w:val="008C2C1C"/>
    <w:rsid w:val="008C2D40"/>
    <w:rsid w:val="008C2E1C"/>
    <w:rsid w:val="008C2FBD"/>
    <w:rsid w:val="008C31B3"/>
    <w:rsid w:val="008C32CC"/>
    <w:rsid w:val="008C3A68"/>
    <w:rsid w:val="008C3E0F"/>
    <w:rsid w:val="008C3E92"/>
    <w:rsid w:val="008C429A"/>
    <w:rsid w:val="008C44BC"/>
    <w:rsid w:val="008C54D9"/>
    <w:rsid w:val="008C55BD"/>
    <w:rsid w:val="008C55E4"/>
    <w:rsid w:val="008C573A"/>
    <w:rsid w:val="008C588B"/>
    <w:rsid w:val="008C6307"/>
    <w:rsid w:val="008C69F0"/>
    <w:rsid w:val="008C6ABB"/>
    <w:rsid w:val="008C6C7C"/>
    <w:rsid w:val="008C6E0F"/>
    <w:rsid w:val="008C7565"/>
    <w:rsid w:val="008D0098"/>
    <w:rsid w:val="008D08BF"/>
    <w:rsid w:val="008D0E7E"/>
    <w:rsid w:val="008D13DB"/>
    <w:rsid w:val="008D146A"/>
    <w:rsid w:val="008D146B"/>
    <w:rsid w:val="008D149C"/>
    <w:rsid w:val="008D19E2"/>
    <w:rsid w:val="008D1AC0"/>
    <w:rsid w:val="008D2105"/>
    <w:rsid w:val="008D28D1"/>
    <w:rsid w:val="008D2A33"/>
    <w:rsid w:val="008D2F7D"/>
    <w:rsid w:val="008D3394"/>
    <w:rsid w:val="008D3415"/>
    <w:rsid w:val="008D350F"/>
    <w:rsid w:val="008D3551"/>
    <w:rsid w:val="008D3834"/>
    <w:rsid w:val="008D487E"/>
    <w:rsid w:val="008D49DD"/>
    <w:rsid w:val="008D4A01"/>
    <w:rsid w:val="008D4BA1"/>
    <w:rsid w:val="008D4ED5"/>
    <w:rsid w:val="008D509F"/>
    <w:rsid w:val="008D6FA5"/>
    <w:rsid w:val="008D7498"/>
    <w:rsid w:val="008D7502"/>
    <w:rsid w:val="008D7BB4"/>
    <w:rsid w:val="008D7CB3"/>
    <w:rsid w:val="008D7EA1"/>
    <w:rsid w:val="008E0566"/>
    <w:rsid w:val="008E08B3"/>
    <w:rsid w:val="008E0B15"/>
    <w:rsid w:val="008E0B5C"/>
    <w:rsid w:val="008E0E3C"/>
    <w:rsid w:val="008E0FA0"/>
    <w:rsid w:val="008E21E8"/>
    <w:rsid w:val="008E24CC"/>
    <w:rsid w:val="008E25D0"/>
    <w:rsid w:val="008E2C6F"/>
    <w:rsid w:val="008E2E91"/>
    <w:rsid w:val="008E2F41"/>
    <w:rsid w:val="008E3091"/>
    <w:rsid w:val="008E310B"/>
    <w:rsid w:val="008E3317"/>
    <w:rsid w:val="008E39DA"/>
    <w:rsid w:val="008E3A2F"/>
    <w:rsid w:val="008E3BAB"/>
    <w:rsid w:val="008E3BD0"/>
    <w:rsid w:val="008E46BA"/>
    <w:rsid w:val="008E4BE0"/>
    <w:rsid w:val="008E57F7"/>
    <w:rsid w:val="008E5882"/>
    <w:rsid w:val="008E59C4"/>
    <w:rsid w:val="008E5EA3"/>
    <w:rsid w:val="008E60E3"/>
    <w:rsid w:val="008E6222"/>
    <w:rsid w:val="008E62BD"/>
    <w:rsid w:val="008E63E2"/>
    <w:rsid w:val="008E6772"/>
    <w:rsid w:val="008E6C40"/>
    <w:rsid w:val="008E6DDF"/>
    <w:rsid w:val="008E77A2"/>
    <w:rsid w:val="008E77C7"/>
    <w:rsid w:val="008F0038"/>
    <w:rsid w:val="008F0154"/>
    <w:rsid w:val="008F0916"/>
    <w:rsid w:val="008F10C6"/>
    <w:rsid w:val="008F1267"/>
    <w:rsid w:val="008F16C4"/>
    <w:rsid w:val="008F194A"/>
    <w:rsid w:val="008F1CF3"/>
    <w:rsid w:val="008F1D82"/>
    <w:rsid w:val="008F1FE3"/>
    <w:rsid w:val="008F298F"/>
    <w:rsid w:val="008F2ABC"/>
    <w:rsid w:val="008F2C1C"/>
    <w:rsid w:val="008F35AC"/>
    <w:rsid w:val="008F36CE"/>
    <w:rsid w:val="008F3859"/>
    <w:rsid w:val="008F3BF8"/>
    <w:rsid w:val="008F3CDC"/>
    <w:rsid w:val="008F3FFD"/>
    <w:rsid w:val="008F4164"/>
    <w:rsid w:val="008F4189"/>
    <w:rsid w:val="008F42AB"/>
    <w:rsid w:val="008F4703"/>
    <w:rsid w:val="008F4E02"/>
    <w:rsid w:val="008F511F"/>
    <w:rsid w:val="008F5337"/>
    <w:rsid w:val="008F55E0"/>
    <w:rsid w:val="008F579E"/>
    <w:rsid w:val="008F5AD0"/>
    <w:rsid w:val="008F5D29"/>
    <w:rsid w:val="008F5FCF"/>
    <w:rsid w:val="008F66C4"/>
    <w:rsid w:val="008F6FB9"/>
    <w:rsid w:val="008F6FC5"/>
    <w:rsid w:val="008F70B2"/>
    <w:rsid w:val="008F79A5"/>
    <w:rsid w:val="008F7B13"/>
    <w:rsid w:val="00900242"/>
    <w:rsid w:val="00900458"/>
    <w:rsid w:val="009006C6"/>
    <w:rsid w:val="009009AC"/>
    <w:rsid w:val="00900A4D"/>
    <w:rsid w:val="00900C0F"/>
    <w:rsid w:val="00901513"/>
    <w:rsid w:val="00902318"/>
    <w:rsid w:val="00902358"/>
    <w:rsid w:val="00902AFE"/>
    <w:rsid w:val="00902EBB"/>
    <w:rsid w:val="009032BD"/>
    <w:rsid w:val="00903557"/>
    <w:rsid w:val="0090395F"/>
    <w:rsid w:val="00903E42"/>
    <w:rsid w:val="0090438D"/>
    <w:rsid w:val="0090462F"/>
    <w:rsid w:val="00904664"/>
    <w:rsid w:val="00904D45"/>
    <w:rsid w:val="00905027"/>
    <w:rsid w:val="00905926"/>
    <w:rsid w:val="00905C60"/>
    <w:rsid w:val="009062CA"/>
    <w:rsid w:val="00906353"/>
    <w:rsid w:val="009064BC"/>
    <w:rsid w:val="009069A3"/>
    <w:rsid w:val="00906BC1"/>
    <w:rsid w:val="00906BC5"/>
    <w:rsid w:val="00906CA7"/>
    <w:rsid w:val="00907080"/>
    <w:rsid w:val="009075D3"/>
    <w:rsid w:val="009078D7"/>
    <w:rsid w:val="009079BF"/>
    <w:rsid w:val="00907C9F"/>
    <w:rsid w:val="00907E9E"/>
    <w:rsid w:val="00910110"/>
    <w:rsid w:val="009106BD"/>
    <w:rsid w:val="00910828"/>
    <w:rsid w:val="00910986"/>
    <w:rsid w:val="00910B1F"/>
    <w:rsid w:val="0091101C"/>
    <w:rsid w:val="00911266"/>
    <w:rsid w:val="009112FA"/>
    <w:rsid w:val="00911386"/>
    <w:rsid w:val="009114CE"/>
    <w:rsid w:val="00911579"/>
    <w:rsid w:val="00911BB2"/>
    <w:rsid w:val="00911EAF"/>
    <w:rsid w:val="00912172"/>
    <w:rsid w:val="009124BA"/>
    <w:rsid w:val="00912623"/>
    <w:rsid w:val="0091266F"/>
    <w:rsid w:val="0091282E"/>
    <w:rsid w:val="009128CC"/>
    <w:rsid w:val="00912C82"/>
    <w:rsid w:val="00913643"/>
    <w:rsid w:val="00913BF0"/>
    <w:rsid w:val="0091417B"/>
    <w:rsid w:val="009144F3"/>
    <w:rsid w:val="00914CAC"/>
    <w:rsid w:val="00914E22"/>
    <w:rsid w:val="009150B7"/>
    <w:rsid w:val="009152D4"/>
    <w:rsid w:val="0091540B"/>
    <w:rsid w:val="009157E5"/>
    <w:rsid w:val="0091637C"/>
    <w:rsid w:val="0091688B"/>
    <w:rsid w:val="009176D3"/>
    <w:rsid w:val="00917764"/>
    <w:rsid w:val="00917E5E"/>
    <w:rsid w:val="00920427"/>
    <w:rsid w:val="00920655"/>
    <w:rsid w:val="009209A3"/>
    <w:rsid w:val="00920C59"/>
    <w:rsid w:val="00920CAD"/>
    <w:rsid w:val="00920F3B"/>
    <w:rsid w:val="00921461"/>
    <w:rsid w:val="0092151A"/>
    <w:rsid w:val="00921910"/>
    <w:rsid w:val="00921E62"/>
    <w:rsid w:val="009220DF"/>
    <w:rsid w:val="009230E5"/>
    <w:rsid w:val="00923227"/>
    <w:rsid w:val="00923754"/>
    <w:rsid w:val="009240A4"/>
    <w:rsid w:val="009242B7"/>
    <w:rsid w:val="009242F6"/>
    <w:rsid w:val="0092453B"/>
    <w:rsid w:val="00924848"/>
    <w:rsid w:val="00924A9E"/>
    <w:rsid w:val="00924BDA"/>
    <w:rsid w:val="00924D77"/>
    <w:rsid w:val="00924FFC"/>
    <w:rsid w:val="00925053"/>
    <w:rsid w:val="0092515C"/>
    <w:rsid w:val="009257E3"/>
    <w:rsid w:val="00925A5E"/>
    <w:rsid w:val="00925A8D"/>
    <w:rsid w:val="0092627C"/>
    <w:rsid w:val="00926296"/>
    <w:rsid w:val="00926466"/>
    <w:rsid w:val="00926560"/>
    <w:rsid w:val="00926C39"/>
    <w:rsid w:val="00927314"/>
    <w:rsid w:val="00927688"/>
    <w:rsid w:val="00927849"/>
    <w:rsid w:val="00927CB3"/>
    <w:rsid w:val="00927DE2"/>
    <w:rsid w:val="009307CC"/>
    <w:rsid w:val="0093102D"/>
    <w:rsid w:val="00931259"/>
    <w:rsid w:val="0093159D"/>
    <w:rsid w:val="00931C68"/>
    <w:rsid w:val="009324C1"/>
    <w:rsid w:val="00932828"/>
    <w:rsid w:val="00932AB1"/>
    <w:rsid w:val="009337B7"/>
    <w:rsid w:val="00933B87"/>
    <w:rsid w:val="00933BBF"/>
    <w:rsid w:val="00933C3B"/>
    <w:rsid w:val="00934A58"/>
    <w:rsid w:val="009351EE"/>
    <w:rsid w:val="009355E0"/>
    <w:rsid w:val="00935ACD"/>
    <w:rsid w:val="0093603E"/>
    <w:rsid w:val="0093605D"/>
    <w:rsid w:val="009361BE"/>
    <w:rsid w:val="009362B8"/>
    <w:rsid w:val="00936486"/>
    <w:rsid w:val="00936B9F"/>
    <w:rsid w:val="00936BD8"/>
    <w:rsid w:val="00936C22"/>
    <w:rsid w:val="00936D82"/>
    <w:rsid w:val="009378E5"/>
    <w:rsid w:val="009378F6"/>
    <w:rsid w:val="00937AB5"/>
    <w:rsid w:val="00937E0A"/>
    <w:rsid w:val="00940736"/>
    <w:rsid w:val="00940F01"/>
    <w:rsid w:val="009411CE"/>
    <w:rsid w:val="009414B2"/>
    <w:rsid w:val="00941956"/>
    <w:rsid w:val="00941E8D"/>
    <w:rsid w:val="00941F96"/>
    <w:rsid w:val="0094240D"/>
    <w:rsid w:val="00942573"/>
    <w:rsid w:val="0094273F"/>
    <w:rsid w:val="009428F0"/>
    <w:rsid w:val="009428F1"/>
    <w:rsid w:val="0094299F"/>
    <w:rsid w:val="00942B29"/>
    <w:rsid w:val="009431C4"/>
    <w:rsid w:val="009432C5"/>
    <w:rsid w:val="009432C8"/>
    <w:rsid w:val="0094382C"/>
    <w:rsid w:val="009441AF"/>
    <w:rsid w:val="009447F0"/>
    <w:rsid w:val="0094482D"/>
    <w:rsid w:val="009449CC"/>
    <w:rsid w:val="00944E1F"/>
    <w:rsid w:val="00944F39"/>
    <w:rsid w:val="00944F97"/>
    <w:rsid w:val="0094505A"/>
    <w:rsid w:val="009450B5"/>
    <w:rsid w:val="0094580F"/>
    <w:rsid w:val="00945911"/>
    <w:rsid w:val="00945E75"/>
    <w:rsid w:val="00945F92"/>
    <w:rsid w:val="00946935"/>
    <w:rsid w:val="00946B91"/>
    <w:rsid w:val="00946C65"/>
    <w:rsid w:val="00946FCA"/>
    <w:rsid w:val="009477DE"/>
    <w:rsid w:val="009500A3"/>
    <w:rsid w:val="00950508"/>
    <w:rsid w:val="00951334"/>
    <w:rsid w:val="009514D7"/>
    <w:rsid w:val="00951868"/>
    <w:rsid w:val="0095190A"/>
    <w:rsid w:val="00951C93"/>
    <w:rsid w:val="00951E0E"/>
    <w:rsid w:val="00952037"/>
    <w:rsid w:val="00952161"/>
    <w:rsid w:val="009523B2"/>
    <w:rsid w:val="00952B4F"/>
    <w:rsid w:val="00952CD9"/>
    <w:rsid w:val="00952F31"/>
    <w:rsid w:val="0095319C"/>
    <w:rsid w:val="009534E0"/>
    <w:rsid w:val="009539EB"/>
    <w:rsid w:val="00953AD5"/>
    <w:rsid w:val="00953B3F"/>
    <w:rsid w:val="00953ECB"/>
    <w:rsid w:val="0095461E"/>
    <w:rsid w:val="0095501A"/>
    <w:rsid w:val="009555A1"/>
    <w:rsid w:val="0095571B"/>
    <w:rsid w:val="00956169"/>
    <w:rsid w:val="0095725E"/>
    <w:rsid w:val="00957826"/>
    <w:rsid w:val="00957DCE"/>
    <w:rsid w:val="00960512"/>
    <w:rsid w:val="00960A75"/>
    <w:rsid w:val="00960B6A"/>
    <w:rsid w:val="00960FDD"/>
    <w:rsid w:val="0096157F"/>
    <w:rsid w:val="009616E1"/>
    <w:rsid w:val="00961DED"/>
    <w:rsid w:val="00961E7E"/>
    <w:rsid w:val="00961F6B"/>
    <w:rsid w:val="009621FD"/>
    <w:rsid w:val="0096295B"/>
    <w:rsid w:val="009635EE"/>
    <w:rsid w:val="0096443A"/>
    <w:rsid w:val="009646ED"/>
    <w:rsid w:val="00964906"/>
    <w:rsid w:val="00965127"/>
    <w:rsid w:val="00965346"/>
    <w:rsid w:val="00965502"/>
    <w:rsid w:val="00965538"/>
    <w:rsid w:val="00965AB1"/>
    <w:rsid w:val="00965FF7"/>
    <w:rsid w:val="009660D8"/>
    <w:rsid w:val="009662A3"/>
    <w:rsid w:val="00966499"/>
    <w:rsid w:val="009669E6"/>
    <w:rsid w:val="00966C92"/>
    <w:rsid w:val="009678BE"/>
    <w:rsid w:val="00967ACB"/>
    <w:rsid w:val="00967CBF"/>
    <w:rsid w:val="00967D3A"/>
    <w:rsid w:val="0097054C"/>
    <w:rsid w:val="009707C8"/>
    <w:rsid w:val="009708CF"/>
    <w:rsid w:val="00970C0B"/>
    <w:rsid w:val="00970C64"/>
    <w:rsid w:val="009713AF"/>
    <w:rsid w:val="00971648"/>
    <w:rsid w:val="0097182C"/>
    <w:rsid w:val="00971B99"/>
    <w:rsid w:val="00972002"/>
    <w:rsid w:val="00972779"/>
    <w:rsid w:val="009728BE"/>
    <w:rsid w:val="00972C4B"/>
    <w:rsid w:val="00973468"/>
    <w:rsid w:val="00973E04"/>
    <w:rsid w:val="009745E4"/>
    <w:rsid w:val="00974900"/>
    <w:rsid w:val="00974BF3"/>
    <w:rsid w:val="00975585"/>
    <w:rsid w:val="0097597B"/>
    <w:rsid w:val="00975A0A"/>
    <w:rsid w:val="00975F3D"/>
    <w:rsid w:val="00975F51"/>
    <w:rsid w:val="009764FF"/>
    <w:rsid w:val="009765D4"/>
    <w:rsid w:val="009767C0"/>
    <w:rsid w:val="00976E38"/>
    <w:rsid w:val="00977917"/>
    <w:rsid w:val="00977C75"/>
    <w:rsid w:val="00977D98"/>
    <w:rsid w:val="00981389"/>
    <w:rsid w:val="00981624"/>
    <w:rsid w:val="009816FD"/>
    <w:rsid w:val="00981D5E"/>
    <w:rsid w:val="00981E21"/>
    <w:rsid w:val="00981FD1"/>
    <w:rsid w:val="00982399"/>
    <w:rsid w:val="00982564"/>
    <w:rsid w:val="00982E38"/>
    <w:rsid w:val="0098330C"/>
    <w:rsid w:val="009834FD"/>
    <w:rsid w:val="00983B5C"/>
    <w:rsid w:val="00983D78"/>
    <w:rsid w:val="00984330"/>
    <w:rsid w:val="0098444C"/>
    <w:rsid w:val="00984561"/>
    <w:rsid w:val="00984C9F"/>
    <w:rsid w:val="0098514D"/>
    <w:rsid w:val="00985163"/>
    <w:rsid w:val="0098549B"/>
    <w:rsid w:val="009858C2"/>
    <w:rsid w:val="00985D3C"/>
    <w:rsid w:val="00986459"/>
    <w:rsid w:val="00986EA8"/>
    <w:rsid w:val="00987488"/>
    <w:rsid w:val="00987D86"/>
    <w:rsid w:val="00990C95"/>
    <w:rsid w:val="00990FC6"/>
    <w:rsid w:val="009910EB"/>
    <w:rsid w:val="00991219"/>
    <w:rsid w:val="009912A9"/>
    <w:rsid w:val="0099162A"/>
    <w:rsid w:val="00992351"/>
    <w:rsid w:val="0099241A"/>
    <w:rsid w:val="00992554"/>
    <w:rsid w:val="00993352"/>
    <w:rsid w:val="009933ED"/>
    <w:rsid w:val="009935C5"/>
    <w:rsid w:val="009938C2"/>
    <w:rsid w:val="00993C99"/>
    <w:rsid w:val="00993D79"/>
    <w:rsid w:val="00994A5D"/>
    <w:rsid w:val="00994B7C"/>
    <w:rsid w:val="00994BF8"/>
    <w:rsid w:val="00994ECA"/>
    <w:rsid w:val="00995073"/>
    <w:rsid w:val="00995546"/>
    <w:rsid w:val="009958ED"/>
    <w:rsid w:val="0099596B"/>
    <w:rsid w:val="009962F9"/>
    <w:rsid w:val="009969C1"/>
    <w:rsid w:val="00996AA3"/>
    <w:rsid w:val="00996B32"/>
    <w:rsid w:val="00996B6F"/>
    <w:rsid w:val="00996CE4"/>
    <w:rsid w:val="00997257"/>
    <w:rsid w:val="009974B8"/>
    <w:rsid w:val="009A03AD"/>
    <w:rsid w:val="009A0498"/>
    <w:rsid w:val="009A0CDB"/>
    <w:rsid w:val="009A0D73"/>
    <w:rsid w:val="009A0FC5"/>
    <w:rsid w:val="009A1166"/>
    <w:rsid w:val="009A1268"/>
    <w:rsid w:val="009A1C56"/>
    <w:rsid w:val="009A2542"/>
    <w:rsid w:val="009A27CB"/>
    <w:rsid w:val="009A2884"/>
    <w:rsid w:val="009A332A"/>
    <w:rsid w:val="009A3650"/>
    <w:rsid w:val="009A389A"/>
    <w:rsid w:val="009A390F"/>
    <w:rsid w:val="009A427D"/>
    <w:rsid w:val="009A42F3"/>
    <w:rsid w:val="009A4C0D"/>
    <w:rsid w:val="009A50C3"/>
    <w:rsid w:val="009A55E9"/>
    <w:rsid w:val="009A57F8"/>
    <w:rsid w:val="009A5886"/>
    <w:rsid w:val="009A5D0B"/>
    <w:rsid w:val="009A6727"/>
    <w:rsid w:val="009A686B"/>
    <w:rsid w:val="009A6B93"/>
    <w:rsid w:val="009A6EB0"/>
    <w:rsid w:val="009A701F"/>
    <w:rsid w:val="009A7361"/>
    <w:rsid w:val="009A7A02"/>
    <w:rsid w:val="009A7CA4"/>
    <w:rsid w:val="009B0503"/>
    <w:rsid w:val="009B075F"/>
    <w:rsid w:val="009B09F3"/>
    <w:rsid w:val="009B0B9E"/>
    <w:rsid w:val="009B0F79"/>
    <w:rsid w:val="009B107F"/>
    <w:rsid w:val="009B1B3D"/>
    <w:rsid w:val="009B1B74"/>
    <w:rsid w:val="009B1D8D"/>
    <w:rsid w:val="009B1E5B"/>
    <w:rsid w:val="009B22A4"/>
    <w:rsid w:val="009B2F4C"/>
    <w:rsid w:val="009B31DD"/>
    <w:rsid w:val="009B3A50"/>
    <w:rsid w:val="009B3EF8"/>
    <w:rsid w:val="009B428C"/>
    <w:rsid w:val="009B4339"/>
    <w:rsid w:val="009B451E"/>
    <w:rsid w:val="009B46AD"/>
    <w:rsid w:val="009B48A8"/>
    <w:rsid w:val="009B490F"/>
    <w:rsid w:val="009B4ED8"/>
    <w:rsid w:val="009B4EE9"/>
    <w:rsid w:val="009B505B"/>
    <w:rsid w:val="009B51F9"/>
    <w:rsid w:val="009B52BA"/>
    <w:rsid w:val="009B5B7E"/>
    <w:rsid w:val="009B5D67"/>
    <w:rsid w:val="009B5F00"/>
    <w:rsid w:val="009B63F9"/>
    <w:rsid w:val="009B678F"/>
    <w:rsid w:val="009B6A7A"/>
    <w:rsid w:val="009B6B46"/>
    <w:rsid w:val="009B6DF8"/>
    <w:rsid w:val="009B7118"/>
    <w:rsid w:val="009B75C4"/>
    <w:rsid w:val="009B779B"/>
    <w:rsid w:val="009B7E5B"/>
    <w:rsid w:val="009C0158"/>
    <w:rsid w:val="009C01A9"/>
    <w:rsid w:val="009C0299"/>
    <w:rsid w:val="009C0478"/>
    <w:rsid w:val="009C04C2"/>
    <w:rsid w:val="009C0865"/>
    <w:rsid w:val="009C0ACD"/>
    <w:rsid w:val="009C0B3C"/>
    <w:rsid w:val="009C0FA4"/>
    <w:rsid w:val="009C0FC5"/>
    <w:rsid w:val="009C1721"/>
    <w:rsid w:val="009C1876"/>
    <w:rsid w:val="009C18F3"/>
    <w:rsid w:val="009C1BC8"/>
    <w:rsid w:val="009C1D10"/>
    <w:rsid w:val="009C2685"/>
    <w:rsid w:val="009C26B6"/>
    <w:rsid w:val="009C3354"/>
    <w:rsid w:val="009C35BA"/>
    <w:rsid w:val="009C3634"/>
    <w:rsid w:val="009C3AD4"/>
    <w:rsid w:val="009C3B7D"/>
    <w:rsid w:val="009C3B8C"/>
    <w:rsid w:val="009C3ED3"/>
    <w:rsid w:val="009C3FCD"/>
    <w:rsid w:val="009C4062"/>
    <w:rsid w:val="009C410D"/>
    <w:rsid w:val="009C42E7"/>
    <w:rsid w:val="009C456D"/>
    <w:rsid w:val="009C4680"/>
    <w:rsid w:val="009C46A4"/>
    <w:rsid w:val="009C4845"/>
    <w:rsid w:val="009C4881"/>
    <w:rsid w:val="009C4FF1"/>
    <w:rsid w:val="009C5410"/>
    <w:rsid w:val="009C5517"/>
    <w:rsid w:val="009C554C"/>
    <w:rsid w:val="009C57D7"/>
    <w:rsid w:val="009C5A94"/>
    <w:rsid w:val="009C5AE0"/>
    <w:rsid w:val="009C5D84"/>
    <w:rsid w:val="009C6CA5"/>
    <w:rsid w:val="009C70B6"/>
    <w:rsid w:val="009C79D6"/>
    <w:rsid w:val="009C7C79"/>
    <w:rsid w:val="009D0099"/>
    <w:rsid w:val="009D04DC"/>
    <w:rsid w:val="009D07F2"/>
    <w:rsid w:val="009D0A2C"/>
    <w:rsid w:val="009D0D4D"/>
    <w:rsid w:val="009D0F02"/>
    <w:rsid w:val="009D158B"/>
    <w:rsid w:val="009D1D1A"/>
    <w:rsid w:val="009D25F2"/>
    <w:rsid w:val="009D2B1A"/>
    <w:rsid w:val="009D2E09"/>
    <w:rsid w:val="009D3007"/>
    <w:rsid w:val="009D3114"/>
    <w:rsid w:val="009D3485"/>
    <w:rsid w:val="009D36A9"/>
    <w:rsid w:val="009D38DE"/>
    <w:rsid w:val="009D3961"/>
    <w:rsid w:val="009D3E34"/>
    <w:rsid w:val="009D4455"/>
    <w:rsid w:val="009D4494"/>
    <w:rsid w:val="009D473A"/>
    <w:rsid w:val="009D48CA"/>
    <w:rsid w:val="009D4D47"/>
    <w:rsid w:val="009D5310"/>
    <w:rsid w:val="009D5A15"/>
    <w:rsid w:val="009D5D05"/>
    <w:rsid w:val="009D5EE3"/>
    <w:rsid w:val="009D6093"/>
    <w:rsid w:val="009D7094"/>
    <w:rsid w:val="009D72AB"/>
    <w:rsid w:val="009D7489"/>
    <w:rsid w:val="009D7505"/>
    <w:rsid w:val="009D7B84"/>
    <w:rsid w:val="009E0556"/>
    <w:rsid w:val="009E0E47"/>
    <w:rsid w:val="009E11F2"/>
    <w:rsid w:val="009E1234"/>
    <w:rsid w:val="009E16E7"/>
    <w:rsid w:val="009E19C5"/>
    <w:rsid w:val="009E1B19"/>
    <w:rsid w:val="009E1EED"/>
    <w:rsid w:val="009E1F69"/>
    <w:rsid w:val="009E2056"/>
    <w:rsid w:val="009E2327"/>
    <w:rsid w:val="009E2501"/>
    <w:rsid w:val="009E2645"/>
    <w:rsid w:val="009E27BC"/>
    <w:rsid w:val="009E2A73"/>
    <w:rsid w:val="009E372A"/>
    <w:rsid w:val="009E3A43"/>
    <w:rsid w:val="009E3CCC"/>
    <w:rsid w:val="009E41D0"/>
    <w:rsid w:val="009E4A49"/>
    <w:rsid w:val="009E55B3"/>
    <w:rsid w:val="009E55C6"/>
    <w:rsid w:val="009E5EAE"/>
    <w:rsid w:val="009E61A7"/>
    <w:rsid w:val="009E6B43"/>
    <w:rsid w:val="009E7091"/>
    <w:rsid w:val="009E78AD"/>
    <w:rsid w:val="009E7ADD"/>
    <w:rsid w:val="009F0165"/>
    <w:rsid w:val="009F0321"/>
    <w:rsid w:val="009F058D"/>
    <w:rsid w:val="009F075C"/>
    <w:rsid w:val="009F08C0"/>
    <w:rsid w:val="009F0C85"/>
    <w:rsid w:val="009F10DE"/>
    <w:rsid w:val="009F175D"/>
    <w:rsid w:val="009F196A"/>
    <w:rsid w:val="009F20B4"/>
    <w:rsid w:val="009F2345"/>
    <w:rsid w:val="009F2634"/>
    <w:rsid w:val="009F2B65"/>
    <w:rsid w:val="009F2CFE"/>
    <w:rsid w:val="009F2E7E"/>
    <w:rsid w:val="009F2F09"/>
    <w:rsid w:val="009F304F"/>
    <w:rsid w:val="009F30D1"/>
    <w:rsid w:val="009F32B0"/>
    <w:rsid w:val="009F3369"/>
    <w:rsid w:val="009F3591"/>
    <w:rsid w:val="009F407F"/>
    <w:rsid w:val="009F432B"/>
    <w:rsid w:val="009F45B0"/>
    <w:rsid w:val="009F46F0"/>
    <w:rsid w:val="009F4B29"/>
    <w:rsid w:val="009F6D60"/>
    <w:rsid w:val="009F6EAE"/>
    <w:rsid w:val="009F756F"/>
    <w:rsid w:val="009F7618"/>
    <w:rsid w:val="00A005BF"/>
    <w:rsid w:val="00A007E3"/>
    <w:rsid w:val="00A00826"/>
    <w:rsid w:val="00A00829"/>
    <w:rsid w:val="00A008BC"/>
    <w:rsid w:val="00A00A58"/>
    <w:rsid w:val="00A00DF8"/>
    <w:rsid w:val="00A00E40"/>
    <w:rsid w:val="00A0129A"/>
    <w:rsid w:val="00A016BD"/>
    <w:rsid w:val="00A01CAD"/>
    <w:rsid w:val="00A02716"/>
    <w:rsid w:val="00A02910"/>
    <w:rsid w:val="00A035F8"/>
    <w:rsid w:val="00A03946"/>
    <w:rsid w:val="00A039FE"/>
    <w:rsid w:val="00A03A92"/>
    <w:rsid w:val="00A03CB8"/>
    <w:rsid w:val="00A03EEB"/>
    <w:rsid w:val="00A0411F"/>
    <w:rsid w:val="00A041A0"/>
    <w:rsid w:val="00A0441E"/>
    <w:rsid w:val="00A044A2"/>
    <w:rsid w:val="00A04883"/>
    <w:rsid w:val="00A04B5F"/>
    <w:rsid w:val="00A04C98"/>
    <w:rsid w:val="00A0503A"/>
    <w:rsid w:val="00A05180"/>
    <w:rsid w:val="00A05772"/>
    <w:rsid w:val="00A060D2"/>
    <w:rsid w:val="00A061A2"/>
    <w:rsid w:val="00A06557"/>
    <w:rsid w:val="00A06C3C"/>
    <w:rsid w:val="00A10103"/>
    <w:rsid w:val="00A1042A"/>
    <w:rsid w:val="00A10567"/>
    <w:rsid w:val="00A10C2E"/>
    <w:rsid w:val="00A10FE9"/>
    <w:rsid w:val="00A111EA"/>
    <w:rsid w:val="00A115FC"/>
    <w:rsid w:val="00A11709"/>
    <w:rsid w:val="00A11C6D"/>
    <w:rsid w:val="00A11CCA"/>
    <w:rsid w:val="00A11E09"/>
    <w:rsid w:val="00A123B8"/>
    <w:rsid w:val="00A124F1"/>
    <w:rsid w:val="00A126F0"/>
    <w:rsid w:val="00A12DBF"/>
    <w:rsid w:val="00A1309B"/>
    <w:rsid w:val="00A13625"/>
    <w:rsid w:val="00A13C94"/>
    <w:rsid w:val="00A13FF9"/>
    <w:rsid w:val="00A140E7"/>
    <w:rsid w:val="00A147C5"/>
    <w:rsid w:val="00A14838"/>
    <w:rsid w:val="00A15197"/>
    <w:rsid w:val="00A15206"/>
    <w:rsid w:val="00A155CD"/>
    <w:rsid w:val="00A1572D"/>
    <w:rsid w:val="00A1661F"/>
    <w:rsid w:val="00A16ED7"/>
    <w:rsid w:val="00A1729E"/>
    <w:rsid w:val="00A17F9D"/>
    <w:rsid w:val="00A20967"/>
    <w:rsid w:val="00A20A0F"/>
    <w:rsid w:val="00A20BAD"/>
    <w:rsid w:val="00A20BFF"/>
    <w:rsid w:val="00A21213"/>
    <w:rsid w:val="00A213DB"/>
    <w:rsid w:val="00A21D42"/>
    <w:rsid w:val="00A21E59"/>
    <w:rsid w:val="00A21FDE"/>
    <w:rsid w:val="00A221F3"/>
    <w:rsid w:val="00A22435"/>
    <w:rsid w:val="00A22608"/>
    <w:rsid w:val="00A22A1A"/>
    <w:rsid w:val="00A22B5A"/>
    <w:rsid w:val="00A2306A"/>
    <w:rsid w:val="00A234AF"/>
    <w:rsid w:val="00A2368C"/>
    <w:rsid w:val="00A237F1"/>
    <w:rsid w:val="00A240F8"/>
    <w:rsid w:val="00A24640"/>
    <w:rsid w:val="00A24FD7"/>
    <w:rsid w:val="00A25173"/>
    <w:rsid w:val="00A25762"/>
    <w:rsid w:val="00A25CC3"/>
    <w:rsid w:val="00A26157"/>
    <w:rsid w:val="00A26254"/>
    <w:rsid w:val="00A26362"/>
    <w:rsid w:val="00A265A7"/>
    <w:rsid w:val="00A26721"/>
    <w:rsid w:val="00A26A47"/>
    <w:rsid w:val="00A26ED3"/>
    <w:rsid w:val="00A27030"/>
    <w:rsid w:val="00A27363"/>
    <w:rsid w:val="00A2754E"/>
    <w:rsid w:val="00A277BF"/>
    <w:rsid w:val="00A27882"/>
    <w:rsid w:val="00A279F5"/>
    <w:rsid w:val="00A3000C"/>
    <w:rsid w:val="00A302CB"/>
    <w:rsid w:val="00A30B7D"/>
    <w:rsid w:val="00A30D43"/>
    <w:rsid w:val="00A30DDA"/>
    <w:rsid w:val="00A30F0D"/>
    <w:rsid w:val="00A31270"/>
    <w:rsid w:val="00A314C0"/>
    <w:rsid w:val="00A31F9C"/>
    <w:rsid w:val="00A3203B"/>
    <w:rsid w:val="00A328D0"/>
    <w:rsid w:val="00A333AF"/>
    <w:rsid w:val="00A3370B"/>
    <w:rsid w:val="00A3391A"/>
    <w:rsid w:val="00A342DE"/>
    <w:rsid w:val="00A3447F"/>
    <w:rsid w:val="00A34B33"/>
    <w:rsid w:val="00A356DC"/>
    <w:rsid w:val="00A367AA"/>
    <w:rsid w:val="00A36B29"/>
    <w:rsid w:val="00A36B48"/>
    <w:rsid w:val="00A37410"/>
    <w:rsid w:val="00A3792E"/>
    <w:rsid w:val="00A37A7C"/>
    <w:rsid w:val="00A40493"/>
    <w:rsid w:val="00A405DE"/>
    <w:rsid w:val="00A41B71"/>
    <w:rsid w:val="00A41DE4"/>
    <w:rsid w:val="00A421C5"/>
    <w:rsid w:val="00A421E0"/>
    <w:rsid w:val="00A429DE"/>
    <w:rsid w:val="00A42B9B"/>
    <w:rsid w:val="00A42E5D"/>
    <w:rsid w:val="00A433A3"/>
    <w:rsid w:val="00A43E22"/>
    <w:rsid w:val="00A43E45"/>
    <w:rsid w:val="00A43F98"/>
    <w:rsid w:val="00A4427E"/>
    <w:rsid w:val="00A4490F"/>
    <w:rsid w:val="00A4573D"/>
    <w:rsid w:val="00A45A12"/>
    <w:rsid w:val="00A45B7C"/>
    <w:rsid w:val="00A46213"/>
    <w:rsid w:val="00A46659"/>
    <w:rsid w:val="00A46A3F"/>
    <w:rsid w:val="00A47251"/>
    <w:rsid w:val="00A47498"/>
    <w:rsid w:val="00A4755C"/>
    <w:rsid w:val="00A47786"/>
    <w:rsid w:val="00A47E2C"/>
    <w:rsid w:val="00A507AF"/>
    <w:rsid w:val="00A50BCF"/>
    <w:rsid w:val="00A50DB1"/>
    <w:rsid w:val="00A517DB"/>
    <w:rsid w:val="00A51A3B"/>
    <w:rsid w:val="00A525BC"/>
    <w:rsid w:val="00A52B89"/>
    <w:rsid w:val="00A53430"/>
    <w:rsid w:val="00A53595"/>
    <w:rsid w:val="00A5367F"/>
    <w:rsid w:val="00A536AA"/>
    <w:rsid w:val="00A54E95"/>
    <w:rsid w:val="00A550B7"/>
    <w:rsid w:val="00A554E5"/>
    <w:rsid w:val="00A55CD5"/>
    <w:rsid w:val="00A55DE6"/>
    <w:rsid w:val="00A5666C"/>
    <w:rsid w:val="00A566CC"/>
    <w:rsid w:val="00A56877"/>
    <w:rsid w:val="00A56DF4"/>
    <w:rsid w:val="00A56E4E"/>
    <w:rsid w:val="00A57EAD"/>
    <w:rsid w:val="00A57F15"/>
    <w:rsid w:val="00A600C6"/>
    <w:rsid w:val="00A60101"/>
    <w:rsid w:val="00A6021E"/>
    <w:rsid w:val="00A60712"/>
    <w:rsid w:val="00A6086B"/>
    <w:rsid w:val="00A610EA"/>
    <w:rsid w:val="00A614EC"/>
    <w:rsid w:val="00A61694"/>
    <w:rsid w:val="00A61916"/>
    <w:rsid w:val="00A61B24"/>
    <w:rsid w:val="00A61E73"/>
    <w:rsid w:val="00A62400"/>
    <w:rsid w:val="00A6288E"/>
    <w:rsid w:val="00A628B6"/>
    <w:rsid w:val="00A62F2A"/>
    <w:rsid w:val="00A63352"/>
    <w:rsid w:val="00A63390"/>
    <w:rsid w:val="00A6361D"/>
    <w:rsid w:val="00A63C84"/>
    <w:rsid w:val="00A63DF0"/>
    <w:rsid w:val="00A63F1E"/>
    <w:rsid w:val="00A6481B"/>
    <w:rsid w:val="00A64FBA"/>
    <w:rsid w:val="00A650B1"/>
    <w:rsid w:val="00A65316"/>
    <w:rsid w:val="00A65726"/>
    <w:rsid w:val="00A6587C"/>
    <w:rsid w:val="00A659A1"/>
    <w:rsid w:val="00A65AC0"/>
    <w:rsid w:val="00A65E8B"/>
    <w:rsid w:val="00A65F46"/>
    <w:rsid w:val="00A65FE8"/>
    <w:rsid w:val="00A66079"/>
    <w:rsid w:val="00A661C1"/>
    <w:rsid w:val="00A665C6"/>
    <w:rsid w:val="00A66697"/>
    <w:rsid w:val="00A670B2"/>
    <w:rsid w:val="00A67207"/>
    <w:rsid w:val="00A67399"/>
    <w:rsid w:val="00A6748A"/>
    <w:rsid w:val="00A67A67"/>
    <w:rsid w:val="00A67F59"/>
    <w:rsid w:val="00A7003E"/>
    <w:rsid w:val="00A70078"/>
    <w:rsid w:val="00A701D6"/>
    <w:rsid w:val="00A711E8"/>
    <w:rsid w:val="00A71422"/>
    <w:rsid w:val="00A71789"/>
    <w:rsid w:val="00A71C69"/>
    <w:rsid w:val="00A71CF0"/>
    <w:rsid w:val="00A71E14"/>
    <w:rsid w:val="00A71F26"/>
    <w:rsid w:val="00A72030"/>
    <w:rsid w:val="00A728B5"/>
    <w:rsid w:val="00A72B0D"/>
    <w:rsid w:val="00A72B54"/>
    <w:rsid w:val="00A72C21"/>
    <w:rsid w:val="00A72CDA"/>
    <w:rsid w:val="00A73212"/>
    <w:rsid w:val="00A7328E"/>
    <w:rsid w:val="00A7342C"/>
    <w:rsid w:val="00A73866"/>
    <w:rsid w:val="00A73B6B"/>
    <w:rsid w:val="00A749A8"/>
    <w:rsid w:val="00A74C23"/>
    <w:rsid w:val="00A74EFC"/>
    <w:rsid w:val="00A750DD"/>
    <w:rsid w:val="00A755CB"/>
    <w:rsid w:val="00A7560B"/>
    <w:rsid w:val="00A75A9A"/>
    <w:rsid w:val="00A76091"/>
    <w:rsid w:val="00A76102"/>
    <w:rsid w:val="00A76352"/>
    <w:rsid w:val="00A76386"/>
    <w:rsid w:val="00A7674C"/>
    <w:rsid w:val="00A76953"/>
    <w:rsid w:val="00A76AF3"/>
    <w:rsid w:val="00A76D29"/>
    <w:rsid w:val="00A76D2F"/>
    <w:rsid w:val="00A770E9"/>
    <w:rsid w:val="00A7761F"/>
    <w:rsid w:val="00A77685"/>
    <w:rsid w:val="00A77EAA"/>
    <w:rsid w:val="00A77F40"/>
    <w:rsid w:val="00A801BC"/>
    <w:rsid w:val="00A80511"/>
    <w:rsid w:val="00A8061F"/>
    <w:rsid w:val="00A807CE"/>
    <w:rsid w:val="00A808B5"/>
    <w:rsid w:val="00A80AE9"/>
    <w:rsid w:val="00A80F59"/>
    <w:rsid w:val="00A81346"/>
    <w:rsid w:val="00A814A4"/>
    <w:rsid w:val="00A81BEE"/>
    <w:rsid w:val="00A81C66"/>
    <w:rsid w:val="00A81F8E"/>
    <w:rsid w:val="00A82744"/>
    <w:rsid w:val="00A82AAE"/>
    <w:rsid w:val="00A82BD4"/>
    <w:rsid w:val="00A82CEB"/>
    <w:rsid w:val="00A83259"/>
    <w:rsid w:val="00A837E6"/>
    <w:rsid w:val="00A838C3"/>
    <w:rsid w:val="00A843BD"/>
    <w:rsid w:val="00A84924"/>
    <w:rsid w:val="00A8498B"/>
    <w:rsid w:val="00A84C66"/>
    <w:rsid w:val="00A850B8"/>
    <w:rsid w:val="00A8512C"/>
    <w:rsid w:val="00A85A7E"/>
    <w:rsid w:val="00A86130"/>
    <w:rsid w:val="00A863D5"/>
    <w:rsid w:val="00A86A84"/>
    <w:rsid w:val="00A87243"/>
    <w:rsid w:val="00A8745E"/>
    <w:rsid w:val="00A87780"/>
    <w:rsid w:val="00A904DF"/>
    <w:rsid w:val="00A90B9A"/>
    <w:rsid w:val="00A90EB2"/>
    <w:rsid w:val="00A90EB4"/>
    <w:rsid w:val="00A90F8C"/>
    <w:rsid w:val="00A91081"/>
    <w:rsid w:val="00A91212"/>
    <w:rsid w:val="00A912B6"/>
    <w:rsid w:val="00A917AA"/>
    <w:rsid w:val="00A917F1"/>
    <w:rsid w:val="00A91B51"/>
    <w:rsid w:val="00A91DA5"/>
    <w:rsid w:val="00A9270F"/>
    <w:rsid w:val="00A92A9C"/>
    <w:rsid w:val="00A92CFF"/>
    <w:rsid w:val="00A92F2C"/>
    <w:rsid w:val="00A93138"/>
    <w:rsid w:val="00A9345C"/>
    <w:rsid w:val="00A93670"/>
    <w:rsid w:val="00A9385B"/>
    <w:rsid w:val="00A938AE"/>
    <w:rsid w:val="00A93A1E"/>
    <w:rsid w:val="00A93CBD"/>
    <w:rsid w:val="00A940AE"/>
    <w:rsid w:val="00A942DA"/>
    <w:rsid w:val="00A943D8"/>
    <w:rsid w:val="00A9490E"/>
    <w:rsid w:val="00A94B38"/>
    <w:rsid w:val="00A94CAD"/>
    <w:rsid w:val="00A95A91"/>
    <w:rsid w:val="00A95E3A"/>
    <w:rsid w:val="00A962E3"/>
    <w:rsid w:val="00A9630F"/>
    <w:rsid w:val="00A964AA"/>
    <w:rsid w:val="00A96B93"/>
    <w:rsid w:val="00A9755E"/>
    <w:rsid w:val="00A97AD2"/>
    <w:rsid w:val="00AA0886"/>
    <w:rsid w:val="00AA097F"/>
    <w:rsid w:val="00AA0DDA"/>
    <w:rsid w:val="00AA150A"/>
    <w:rsid w:val="00AA1FB6"/>
    <w:rsid w:val="00AA20DC"/>
    <w:rsid w:val="00AA2424"/>
    <w:rsid w:val="00AA26BC"/>
    <w:rsid w:val="00AA32ED"/>
    <w:rsid w:val="00AA3824"/>
    <w:rsid w:val="00AA3917"/>
    <w:rsid w:val="00AA3D14"/>
    <w:rsid w:val="00AA3D16"/>
    <w:rsid w:val="00AA3FF8"/>
    <w:rsid w:val="00AA439B"/>
    <w:rsid w:val="00AA4976"/>
    <w:rsid w:val="00AA4AA5"/>
    <w:rsid w:val="00AA4E79"/>
    <w:rsid w:val="00AA548C"/>
    <w:rsid w:val="00AA55A3"/>
    <w:rsid w:val="00AA586C"/>
    <w:rsid w:val="00AA59CD"/>
    <w:rsid w:val="00AA6C38"/>
    <w:rsid w:val="00AA6FB7"/>
    <w:rsid w:val="00AA71AB"/>
    <w:rsid w:val="00AA72EC"/>
    <w:rsid w:val="00AA775E"/>
    <w:rsid w:val="00AA77E7"/>
    <w:rsid w:val="00AA7D8C"/>
    <w:rsid w:val="00AB0BD4"/>
    <w:rsid w:val="00AB147A"/>
    <w:rsid w:val="00AB16E6"/>
    <w:rsid w:val="00AB1CC1"/>
    <w:rsid w:val="00AB2989"/>
    <w:rsid w:val="00AB2A31"/>
    <w:rsid w:val="00AB3000"/>
    <w:rsid w:val="00AB33A2"/>
    <w:rsid w:val="00AB41DC"/>
    <w:rsid w:val="00AB48E4"/>
    <w:rsid w:val="00AB4D66"/>
    <w:rsid w:val="00AB4E0F"/>
    <w:rsid w:val="00AB50CA"/>
    <w:rsid w:val="00AB5309"/>
    <w:rsid w:val="00AB539C"/>
    <w:rsid w:val="00AB5C25"/>
    <w:rsid w:val="00AB647C"/>
    <w:rsid w:val="00AB661F"/>
    <w:rsid w:val="00AB681C"/>
    <w:rsid w:val="00AB6CB7"/>
    <w:rsid w:val="00AB7407"/>
    <w:rsid w:val="00AB7BE2"/>
    <w:rsid w:val="00AC0324"/>
    <w:rsid w:val="00AC0491"/>
    <w:rsid w:val="00AC05D5"/>
    <w:rsid w:val="00AC0760"/>
    <w:rsid w:val="00AC0905"/>
    <w:rsid w:val="00AC0C7D"/>
    <w:rsid w:val="00AC11F9"/>
    <w:rsid w:val="00AC1206"/>
    <w:rsid w:val="00AC15F2"/>
    <w:rsid w:val="00AC18ED"/>
    <w:rsid w:val="00AC20DB"/>
    <w:rsid w:val="00AC2629"/>
    <w:rsid w:val="00AC31FD"/>
    <w:rsid w:val="00AC34B3"/>
    <w:rsid w:val="00AC3E93"/>
    <w:rsid w:val="00AC42F5"/>
    <w:rsid w:val="00AC432B"/>
    <w:rsid w:val="00AC43F7"/>
    <w:rsid w:val="00AC4678"/>
    <w:rsid w:val="00AC4DE8"/>
    <w:rsid w:val="00AC4FB2"/>
    <w:rsid w:val="00AC5139"/>
    <w:rsid w:val="00AC56EF"/>
    <w:rsid w:val="00AC6258"/>
    <w:rsid w:val="00AC66E6"/>
    <w:rsid w:val="00AC6C3A"/>
    <w:rsid w:val="00AC7071"/>
    <w:rsid w:val="00AC71D0"/>
    <w:rsid w:val="00AC77BF"/>
    <w:rsid w:val="00AC79A5"/>
    <w:rsid w:val="00AC79E1"/>
    <w:rsid w:val="00AC7ABE"/>
    <w:rsid w:val="00AC7D35"/>
    <w:rsid w:val="00AC7DAB"/>
    <w:rsid w:val="00AD02FB"/>
    <w:rsid w:val="00AD05F7"/>
    <w:rsid w:val="00AD0B51"/>
    <w:rsid w:val="00AD0B5F"/>
    <w:rsid w:val="00AD0B71"/>
    <w:rsid w:val="00AD0DB8"/>
    <w:rsid w:val="00AD0FB1"/>
    <w:rsid w:val="00AD1073"/>
    <w:rsid w:val="00AD1216"/>
    <w:rsid w:val="00AD1397"/>
    <w:rsid w:val="00AD1A3A"/>
    <w:rsid w:val="00AD1C06"/>
    <w:rsid w:val="00AD1E98"/>
    <w:rsid w:val="00AD2022"/>
    <w:rsid w:val="00AD220E"/>
    <w:rsid w:val="00AD2886"/>
    <w:rsid w:val="00AD2CA0"/>
    <w:rsid w:val="00AD2D7F"/>
    <w:rsid w:val="00AD2F79"/>
    <w:rsid w:val="00AD306E"/>
    <w:rsid w:val="00AD3421"/>
    <w:rsid w:val="00AD357E"/>
    <w:rsid w:val="00AD3703"/>
    <w:rsid w:val="00AD3717"/>
    <w:rsid w:val="00AD39AA"/>
    <w:rsid w:val="00AD3B0A"/>
    <w:rsid w:val="00AD3D96"/>
    <w:rsid w:val="00AD3F46"/>
    <w:rsid w:val="00AD4417"/>
    <w:rsid w:val="00AD44FD"/>
    <w:rsid w:val="00AD46DE"/>
    <w:rsid w:val="00AD49D7"/>
    <w:rsid w:val="00AD4A8A"/>
    <w:rsid w:val="00AD5128"/>
    <w:rsid w:val="00AD526D"/>
    <w:rsid w:val="00AD581C"/>
    <w:rsid w:val="00AD5B68"/>
    <w:rsid w:val="00AD5ED4"/>
    <w:rsid w:val="00AD5F95"/>
    <w:rsid w:val="00AD6275"/>
    <w:rsid w:val="00AD6D16"/>
    <w:rsid w:val="00AD7197"/>
    <w:rsid w:val="00AD74E8"/>
    <w:rsid w:val="00AD7694"/>
    <w:rsid w:val="00AD7EBC"/>
    <w:rsid w:val="00AE0404"/>
    <w:rsid w:val="00AE0B31"/>
    <w:rsid w:val="00AE13CD"/>
    <w:rsid w:val="00AE1623"/>
    <w:rsid w:val="00AE16C8"/>
    <w:rsid w:val="00AE1C68"/>
    <w:rsid w:val="00AE1E06"/>
    <w:rsid w:val="00AE234B"/>
    <w:rsid w:val="00AE272D"/>
    <w:rsid w:val="00AE2973"/>
    <w:rsid w:val="00AE297B"/>
    <w:rsid w:val="00AE2B5C"/>
    <w:rsid w:val="00AE2CB1"/>
    <w:rsid w:val="00AE2D04"/>
    <w:rsid w:val="00AE2EDF"/>
    <w:rsid w:val="00AE2FEF"/>
    <w:rsid w:val="00AE3026"/>
    <w:rsid w:val="00AE3461"/>
    <w:rsid w:val="00AE3EA1"/>
    <w:rsid w:val="00AE4554"/>
    <w:rsid w:val="00AE4AF6"/>
    <w:rsid w:val="00AE4BC7"/>
    <w:rsid w:val="00AE4C65"/>
    <w:rsid w:val="00AE4E52"/>
    <w:rsid w:val="00AE51A2"/>
    <w:rsid w:val="00AE5FF6"/>
    <w:rsid w:val="00AE61B3"/>
    <w:rsid w:val="00AE6594"/>
    <w:rsid w:val="00AE6683"/>
    <w:rsid w:val="00AE6758"/>
    <w:rsid w:val="00AE6C1F"/>
    <w:rsid w:val="00AE6E36"/>
    <w:rsid w:val="00AE7811"/>
    <w:rsid w:val="00AE78A3"/>
    <w:rsid w:val="00AE7A63"/>
    <w:rsid w:val="00AE7F36"/>
    <w:rsid w:val="00AF0515"/>
    <w:rsid w:val="00AF0A0A"/>
    <w:rsid w:val="00AF0EED"/>
    <w:rsid w:val="00AF11FA"/>
    <w:rsid w:val="00AF1370"/>
    <w:rsid w:val="00AF14BE"/>
    <w:rsid w:val="00AF1A18"/>
    <w:rsid w:val="00AF1FD7"/>
    <w:rsid w:val="00AF2260"/>
    <w:rsid w:val="00AF29B9"/>
    <w:rsid w:val="00AF2AFB"/>
    <w:rsid w:val="00AF2D26"/>
    <w:rsid w:val="00AF2E7C"/>
    <w:rsid w:val="00AF3109"/>
    <w:rsid w:val="00AF34E3"/>
    <w:rsid w:val="00AF3E56"/>
    <w:rsid w:val="00AF3F33"/>
    <w:rsid w:val="00AF3FFA"/>
    <w:rsid w:val="00AF4E0D"/>
    <w:rsid w:val="00AF4E7C"/>
    <w:rsid w:val="00AF5960"/>
    <w:rsid w:val="00AF5AD6"/>
    <w:rsid w:val="00AF5E94"/>
    <w:rsid w:val="00AF67B0"/>
    <w:rsid w:val="00AF7342"/>
    <w:rsid w:val="00AF7500"/>
    <w:rsid w:val="00AF7759"/>
    <w:rsid w:val="00AF7948"/>
    <w:rsid w:val="00AF7D09"/>
    <w:rsid w:val="00B00C2E"/>
    <w:rsid w:val="00B00D8D"/>
    <w:rsid w:val="00B00F45"/>
    <w:rsid w:val="00B0127F"/>
    <w:rsid w:val="00B0139C"/>
    <w:rsid w:val="00B015A0"/>
    <w:rsid w:val="00B01673"/>
    <w:rsid w:val="00B01799"/>
    <w:rsid w:val="00B0184F"/>
    <w:rsid w:val="00B01BD6"/>
    <w:rsid w:val="00B01E52"/>
    <w:rsid w:val="00B0272F"/>
    <w:rsid w:val="00B02A3B"/>
    <w:rsid w:val="00B031BF"/>
    <w:rsid w:val="00B034CA"/>
    <w:rsid w:val="00B03C20"/>
    <w:rsid w:val="00B0452A"/>
    <w:rsid w:val="00B046E9"/>
    <w:rsid w:val="00B0528F"/>
    <w:rsid w:val="00B0530E"/>
    <w:rsid w:val="00B0541E"/>
    <w:rsid w:val="00B05791"/>
    <w:rsid w:val="00B05B26"/>
    <w:rsid w:val="00B0627F"/>
    <w:rsid w:val="00B06303"/>
    <w:rsid w:val="00B063B3"/>
    <w:rsid w:val="00B06B13"/>
    <w:rsid w:val="00B0710D"/>
    <w:rsid w:val="00B07294"/>
    <w:rsid w:val="00B072BD"/>
    <w:rsid w:val="00B07C82"/>
    <w:rsid w:val="00B101AE"/>
    <w:rsid w:val="00B1051D"/>
    <w:rsid w:val="00B10B55"/>
    <w:rsid w:val="00B10CBB"/>
    <w:rsid w:val="00B11404"/>
    <w:rsid w:val="00B11672"/>
    <w:rsid w:val="00B1188F"/>
    <w:rsid w:val="00B124F0"/>
    <w:rsid w:val="00B12DAA"/>
    <w:rsid w:val="00B131D6"/>
    <w:rsid w:val="00B132F6"/>
    <w:rsid w:val="00B14006"/>
    <w:rsid w:val="00B143A7"/>
    <w:rsid w:val="00B148CC"/>
    <w:rsid w:val="00B15402"/>
    <w:rsid w:val="00B15A5F"/>
    <w:rsid w:val="00B15C72"/>
    <w:rsid w:val="00B160E2"/>
    <w:rsid w:val="00B16C2F"/>
    <w:rsid w:val="00B176A9"/>
    <w:rsid w:val="00B177A3"/>
    <w:rsid w:val="00B17E48"/>
    <w:rsid w:val="00B20250"/>
    <w:rsid w:val="00B20D10"/>
    <w:rsid w:val="00B20D20"/>
    <w:rsid w:val="00B215D0"/>
    <w:rsid w:val="00B21A68"/>
    <w:rsid w:val="00B21AA9"/>
    <w:rsid w:val="00B21E29"/>
    <w:rsid w:val="00B21F04"/>
    <w:rsid w:val="00B220F6"/>
    <w:rsid w:val="00B222FF"/>
    <w:rsid w:val="00B2247A"/>
    <w:rsid w:val="00B23129"/>
    <w:rsid w:val="00B2342C"/>
    <w:rsid w:val="00B23A32"/>
    <w:rsid w:val="00B23C02"/>
    <w:rsid w:val="00B23D10"/>
    <w:rsid w:val="00B23DDC"/>
    <w:rsid w:val="00B23DE7"/>
    <w:rsid w:val="00B23EE1"/>
    <w:rsid w:val="00B23EF1"/>
    <w:rsid w:val="00B2407A"/>
    <w:rsid w:val="00B2424D"/>
    <w:rsid w:val="00B24732"/>
    <w:rsid w:val="00B247C3"/>
    <w:rsid w:val="00B24906"/>
    <w:rsid w:val="00B24BF5"/>
    <w:rsid w:val="00B25293"/>
    <w:rsid w:val="00B25CDF"/>
    <w:rsid w:val="00B260FD"/>
    <w:rsid w:val="00B26202"/>
    <w:rsid w:val="00B265E2"/>
    <w:rsid w:val="00B26656"/>
    <w:rsid w:val="00B26710"/>
    <w:rsid w:val="00B26DC2"/>
    <w:rsid w:val="00B27CCE"/>
    <w:rsid w:val="00B30268"/>
    <w:rsid w:val="00B307E4"/>
    <w:rsid w:val="00B309A8"/>
    <w:rsid w:val="00B31687"/>
    <w:rsid w:val="00B3223B"/>
    <w:rsid w:val="00B3246D"/>
    <w:rsid w:val="00B3256B"/>
    <w:rsid w:val="00B331AB"/>
    <w:rsid w:val="00B3377D"/>
    <w:rsid w:val="00B3385E"/>
    <w:rsid w:val="00B33BC5"/>
    <w:rsid w:val="00B33EF3"/>
    <w:rsid w:val="00B34028"/>
    <w:rsid w:val="00B3402F"/>
    <w:rsid w:val="00B3414B"/>
    <w:rsid w:val="00B342C8"/>
    <w:rsid w:val="00B3453C"/>
    <w:rsid w:val="00B347DE"/>
    <w:rsid w:val="00B34844"/>
    <w:rsid w:val="00B349A9"/>
    <w:rsid w:val="00B3540B"/>
    <w:rsid w:val="00B35FAD"/>
    <w:rsid w:val="00B36094"/>
    <w:rsid w:val="00B36B7F"/>
    <w:rsid w:val="00B36EE2"/>
    <w:rsid w:val="00B37190"/>
    <w:rsid w:val="00B372EC"/>
    <w:rsid w:val="00B3765F"/>
    <w:rsid w:val="00B37679"/>
    <w:rsid w:val="00B377DE"/>
    <w:rsid w:val="00B37808"/>
    <w:rsid w:val="00B40494"/>
    <w:rsid w:val="00B40746"/>
    <w:rsid w:val="00B40AF3"/>
    <w:rsid w:val="00B40D9A"/>
    <w:rsid w:val="00B40F3E"/>
    <w:rsid w:val="00B419FF"/>
    <w:rsid w:val="00B41D5E"/>
    <w:rsid w:val="00B42046"/>
    <w:rsid w:val="00B4236E"/>
    <w:rsid w:val="00B42A1C"/>
    <w:rsid w:val="00B42C72"/>
    <w:rsid w:val="00B433A7"/>
    <w:rsid w:val="00B434AE"/>
    <w:rsid w:val="00B43953"/>
    <w:rsid w:val="00B43BF5"/>
    <w:rsid w:val="00B43F38"/>
    <w:rsid w:val="00B43FC4"/>
    <w:rsid w:val="00B4417B"/>
    <w:rsid w:val="00B44FE8"/>
    <w:rsid w:val="00B450C3"/>
    <w:rsid w:val="00B45269"/>
    <w:rsid w:val="00B458E2"/>
    <w:rsid w:val="00B45BF0"/>
    <w:rsid w:val="00B45C0F"/>
    <w:rsid w:val="00B45FC6"/>
    <w:rsid w:val="00B46784"/>
    <w:rsid w:val="00B4699F"/>
    <w:rsid w:val="00B5000F"/>
    <w:rsid w:val="00B50758"/>
    <w:rsid w:val="00B50A71"/>
    <w:rsid w:val="00B50D18"/>
    <w:rsid w:val="00B50F13"/>
    <w:rsid w:val="00B51D95"/>
    <w:rsid w:val="00B51FC0"/>
    <w:rsid w:val="00B523CC"/>
    <w:rsid w:val="00B526B9"/>
    <w:rsid w:val="00B54061"/>
    <w:rsid w:val="00B54135"/>
    <w:rsid w:val="00B5446B"/>
    <w:rsid w:val="00B54A4E"/>
    <w:rsid w:val="00B5590D"/>
    <w:rsid w:val="00B56B5B"/>
    <w:rsid w:val="00B574E8"/>
    <w:rsid w:val="00B600EB"/>
    <w:rsid w:val="00B60199"/>
    <w:rsid w:val="00B604B2"/>
    <w:rsid w:val="00B60860"/>
    <w:rsid w:val="00B609F3"/>
    <w:rsid w:val="00B60D5D"/>
    <w:rsid w:val="00B61AFD"/>
    <w:rsid w:val="00B61B08"/>
    <w:rsid w:val="00B61BB5"/>
    <w:rsid w:val="00B621E2"/>
    <w:rsid w:val="00B6334E"/>
    <w:rsid w:val="00B636ED"/>
    <w:rsid w:val="00B639CE"/>
    <w:rsid w:val="00B63D36"/>
    <w:rsid w:val="00B64365"/>
    <w:rsid w:val="00B643E0"/>
    <w:rsid w:val="00B64AFA"/>
    <w:rsid w:val="00B64EB3"/>
    <w:rsid w:val="00B65F2D"/>
    <w:rsid w:val="00B6699C"/>
    <w:rsid w:val="00B66F44"/>
    <w:rsid w:val="00B67158"/>
    <w:rsid w:val="00B67472"/>
    <w:rsid w:val="00B674D8"/>
    <w:rsid w:val="00B6773C"/>
    <w:rsid w:val="00B6788F"/>
    <w:rsid w:val="00B678A3"/>
    <w:rsid w:val="00B67E1A"/>
    <w:rsid w:val="00B67E9D"/>
    <w:rsid w:val="00B7026A"/>
    <w:rsid w:val="00B71920"/>
    <w:rsid w:val="00B71C46"/>
    <w:rsid w:val="00B72677"/>
    <w:rsid w:val="00B726B5"/>
    <w:rsid w:val="00B726BC"/>
    <w:rsid w:val="00B72C04"/>
    <w:rsid w:val="00B7309E"/>
    <w:rsid w:val="00B73188"/>
    <w:rsid w:val="00B732F2"/>
    <w:rsid w:val="00B73DD5"/>
    <w:rsid w:val="00B744E7"/>
    <w:rsid w:val="00B74EE1"/>
    <w:rsid w:val="00B74F8D"/>
    <w:rsid w:val="00B7539B"/>
    <w:rsid w:val="00B75517"/>
    <w:rsid w:val="00B75680"/>
    <w:rsid w:val="00B75A75"/>
    <w:rsid w:val="00B75EA0"/>
    <w:rsid w:val="00B76758"/>
    <w:rsid w:val="00B76DE4"/>
    <w:rsid w:val="00B76E71"/>
    <w:rsid w:val="00B77696"/>
    <w:rsid w:val="00B77ED9"/>
    <w:rsid w:val="00B77FB8"/>
    <w:rsid w:val="00B805A5"/>
    <w:rsid w:val="00B809B0"/>
    <w:rsid w:val="00B809C1"/>
    <w:rsid w:val="00B80FF9"/>
    <w:rsid w:val="00B8187D"/>
    <w:rsid w:val="00B81B2E"/>
    <w:rsid w:val="00B81DC8"/>
    <w:rsid w:val="00B823E5"/>
    <w:rsid w:val="00B825DE"/>
    <w:rsid w:val="00B8269C"/>
    <w:rsid w:val="00B82EFB"/>
    <w:rsid w:val="00B83119"/>
    <w:rsid w:val="00B831BB"/>
    <w:rsid w:val="00B8330F"/>
    <w:rsid w:val="00B83541"/>
    <w:rsid w:val="00B83A9E"/>
    <w:rsid w:val="00B83C82"/>
    <w:rsid w:val="00B8419D"/>
    <w:rsid w:val="00B843A6"/>
    <w:rsid w:val="00B843B9"/>
    <w:rsid w:val="00B84E64"/>
    <w:rsid w:val="00B84E98"/>
    <w:rsid w:val="00B84F22"/>
    <w:rsid w:val="00B84F5A"/>
    <w:rsid w:val="00B85100"/>
    <w:rsid w:val="00B8552A"/>
    <w:rsid w:val="00B857FC"/>
    <w:rsid w:val="00B8586E"/>
    <w:rsid w:val="00B860BA"/>
    <w:rsid w:val="00B86145"/>
    <w:rsid w:val="00B86D19"/>
    <w:rsid w:val="00B8719B"/>
    <w:rsid w:val="00B8739F"/>
    <w:rsid w:val="00B87407"/>
    <w:rsid w:val="00B878E8"/>
    <w:rsid w:val="00B90149"/>
    <w:rsid w:val="00B9018F"/>
    <w:rsid w:val="00B90A5F"/>
    <w:rsid w:val="00B91884"/>
    <w:rsid w:val="00B91F3E"/>
    <w:rsid w:val="00B91FDB"/>
    <w:rsid w:val="00B92394"/>
    <w:rsid w:val="00B927A0"/>
    <w:rsid w:val="00B928D7"/>
    <w:rsid w:val="00B930D5"/>
    <w:rsid w:val="00B933FA"/>
    <w:rsid w:val="00B93E2C"/>
    <w:rsid w:val="00B94762"/>
    <w:rsid w:val="00B951CE"/>
    <w:rsid w:val="00B958FF"/>
    <w:rsid w:val="00B95F89"/>
    <w:rsid w:val="00B9631D"/>
    <w:rsid w:val="00B9685E"/>
    <w:rsid w:val="00B9694D"/>
    <w:rsid w:val="00B96964"/>
    <w:rsid w:val="00B97127"/>
    <w:rsid w:val="00B978EF"/>
    <w:rsid w:val="00BA01F4"/>
    <w:rsid w:val="00BA031A"/>
    <w:rsid w:val="00BA036E"/>
    <w:rsid w:val="00BA1090"/>
    <w:rsid w:val="00BA1300"/>
    <w:rsid w:val="00BA1621"/>
    <w:rsid w:val="00BA18A1"/>
    <w:rsid w:val="00BA1C65"/>
    <w:rsid w:val="00BA1F7E"/>
    <w:rsid w:val="00BA218C"/>
    <w:rsid w:val="00BA2302"/>
    <w:rsid w:val="00BA2390"/>
    <w:rsid w:val="00BA24CA"/>
    <w:rsid w:val="00BA2EA4"/>
    <w:rsid w:val="00BA2F05"/>
    <w:rsid w:val="00BA30B8"/>
    <w:rsid w:val="00BA342E"/>
    <w:rsid w:val="00BA3B80"/>
    <w:rsid w:val="00BA3B8A"/>
    <w:rsid w:val="00BA41C1"/>
    <w:rsid w:val="00BA433D"/>
    <w:rsid w:val="00BA48BD"/>
    <w:rsid w:val="00BA49F8"/>
    <w:rsid w:val="00BA4EBF"/>
    <w:rsid w:val="00BA4EFD"/>
    <w:rsid w:val="00BA4F8D"/>
    <w:rsid w:val="00BA57BA"/>
    <w:rsid w:val="00BA5B8E"/>
    <w:rsid w:val="00BA5ECB"/>
    <w:rsid w:val="00BA6054"/>
    <w:rsid w:val="00BA6299"/>
    <w:rsid w:val="00BA65FB"/>
    <w:rsid w:val="00BA67B3"/>
    <w:rsid w:val="00BA7540"/>
    <w:rsid w:val="00BA76B4"/>
    <w:rsid w:val="00BA7D79"/>
    <w:rsid w:val="00BA7FEC"/>
    <w:rsid w:val="00BB0095"/>
    <w:rsid w:val="00BB00DA"/>
    <w:rsid w:val="00BB03D8"/>
    <w:rsid w:val="00BB07A2"/>
    <w:rsid w:val="00BB0D00"/>
    <w:rsid w:val="00BB0E84"/>
    <w:rsid w:val="00BB12DA"/>
    <w:rsid w:val="00BB1319"/>
    <w:rsid w:val="00BB1CE3"/>
    <w:rsid w:val="00BB248C"/>
    <w:rsid w:val="00BB27A3"/>
    <w:rsid w:val="00BB311B"/>
    <w:rsid w:val="00BB3793"/>
    <w:rsid w:val="00BB4119"/>
    <w:rsid w:val="00BB4184"/>
    <w:rsid w:val="00BB421B"/>
    <w:rsid w:val="00BB456C"/>
    <w:rsid w:val="00BB4E71"/>
    <w:rsid w:val="00BB5127"/>
    <w:rsid w:val="00BB52E2"/>
    <w:rsid w:val="00BB5639"/>
    <w:rsid w:val="00BB59EC"/>
    <w:rsid w:val="00BB5A35"/>
    <w:rsid w:val="00BB5F07"/>
    <w:rsid w:val="00BB6130"/>
    <w:rsid w:val="00BB62FF"/>
    <w:rsid w:val="00BB660D"/>
    <w:rsid w:val="00BB6821"/>
    <w:rsid w:val="00BB6AA1"/>
    <w:rsid w:val="00BB6D75"/>
    <w:rsid w:val="00BB7B27"/>
    <w:rsid w:val="00BB7E91"/>
    <w:rsid w:val="00BC01FF"/>
    <w:rsid w:val="00BC0527"/>
    <w:rsid w:val="00BC099D"/>
    <w:rsid w:val="00BC0B0B"/>
    <w:rsid w:val="00BC0CB4"/>
    <w:rsid w:val="00BC0CDA"/>
    <w:rsid w:val="00BC1004"/>
    <w:rsid w:val="00BC1751"/>
    <w:rsid w:val="00BC1CCC"/>
    <w:rsid w:val="00BC275B"/>
    <w:rsid w:val="00BC2821"/>
    <w:rsid w:val="00BC30C6"/>
    <w:rsid w:val="00BC3CA6"/>
    <w:rsid w:val="00BC3E5B"/>
    <w:rsid w:val="00BC4D4D"/>
    <w:rsid w:val="00BC545C"/>
    <w:rsid w:val="00BC59BD"/>
    <w:rsid w:val="00BC63A5"/>
    <w:rsid w:val="00BC659B"/>
    <w:rsid w:val="00BC6AA0"/>
    <w:rsid w:val="00BC728A"/>
    <w:rsid w:val="00BC76C7"/>
    <w:rsid w:val="00BC7CDA"/>
    <w:rsid w:val="00BD061C"/>
    <w:rsid w:val="00BD0718"/>
    <w:rsid w:val="00BD0F19"/>
    <w:rsid w:val="00BD10FA"/>
    <w:rsid w:val="00BD1247"/>
    <w:rsid w:val="00BD142E"/>
    <w:rsid w:val="00BD19B4"/>
    <w:rsid w:val="00BD1B77"/>
    <w:rsid w:val="00BD2042"/>
    <w:rsid w:val="00BD21D9"/>
    <w:rsid w:val="00BD2558"/>
    <w:rsid w:val="00BD30F3"/>
    <w:rsid w:val="00BD33C7"/>
    <w:rsid w:val="00BD42BA"/>
    <w:rsid w:val="00BD48A8"/>
    <w:rsid w:val="00BD4CF4"/>
    <w:rsid w:val="00BD5166"/>
    <w:rsid w:val="00BD5498"/>
    <w:rsid w:val="00BD55BC"/>
    <w:rsid w:val="00BD5634"/>
    <w:rsid w:val="00BD5856"/>
    <w:rsid w:val="00BD5AE1"/>
    <w:rsid w:val="00BD5F6D"/>
    <w:rsid w:val="00BD627C"/>
    <w:rsid w:val="00BD6479"/>
    <w:rsid w:val="00BD69BD"/>
    <w:rsid w:val="00BD7061"/>
    <w:rsid w:val="00BD7195"/>
    <w:rsid w:val="00BD7581"/>
    <w:rsid w:val="00BD77EC"/>
    <w:rsid w:val="00BD7E06"/>
    <w:rsid w:val="00BD7EC5"/>
    <w:rsid w:val="00BE0D86"/>
    <w:rsid w:val="00BE133E"/>
    <w:rsid w:val="00BE1539"/>
    <w:rsid w:val="00BE1BBF"/>
    <w:rsid w:val="00BE1D1E"/>
    <w:rsid w:val="00BE2078"/>
    <w:rsid w:val="00BE210F"/>
    <w:rsid w:val="00BE28DB"/>
    <w:rsid w:val="00BE2AC3"/>
    <w:rsid w:val="00BE2B0F"/>
    <w:rsid w:val="00BE2CA8"/>
    <w:rsid w:val="00BE2E67"/>
    <w:rsid w:val="00BE2EA5"/>
    <w:rsid w:val="00BE312E"/>
    <w:rsid w:val="00BE3658"/>
    <w:rsid w:val="00BE39DB"/>
    <w:rsid w:val="00BE44B5"/>
    <w:rsid w:val="00BE451B"/>
    <w:rsid w:val="00BE4619"/>
    <w:rsid w:val="00BE4C4E"/>
    <w:rsid w:val="00BE4CCE"/>
    <w:rsid w:val="00BE5258"/>
    <w:rsid w:val="00BE52B2"/>
    <w:rsid w:val="00BE557D"/>
    <w:rsid w:val="00BE5636"/>
    <w:rsid w:val="00BE6A70"/>
    <w:rsid w:val="00BE7382"/>
    <w:rsid w:val="00BE7473"/>
    <w:rsid w:val="00BE7572"/>
    <w:rsid w:val="00BE7846"/>
    <w:rsid w:val="00BE7AED"/>
    <w:rsid w:val="00BE7D81"/>
    <w:rsid w:val="00BE7DA4"/>
    <w:rsid w:val="00BF03FB"/>
    <w:rsid w:val="00BF0449"/>
    <w:rsid w:val="00BF0E22"/>
    <w:rsid w:val="00BF1094"/>
    <w:rsid w:val="00BF1E96"/>
    <w:rsid w:val="00BF23A4"/>
    <w:rsid w:val="00BF23EA"/>
    <w:rsid w:val="00BF2721"/>
    <w:rsid w:val="00BF2778"/>
    <w:rsid w:val="00BF29B9"/>
    <w:rsid w:val="00BF2B16"/>
    <w:rsid w:val="00BF2B34"/>
    <w:rsid w:val="00BF31AE"/>
    <w:rsid w:val="00BF3285"/>
    <w:rsid w:val="00BF35BB"/>
    <w:rsid w:val="00BF3768"/>
    <w:rsid w:val="00BF3C7B"/>
    <w:rsid w:val="00BF3F5E"/>
    <w:rsid w:val="00BF43FD"/>
    <w:rsid w:val="00BF4715"/>
    <w:rsid w:val="00BF4FBF"/>
    <w:rsid w:val="00BF4FEF"/>
    <w:rsid w:val="00BF57C6"/>
    <w:rsid w:val="00BF5994"/>
    <w:rsid w:val="00BF5F6E"/>
    <w:rsid w:val="00BF66D8"/>
    <w:rsid w:val="00BF6DE2"/>
    <w:rsid w:val="00BF6DFD"/>
    <w:rsid w:val="00BF7668"/>
    <w:rsid w:val="00BF7ACC"/>
    <w:rsid w:val="00BF7B28"/>
    <w:rsid w:val="00BF7D08"/>
    <w:rsid w:val="00BF7E9D"/>
    <w:rsid w:val="00C000ED"/>
    <w:rsid w:val="00C00404"/>
    <w:rsid w:val="00C0049B"/>
    <w:rsid w:val="00C0089C"/>
    <w:rsid w:val="00C0091A"/>
    <w:rsid w:val="00C01594"/>
    <w:rsid w:val="00C01926"/>
    <w:rsid w:val="00C019A8"/>
    <w:rsid w:val="00C01AE9"/>
    <w:rsid w:val="00C026E3"/>
    <w:rsid w:val="00C0296E"/>
    <w:rsid w:val="00C032E9"/>
    <w:rsid w:val="00C041E9"/>
    <w:rsid w:val="00C043C0"/>
    <w:rsid w:val="00C043DA"/>
    <w:rsid w:val="00C04497"/>
    <w:rsid w:val="00C04593"/>
    <w:rsid w:val="00C04681"/>
    <w:rsid w:val="00C049A4"/>
    <w:rsid w:val="00C04BE8"/>
    <w:rsid w:val="00C05028"/>
    <w:rsid w:val="00C052F1"/>
    <w:rsid w:val="00C05720"/>
    <w:rsid w:val="00C0574B"/>
    <w:rsid w:val="00C057A6"/>
    <w:rsid w:val="00C05B42"/>
    <w:rsid w:val="00C05B75"/>
    <w:rsid w:val="00C05D6B"/>
    <w:rsid w:val="00C05DE6"/>
    <w:rsid w:val="00C068F1"/>
    <w:rsid w:val="00C06B05"/>
    <w:rsid w:val="00C06B8A"/>
    <w:rsid w:val="00C06D82"/>
    <w:rsid w:val="00C076E3"/>
    <w:rsid w:val="00C076FE"/>
    <w:rsid w:val="00C07851"/>
    <w:rsid w:val="00C07879"/>
    <w:rsid w:val="00C07F06"/>
    <w:rsid w:val="00C106B7"/>
    <w:rsid w:val="00C10941"/>
    <w:rsid w:val="00C10F79"/>
    <w:rsid w:val="00C11138"/>
    <w:rsid w:val="00C117A5"/>
    <w:rsid w:val="00C11C48"/>
    <w:rsid w:val="00C11E2D"/>
    <w:rsid w:val="00C11F68"/>
    <w:rsid w:val="00C1247A"/>
    <w:rsid w:val="00C125E8"/>
    <w:rsid w:val="00C12D56"/>
    <w:rsid w:val="00C12FD6"/>
    <w:rsid w:val="00C13009"/>
    <w:rsid w:val="00C133B1"/>
    <w:rsid w:val="00C13662"/>
    <w:rsid w:val="00C136EE"/>
    <w:rsid w:val="00C13A52"/>
    <w:rsid w:val="00C13D97"/>
    <w:rsid w:val="00C13F5D"/>
    <w:rsid w:val="00C13FA7"/>
    <w:rsid w:val="00C145A4"/>
    <w:rsid w:val="00C14728"/>
    <w:rsid w:val="00C14A17"/>
    <w:rsid w:val="00C14C5B"/>
    <w:rsid w:val="00C150DD"/>
    <w:rsid w:val="00C15191"/>
    <w:rsid w:val="00C15465"/>
    <w:rsid w:val="00C15AB1"/>
    <w:rsid w:val="00C15E05"/>
    <w:rsid w:val="00C16276"/>
    <w:rsid w:val="00C16790"/>
    <w:rsid w:val="00C168EE"/>
    <w:rsid w:val="00C16A51"/>
    <w:rsid w:val="00C16EB2"/>
    <w:rsid w:val="00C17323"/>
    <w:rsid w:val="00C17BFD"/>
    <w:rsid w:val="00C20141"/>
    <w:rsid w:val="00C2036C"/>
    <w:rsid w:val="00C20395"/>
    <w:rsid w:val="00C20806"/>
    <w:rsid w:val="00C20B70"/>
    <w:rsid w:val="00C20D88"/>
    <w:rsid w:val="00C212C6"/>
    <w:rsid w:val="00C2151F"/>
    <w:rsid w:val="00C21A96"/>
    <w:rsid w:val="00C21AE1"/>
    <w:rsid w:val="00C21C5C"/>
    <w:rsid w:val="00C21E0F"/>
    <w:rsid w:val="00C21F4B"/>
    <w:rsid w:val="00C22007"/>
    <w:rsid w:val="00C221C7"/>
    <w:rsid w:val="00C22312"/>
    <w:rsid w:val="00C22361"/>
    <w:rsid w:val="00C22432"/>
    <w:rsid w:val="00C229E9"/>
    <w:rsid w:val="00C22EF8"/>
    <w:rsid w:val="00C23762"/>
    <w:rsid w:val="00C23B24"/>
    <w:rsid w:val="00C23D49"/>
    <w:rsid w:val="00C24879"/>
    <w:rsid w:val="00C248FD"/>
    <w:rsid w:val="00C24BDA"/>
    <w:rsid w:val="00C24E45"/>
    <w:rsid w:val="00C25808"/>
    <w:rsid w:val="00C25B0C"/>
    <w:rsid w:val="00C2624C"/>
    <w:rsid w:val="00C264B3"/>
    <w:rsid w:val="00C26A25"/>
    <w:rsid w:val="00C26A32"/>
    <w:rsid w:val="00C271B5"/>
    <w:rsid w:val="00C27480"/>
    <w:rsid w:val="00C275F0"/>
    <w:rsid w:val="00C300BB"/>
    <w:rsid w:val="00C30453"/>
    <w:rsid w:val="00C30BF7"/>
    <w:rsid w:val="00C30C2A"/>
    <w:rsid w:val="00C30F99"/>
    <w:rsid w:val="00C313CA"/>
    <w:rsid w:val="00C316E2"/>
    <w:rsid w:val="00C3189B"/>
    <w:rsid w:val="00C31B13"/>
    <w:rsid w:val="00C31C47"/>
    <w:rsid w:val="00C31CFF"/>
    <w:rsid w:val="00C31E8F"/>
    <w:rsid w:val="00C31F6A"/>
    <w:rsid w:val="00C31F80"/>
    <w:rsid w:val="00C3240A"/>
    <w:rsid w:val="00C32814"/>
    <w:rsid w:val="00C32CF2"/>
    <w:rsid w:val="00C32DC3"/>
    <w:rsid w:val="00C32FEF"/>
    <w:rsid w:val="00C331AC"/>
    <w:rsid w:val="00C33932"/>
    <w:rsid w:val="00C33BC3"/>
    <w:rsid w:val="00C33D0F"/>
    <w:rsid w:val="00C3403E"/>
    <w:rsid w:val="00C3416A"/>
    <w:rsid w:val="00C34403"/>
    <w:rsid w:val="00C34481"/>
    <w:rsid w:val="00C34627"/>
    <w:rsid w:val="00C347D9"/>
    <w:rsid w:val="00C349F5"/>
    <w:rsid w:val="00C34ABE"/>
    <w:rsid w:val="00C34C18"/>
    <w:rsid w:val="00C34CB5"/>
    <w:rsid w:val="00C34EFC"/>
    <w:rsid w:val="00C351C9"/>
    <w:rsid w:val="00C35DCE"/>
    <w:rsid w:val="00C36245"/>
    <w:rsid w:val="00C365F0"/>
    <w:rsid w:val="00C367D1"/>
    <w:rsid w:val="00C370A0"/>
    <w:rsid w:val="00C370B4"/>
    <w:rsid w:val="00C37CE0"/>
    <w:rsid w:val="00C37D47"/>
    <w:rsid w:val="00C37D97"/>
    <w:rsid w:val="00C37DA4"/>
    <w:rsid w:val="00C40129"/>
    <w:rsid w:val="00C4016D"/>
    <w:rsid w:val="00C40707"/>
    <w:rsid w:val="00C4074D"/>
    <w:rsid w:val="00C40804"/>
    <w:rsid w:val="00C40B1B"/>
    <w:rsid w:val="00C4185D"/>
    <w:rsid w:val="00C41962"/>
    <w:rsid w:val="00C41E46"/>
    <w:rsid w:val="00C41F4B"/>
    <w:rsid w:val="00C4224A"/>
    <w:rsid w:val="00C4243E"/>
    <w:rsid w:val="00C428C9"/>
    <w:rsid w:val="00C42AFA"/>
    <w:rsid w:val="00C42DFF"/>
    <w:rsid w:val="00C436C1"/>
    <w:rsid w:val="00C43A9E"/>
    <w:rsid w:val="00C440BA"/>
    <w:rsid w:val="00C44553"/>
    <w:rsid w:val="00C44C25"/>
    <w:rsid w:val="00C4518A"/>
    <w:rsid w:val="00C456B7"/>
    <w:rsid w:val="00C456C3"/>
    <w:rsid w:val="00C458CE"/>
    <w:rsid w:val="00C45EAA"/>
    <w:rsid w:val="00C46054"/>
    <w:rsid w:val="00C460F1"/>
    <w:rsid w:val="00C466EE"/>
    <w:rsid w:val="00C46766"/>
    <w:rsid w:val="00C472C6"/>
    <w:rsid w:val="00C47A0E"/>
    <w:rsid w:val="00C47CC1"/>
    <w:rsid w:val="00C5051E"/>
    <w:rsid w:val="00C508EB"/>
    <w:rsid w:val="00C50D06"/>
    <w:rsid w:val="00C50DFC"/>
    <w:rsid w:val="00C50E75"/>
    <w:rsid w:val="00C51BD4"/>
    <w:rsid w:val="00C52794"/>
    <w:rsid w:val="00C52954"/>
    <w:rsid w:val="00C52B3B"/>
    <w:rsid w:val="00C52BE8"/>
    <w:rsid w:val="00C52E20"/>
    <w:rsid w:val="00C530A5"/>
    <w:rsid w:val="00C535F6"/>
    <w:rsid w:val="00C53A9B"/>
    <w:rsid w:val="00C53D02"/>
    <w:rsid w:val="00C53DE5"/>
    <w:rsid w:val="00C540D3"/>
    <w:rsid w:val="00C545D2"/>
    <w:rsid w:val="00C54970"/>
    <w:rsid w:val="00C54BDA"/>
    <w:rsid w:val="00C54EBC"/>
    <w:rsid w:val="00C54F37"/>
    <w:rsid w:val="00C5512A"/>
    <w:rsid w:val="00C5525C"/>
    <w:rsid w:val="00C55353"/>
    <w:rsid w:val="00C55472"/>
    <w:rsid w:val="00C5554F"/>
    <w:rsid w:val="00C558E5"/>
    <w:rsid w:val="00C55B87"/>
    <w:rsid w:val="00C55ED1"/>
    <w:rsid w:val="00C56068"/>
    <w:rsid w:val="00C5614B"/>
    <w:rsid w:val="00C5694C"/>
    <w:rsid w:val="00C56C05"/>
    <w:rsid w:val="00C56F00"/>
    <w:rsid w:val="00C57013"/>
    <w:rsid w:val="00C5716B"/>
    <w:rsid w:val="00C573DB"/>
    <w:rsid w:val="00C574B4"/>
    <w:rsid w:val="00C574BA"/>
    <w:rsid w:val="00C57F65"/>
    <w:rsid w:val="00C6000C"/>
    <w:rsid w:val="00C60860"/>
    <w:rsid w:val="00C60D92"/>
    <w:rsid w:val="00C60EDE"/>
    <w:rsid w:val="00C61104"/>
    <w:rsid w:val="00C613B3"/>
    <w:rsid w:val="00C62243"/>
    <w:rsid w:val="00C623FE"/>
    <w:rsid w:val="00C63227"/>
    <w:rsid w:val="00C634F6"/>
    <w:rsid w:val="00C637BE"/>
    <w:rsid w:val="00C63ABA"/>
    <w:rsid w:val="00C63CCD"/>
    <w:rsid w:val="00C64382"/>
    <w:rsid w:val="00C64895"/>
    <w:rsid w:val="00C6496E"/>
    <w:rsid w:val="00C64A9F"/>
    <w:rsid w:val="00C64EDC"/>
    <w:rsid w:val="00C64EEC"/>
    <w:rsid w:val="00C65905"/>
    <w:rsid w:val="00C65C40"/>
    <w:rsid w:val="00C65EF9"/>
    <w:rsid w:val="00C6601B"/>
    <w:rsid w:val="00C663B7"/>
    <w:rsid w:val="00C66542"/>
    <w:rsid w:val="00C66931"/>
    <w:rsid w:val="00C66A43"/>
    <w:rsid w:val="00C66DCC"/>
    <w:rsid w:val="00C66F26"/>
    <w:rsid w:val="00C670EB"/>
    <w:rsid w:val="00C67183"/>
    <w:rsid w:val="00C67641"/>
    <w:rsid w:val="00C6767A"/>
    <w:rsid w:val="00C7054D"/>
    <w:rsid w:val="00C70E80"/>
    <w:rsid w:val="00C710C9"/>
    <w:rsid w:val="00C7126A"/>
    <w:rsid w:val="00C7152D"/>
    <w:rsid w:val="00C716A3"/>
    <w:rsid w:val="00C71980"/>
    <w:rsid w:val="00C723AA"/>
    <w:rsid w:val="00C725F5"/>
    <w:rsid w:val="00C73113"/>
    <w:rsid w:val="00C73284"/>
    <w:rsid w:val="00C732AB"/>
    <w:rsid w:val="00C73AA2"/>
    <w:rsid w:val="00C73BAA"/>
    <w:rsid w:val="00C73D38"/>
    <w:rsid w:val="00C73FF7"/>
    <w:rsid w:val="00C74518"/>
    <w:rsid w:val="00C7460D"/>
    <w:rsid w:val="00C74AAC"/>
    <w:rsid w:val="00C74C50"/>
    <w:rsid w:val="00C7501D"/>
    <w:rsid w:val="00C75048"/>
    <w:rsid w:val="00C75340"/>
    <w:rsid w:val="00C75BDD"/>
    <w:rsid w:val="00C761ED"/>
    <w:rsid w:val="00C7644D"/>
    <w:rsid w:val="00C765F4"/>
    <w:rsid w:val="00C76844"/>
    <w:rsid w:val="00C76CEC"/>
    <w:rsid w:val="00C776AD"/>
    <w:rsid w:val="00C7787E"/>
    <w:rsid w:val="00C77A25"/>
    <w:rsid w:val="00C77AF1"/>
    <w:rsid w:val="00C77E8B"/>
    <w:rsid w:val="00C8048C"/>
    <w:rsid w:val="00C80515"/>
    <w:rsid w:val="00C8062D"/>
    <w:rsid w:val="00C81190"/>
    <w:rsid w:val="00C81499"/>
    <w:rsid w:val="00C817C7"/>
    <w:rsid w:val="00C81B29"/>
    <w:rsid w:val="00C820B8"/>
    <w:rsid w:val="00C82A79"/>
    <w:rsid w:val="00C83AE4"/>
    <w:rsid w:val="00C83D85"/>
    <w:rsid w:val="00C8403A"/>
    <w:rsid w:val="00C84070"/>
    <w:rsid w:val="00C8413F"/>
    <w:rsid w:val="00C8437D"/>
    <w:rsid w:val="00C84BF0"/>
    <w:rsid w:val="00C84F05"/>
    <w:rsid w:val="00C85751"/>
    <w:rsid w:val="00C861D2"/>
    <w:rsid w:val="00C865CF"/>
    <w:rsid w:val="00C866BB"/>
    <w:rsid w:val="00C86764"/>
    <w:rsid w:val="00C86965"/>
    <w:rsid w:val="00C86C0E"/>
    <w:rsid w:val="00C86F6E"/>
    <w:rsid w:val="00C87073"/>
    <w:rsid w:val="00C87443"/>
    <w:rsid w:val="00C87DB3"/>
    <w:rsid w:val="00C87EB3"/>
    <w:rsid w:val="00C9073B"/>
    <w:rsid w:val="00C907B7"/>
    <w:rsid w:val="00C9091E"/>
    <w:rsid w:val="00C90C3B"/>
    <w:rsid w:val="00C9116B"/>
    <w:rsid w:val="00C9131F"/>
    <w:rsid w:val="00C91843"/>
    <w:rsid w:val="00C92310"/>
    <w:rsid w:val="00C92754"/>
    <w:rsid w:val="00C92FE2"/>
    <w:rsid w:val="00C930AA"/>
    <w:rsid w:val="00C93528"/>
    <w:rsid w:val="00C93E32"/>
    <w:rsid w:val="00C941FF"/>
    <w:rsid w:val="00C94EAD"/>
    <w:rsid w:val="00C95048"/>
    <w:rsid w:val="00C951D9"/>
    <w:rsid w:val="00C9525E"/>
    <w:rsid w:val="00C953CC"/>
    <w:rsid w:val="00C9544F"/>
    <w:rsid w:val="00C9555B"/>
    <w:rsid w:val="00C9575C"/>
    <w:rsid w:val="00C95D84"/>
    <w:rsid w:val="00C96322"/>
    <w:rsid w:val="00C9642D"/>
    <w:rsid w:val="00C96517"/>
    <w:rsid w:val="00C966BA"/>
    <w:rsid w:val="00C96AEA"/>
    <w:rsid w:val="00C96B77"/>
    <w:rsid w:val="00C9776D"/>
    <w:rsid w:val="00C97E5D"/>
    <w:rsid w:val="00C97FBF"/>
    <w:rsid w:val="00CA0221"/>
    <w:rsid w:val="00CA0833"/>
    <w:rsid w:val="00CA0B3C"/>
    <w:rsid w:val="00CA1119"/>
    <w:rsid w:val="00CA1F92"/>
    <w:rsid w:val="00CA2C77"/>
    <w:rsid w:val="00CA2EC4"/>
    <w:rsid w:val="00CA334B"/>
    <w:rsid w:val="00CA3824"/>
    <w:rsid w:val="00CA38B3"/>
    <w:rsid w:val="00CA39C9"/>
    <w:rsid w:val="00CA3D5D"/>
    <w:rsid w:val="00CA3D9D"/>
    <w:rsid w:val="00CA41A2"/>
    <w:rsid w:val="00CA46FE"/>
    <w:rsid w:val="00CA4804"/>
    <w:rsid w:val="00CA4B3B"/>
    <w:rsid w:val="00CA4B83"/>
    <w:rsid w:val="00CA4EB4"/>
    <w:rsid w:val="00CA540B"/>
    <w:rsid w:val="00CA547D"/>
    <w:rsid w:val="00CA62CB"/>
    <w:rsid w:val="00CA694E"/>
    <w:rsid w:val="00CA6B69"/>
    <w:rsid w:val="00CA6E39"/>
    <w:rsid w:val="00CA7426"/>
    <w:rsid w:val="00CA749A"/>
    <w:rsid w:val="00CA7A10"/>
    <w:rsid w:val="00CA7A1B"/>
    <w:rsid w:val="00CA7C80"/>
    <w:rsid w:val="00CB02C8"/>
    <w:rsid w:val="00CB078F"/>
    <w:rsid w:val="00CB0A7F"/>
    <w:rsid w:val="00CB0AED"/>
    <w:rsid w:val="00CB0D47"/>
    <w:rsid w:val="00CB104A"/>
    <w:rsid w:val="00CB11D6"/>
    <w:rsid w:val="00CB1514"/>
    <w:rsid w:val="00CB2552"/>
    <w:rsid w:val="00CB31F7"/>
    <w:rsid w:val="00CB3A54"/>
    <w:rsid w:val="00CB5300"/>
    <w:rsid w:val="00CB56F7"/>
    <w:rsid w:val="00CB5AA7"/>
    <w:rsid w:val="00CB5D46"/>
    <w:rsid w:val="00CB5EAB"/>
    <w:rsid w:val="00CB64C0"/>
    <w:rsid w:val="00CB6B1E"/>
    <w:rsid w:val="00CB6BA0"/>
    <w:rsid w:val="00CB71EF"/>
    <w:rsid w:val="00CB73C2"/>
    <w:rsid w:val="00CB7513"/>
    <w:rsid w:val="00CB7753"/>
    <w:rsid w:val="00CB7CAF"/>
    <w:rsid w:val="00CC008D"/>
    <w:rsid w:val="00CC01BA"/>
    <w:rsid w:val="00CC061A"/>
    <w:rsid w:val="00CC07C5"/>
    <w:rsid w:val="00CC0C0A"/>
    <w:rsid w:val="00CC18C3"/>
    <w:rsid w:val="00CC1D3F"/>
    <w:rsid w:val="00CC1DFB"/>
    <w:rsid w:val="00CC238F"/>
    <w:rsid w:val="00CC25E2"/>
    <w:rsid w:val="00CC262A"/>
    <w:rsid w:val="00CC264C"/>
    <w:rsid w:val="00CC2725"/>
    <w:rsid w:val="00CC2733"/>
    <w:rsid w:val="00CC2A25"/>
    <w:rsid w:val="00CC31C0"/>
    <w:rsid w:val="00CC32D7"/>
    <w:rsid w:val="00CC330A"/>
    <w:rsid w:val="00CC34AC"/>
    <w:rsid w:val="00CC3846"/>
    <w:rsid w:val="00CC3996"/>
    <w:rsid w:val="00CC3E4A"/>
    <w:rsid w:val="00CC4006"/>
    <w:rsid w:val="00CC437D"/>
    <w:rsid w:val="00CC4B66"/>
    <w:rsid w:val="00CC54F8"/>
    <w:rsid w:val="00CC6584"/>
    <w:rsid w:val="00CC65C3"/>
    <w:rsid w:val="00CC65F3"/>
    <w:rsid w:val="00CC693A"/>
    <w:rsid w:val="00CC702D"/>
    <w:rsid w:val="00CC7558"/>
    <w:rsid w:val="00CC76D5"/>
    <w:rsid w:val="00CC79C5"/>
    <w:rsid w:val="00CC7CBE"/>
    <w:rsid w:val="00CC7F52"/>
    <w:rsid w:val="00CD00A8"/>
    <w:rsid w:val="00CD0260"/>
    <w:rsid w:val="00CD0430"/>
    <w:rsid w:val="00CD0456"/>
    <w:rsid w:val="00CD105E"/>
    <w:rsid w:val="00CD14BF"/>
    <w:rsid w:val="00CD158A"/>
    <w:rsid w:val="00CD15E1"/>
    <w:rsid w:val="00CD1646"/>
    <w:rsid w:val="00CD16BF"/>
    <w:rsid w:val="00CD1894"/>
    <w:rsid w:val="00CD218F"/>
    <w:rsid w:val="00CD2272"/>
    <w:rsid w:val="00CD2C6F"/>
    <w:rsid w:val="00CD319F"/>
    <w:rsid w:val="00CD3482"/>
    <w:rsid w:val="00CD37A4"/>
    <w:rsid w:val="00CD419E"/>
    <w:rsid w:val="00CD4F95"/>
    <w:rsid w:val="00CD5644"/>
    <w:rsid w:val="00CD57BB"/>
    <w:rsid w:val="00CD5FC8"/>
    <w:rsid w:val="00CD633E"/>
    <w:rsid w:val="00CD6ECE"/>
    <w:rsid w:val="00CD715A"/>
    <w:rsid w:val="00CD74C9"/>
    <w:rsid w:val="00CD74E1"/>
    <w:rsid w:val="00CD7F44"/>
    <w:rsid w:val="00CE0CBB"/>
    <w:rsid w:val="00CE1278"/>
    <w:rsid w:val="00CE184A"/>
    <w:rsid w:val="00CE208F"/>
    <w:rsid w:val="00CE2350"/>
    <w:rsid w:val="00CE25C5"/>
    <w:rsid w:val="00CE29CD"/>
    <w:rsid w:val="00CE2CAB"/>
    <w:rsid w:val="00CE3115"/>
    <w:rsid w:val="00CE3194"/>
    <w:rsid w:val="00CE32D9"/>
    <w:rsid w:val="00CE3DC6"/>
    <w:rsid w:val="00CE4311"/>
    <w:rsid w:val="00CE461F"/>
    <w:rsid w:val="00CE5473"/>
    <w:rsid w:val="00CE54F9"/>
    <w:rsid w:val="00CE571C"/>
    <w:rsid w:val="00CE5C39"/>
    <w:rsid w:val="00CE5CAC"/>
    <w:rsid w:val="00CE5F13"/>
    <w:rsid w:val="00CE6019"/>
    <w:rsid w:val="00CE6070"/>
    <w:rsid w:val="00CE63F3"/>
    <w:rsid w:val="00CE6C94"/>
    <w:rsid w:val="00CE7568"/>
    <w:rsid w:val="00CE77AC"/>
    <w:rsid w:val="00CE78CE"/>
    <w:rsid w:val="00CE7D13"/>
    <w:rsid w:val="00CE7E45"/>
    <w:rsid w:val="00CE7F06"/>
    <w:rsid w:val="00CF007B"/>
    <w:rsid w:val="00CF00D5"/>
    <w:rsid w:val="00CF00E4"/>
    <w:rsid w:val="00CF07E3"/>
    <w:rsid w:val="00CF0844"/>
    <w:rsid w:val="00CF0AED"/>
    <w:rsid w:val="00CF0B23"/>
    <w:rsid w:val="00CF0CB1"/>
    <w:rsid w:val="00CF1295"/>
    <w:rsid w:val="00CF1F45"/>
    <w:rsid w:val="00CF2015"/>
    <w:rsid w:val="00CF281A"/>
    <w:rsid w:val="00CF2ECD"/>
    <w:rsid w:val="00CF40E4"/>
    <w:rsid w:val="00CF4338"/>
    <w:rsid w:val="00CF44D7"/>
    <w:rsid w:val="00CF44E8"/>
    <w:rsid w:val="00CF4916"/>
    <w:rsid w:val="00CF4B65"/>
    <w:rsid w:val="00CF4F22"/>
    <w:rsid w:val="00CF527A"/>
    <w:rsid w:val="00CF5EF2"/>
    <w:rsid w:val="00CF5F44"/>
    <w:rsid w:val="00CF61B8"/>
    <w:rsid w:val="00CF64FB"/>
    <w:rsid w:val="00CF691D"/>
    <w:rsid w:val="00CF69EC"/>
    <w:rsid w:val="00CF7035"/>
    <w:rsid w:val="00CF7154"/>
    <w:rsid w:val="00CF773A"/>
    <w:rsid w:val="00CF7C7C"/>
    <w:rsid w:val="00D00253"/>
    <w:rsid w:val="00D00575"/>
    <w:rsid w:val="00D006B0"/>
    <w:rsid w:val="00D007D1"/>
    <w:rsid w:val="00D00A47"/>
    <w:rsid w:val="00D00A8E"/>
    <w:rsid w:val="00D00C1C"/>
    <w:rsid w:val="00D00F00"/>
    <w:rsid w:val="00D011A3"/>
    <w:rsid w:val="00D0125A"/>
    <w:rsid w:val="00D013C9"/>
    <w:rsid w:val="00D015D7"/>
    <w:rsid w:val="00D019A2"/>
    <w:rsid w:val="00D01E9F"/>
    <w:rsid w:val="00D022E4"/>
    <w:rsid w:val="00D02611"/>
    <w:rsid w:val="00D027F6"/>
    <w:rsid w:val="00D0286E"/>
    <w:rsid w:val="00D02C9E"/>
    <w:rsid w:val="00D02DD8"/>
    <w:rsid w:val="00D032A1"/>
    <w:rsid w:val="00D0362F"/>
    <w:rsid w:val="00D03BE9"/>
    <w:rsid w:val="00D04587"/>
    <w:rsid w:val="00D04731"/>
    <w:rsid w:val="00D04B2E"/>
    <w:rsid w:val="00D052C7"/>
    <w:rsid w:val="00D057AC"/>
    <w:rsid w:val="00D05A95"/>
    <w:rsid w:val="00D05DAA"/>
    <w:rsid w:val="00D0624F"/>
    <w:rsid w:val="00D0646A"/>
    <w:rsid w:val="00D06B32"/>
    <w:rsid w:val="00D06DBF"/>
    <w:rsid w:val="00D07035"/>
    <w:rsid w:val="00D07430"/>
    <w:rsid w:val="00D0761B"/>
    <w:rsid w:val="00D101BA"/>
    <w:rsid w:val="00D1044C"/>
    <w:rsid w:val="00D10D71"/>
    <w:rsid w:val="00D10E01"/>
    <w:rsid w:val="00D11392"/>
    <w:rsid w:val="00D1158F"/>
    <w:rsid w:val="00D11F6B"/>
    <w:rsid w:val="00D12145"/>
    <w:rsid w:val="00D12CEB"/>
    <w:rsid w:val="00D12D80"/>
    <w:rsid w:val="00D13DD2"/>
    <w:rsid w:val="00D13DED"/>
    <w:rsid w:val="00D13EB9"/>
    <w:rsid w:val="00D14259"/>
    <w:rsid w:val="00D14530"/>
    <w:rsid w:val="00D14640"/>
    <w:rsid w:val="00D146B8"/>
    <w:rsid w:val="00D147D9"/>
    <w:rsid w:val="00D148D0"/>
    <w:rsid w:val="00D14D8E"/>
    <w:rsid w:val="00D14F12"/>
    <w:rsid w:val="00D15524"/>
    <w:rsid w:val="00D15A29"/>
    <w:rsid w:val="00D15A70"/>
    <w:rsid w:val="00D15CC6"/>
    <w:rsid w:val="00D1603D"/>
    <w:rsid w:val="00D1611F"/>
    <w:rsid w:val="00D17130"/>
    <w:rsid w:val="00D1787F"/>
    <w:rsid w:val="00D179F7"/>
    <w:rsid w:val="00D17AF4"/>
    <w:rsid w:val="00D17D44"/>
    <w:rsid w:val="00D17D6E"/>
    <w:rsid w:val="00D20271"/>
    <w:rsid w:val="00D20D26"/>
    <w:rsid w:val="00D20EE9"/>
    <w:rsid w:val="00D21522"/>
    <w:rsid w:val="00D217F4"/>
    <w:rsid w:val="00D21AF7"/>
    <w:rsid w:val="00D21B2D"/>
    <w:rsid w:val="00D21BD1"/>
    <w:rsid w:val="00D221B2"/>
    <w:rsid w:val="00D223B6"/>
    <w:rsid w:val="00D225D5"/>
    <w:rsid w:val="00D22B16"/>
    <w:rsid w:val="00D23115"/>
    <w:rsid w:val="00D238E0"/>
    <w:rsid w:val="00D23B11"/>
    <w:rsid w:val="00D23B31"/>
    <w:rsid w:val="00D24142"/>
    <w:rsid w:val="00D24B89"/>
    <w:rsid w:val="00D24F75"/>
    <w:rsid w:val="00D259AE"/>
    <w:rsid w:val="00D25F62"/>
    <w:rsid w:val="00D26AFC"/>
    <w:rsid w:val="00D26B0D"/>
    <w:rsid w:val="00D26BDF"/>
    <w:rsid w:val="00D26F6E"/>
    <w:rsid w:val="00D27229"/>
    <w:rsid w:val="00D27974"/>
    <w:rsid w:val="00D3022F"/>
    <w:rsid w:val="00D30230"/>
    <w:rsid w:val="00D30366"/>
    <w:rsid w:val="00D30E4E"/>
    <w:rsid w:val="00D31280"/>
    <w:rsid w:val="00D3152F"/>
    <w:rsid w:val="00D315CC"/>
    <w:rsid w:val="00D3269B"/>
    <w:rsid w:val="00D3290C"/>
    <w:rsid w:val="00D32C8E"/>
    <w:rsid w:val="00D32D5D"/>
    <w:rsid w:val="00D32F22"/>
    <w:rsid w:val="00D332D6"/>
    <w:rsid w:val="00D337E1"/>
    <w:rsid w:val="00D3412A"/>
    <w:rsid w:val="00D345CE"/>
    <w:rsid w:val="00D34B8C"/>
    <w:rsid w:val="00D34D4A"/>
    <w:rsid w:val="00D3529C"/>
    <w:rsid w:val="00D3545F"/>
    <w:rsid w:val="00D35EAD"/>
    <w:rsid w:val="00D35FB7"/>
    <w:rsid w:val="00D35FE8"/>
    <w:rsid w:val="00D364F7"/>
    <w:rsid w:val="00D36C5E"/>
    <w:rsid w:val="00D37029"/>
    <w:rsid w:val="00D37BA3"/>
    <w:rsid w:val="00D37BD2"/>
    <w:rsid w:val="00D37DD0"/>
    <w:rsid w:val="00D4015A"/>
    <w:rsid w:val="00D4031B"/>
    <w:rsid w:val="00D40E19"/>
    <w:rsid w:val="00D410A8"/>
    <w:rsid w:val="00D419AD"/>
    <w:rsid w:val="00D41DE1"/>
    <w:rsid w:val="00D42285"/>
    <w:rsid w:val="00D42A1E"/>
    <w:rsid w:val="00D42C04"/>
    <w:rsid w:val="00D42FA7"/>
    <w:rsid w:val="00D43374"/>
    <w:rsid w:val="00D4385C"/>
    <w:rsid w:val="00D43D02"/>
    <w:rsid w:val="00D4404A"/>
    <w:rsid w:val="00D4405D"/>
    <w:rsid w:val="00D445D2"/>
    <w:rsid w:val="00D449DC"/>
    <w:rsid w:val="00D44F2D"/>
    <w:rsid w:val="00D45CBB"/>
    <w:rsid w:val="00D46080"/>
    <w:rsid w:val="00D465A9"/>
    <w:rsid w:val="00D470FB"/>
    <w:rsid w:val="00D471DA"/>
    <w:rsid w:val="00D47273"/>
    <w:rsid w:val="00D47714"/>
    <w:rsid w:val="00D47AA0"/>
    <w:rsid w:val="00D47C2C"/>
    <w:rsid w:val="00D5024E"/>
    <w:rsid w:val="00D50357"/>
    <w:rsid w:val="00D5071C"/>
    <w:rsid w:val="00D50F0B"/>
    <w:rsid w:val="00D51157"/>
    <w:rsid w:val="00D511C7"/>
    <w:rsid w:val="00D511E1"/>
    <w:rsid w:val="00D519BC"/>
    <w:rsid w:val="00D51C96"/>
    <w:rsid w:val="00D522E5"/>
    <w:rsid w:val="00D52419"/>
    <w:rsid w:val="00D525A4"/>
    <w:rsid w:val="00D54366"/>
    <w:rsid w:val="00D543CF"/>
    <w:rsid w:val="00D546AE"/>
    <w:rsid w:val="00D546B2"/>
    <w:rsid w:val="00D54BFC"/>
    <w:rsid w:val="00D54C56"/>
    <w:rsid w:val="00D552DD"/>
    <w:rsid w:val="00D55574"/>
    <w:rsid w:val="00D555E1"/>
    <w:rsid w:val="00D556DC"/>
    <w:rsid w:val="00D5643C"/>
    <w:rsid w:val="00D5666A"/>
    <w:rsid w:val="00D569D1"/>
    <w:rsid w:val="00D56A29"/>
    <w:rsid w:val="00D56D38"/>
    <w:rsid w:val="00D57152"/>
    <w:rsid w:val="00D57406"/>
    <w:rsid w:val="00D575D0"/>
    <w:rsid w:val="00D57657"/>
    <w:rsid w:val="00D57DCA"/>
    <w:rsid w:val="00D600CD"/>
    <w:rsid w:val="00D603FB"/>
    <w:rsid w:val="00D604B1"/>
    <w:rsid w:val="00D60583"/>
    <w:rsid w:val="00D60787"/>
    <w:rsid w:val="00D60860"/>
    <w:rsid w:val="00D608D1"/>
    <w:rsid w:val="00D61B43"/>
    <w:rsid w:val="00D62013"/>
    <w:rsid w:val="00D620DA"/>
    <w:rsid w:val="00D6242C"/>
    <w:rsid w:val="00D62EBB"/>
    <w:rsid w:val="00D63208"/>
    <w:rsid w:val="00D632FB"/>
    <w:rsid w:val="00D633A2"/>
    <w:rsid w:val="00D63BE7"/>
    <w:rsid w:val="00D63D47"/>
    <w:rsid w:val="00D64006"/>
    <w:rsid w:val="00D64267"/>
    <w:rsid w:val="00D642EA"/>
    <w:rsid w:val="00D643E8"/>
    <w:rsid w:val="00D6475B"/>
    <w:rsid w:val="00D65196"/>
    <w:rsid w:val="00D658E8"/>
    <w:rsid w:val="00D65E36"/>
    <w:rsid w:val="00D65E56"/>
    <w:rsid w:val="00D6662F"/>
    <w:rsid w:val="00D667B5"/>
    <w:rsid w:val="00D66901"/>
    <w:rsid w:val="00D66A19"/>
    <w:rsid w:val="00D66B78"/>
    <w:rsid w:val="00D66C4E"/>
    <w:rsid w:val="00D67EE8"/>
    <w:rsid w:val="00D70254"/>
    <w:rsid w:val="00D7033C"/>
    <w:rsid w:val="00D7038D"/>
    <w:rsid w:val="00D707AD"/>
    <w:rsid w:val="00D70B6C"/>
    <w:rsid w:val="00D70C49"/>
    <w:rsid w:val="00D70C5F"/>
    <w:rsid w:val="00D71074"/>
    <w:rsid w:val="00D711F7"/>
    <w:rsid w:val="00D713A3"/>
    <w:rsid w:val="00D7148D"/>
    <w:rsid w:val="00D71A6F"/>
    <w:rsid w:val="00D71C9E"/>
    <w:rsid w:val="00D71D24"/>
    <w:rsid w:val="00D722FA"/>
    <w:rsid w:val="00D725D8"/>
    <w:rsid w:val="00D7295E"/>
    <w:rsid w:val="00D72A49"/>
    <w:rsid w:val="00D72E3E"/>
    <w:rsid w:val="00D72F57"/>
    <w:rsid w:val="00D7317B"/>
    <w:rsid w:val="00D73766"/>
    <w:rsid w:val="00D738E8"/>
    <w:rsid w:val="00D73A65"/>
    <w:rsid w:val="00D73EFD"/>
    <w:rsid w:val="00D74149"/>
    <w:rsid w:val="00D74300"/>
    <w:rsid w:val="00D7431F"/>
    <w:rsid w:val="00D74A14"/>
    <w:rsid w:val="00D74DED"/>
    <w:rsid w:val="00D74E0F"/>
    <w:rsid w:val="00D7535A"/>
    <w:rsid w:val="00D75510"/>
    <w:rsid w:val="00D756AF"/>
    <w:rsid w:val="00D75B10"/>
    <w:rsid w:val="00D75FE3"/>
    <w:rsid w:val="00D760EE"/>
    <w:rsid w:val="00D766F1"/>
    <w:rsid w:val="00D767C3"/>
    <w:rsid w:val="00D76FB9"/>
    <w:rsid w:val="00D7795A"/>
    <w:rsid w:val="00D77B32"/>
    <w:rsid w:val="00D77CA4"/>
    <w:rsid w:val="00D77F79"/>
    <w:rsid w:val="00D80343"/>
    <w:rsid w:val="00D8039E"/>
    <w:rsid w:val="00D8042C"/>
    <w:rsid w:val="00D8046D"/>
    <w:rsid w:val="00D80982"/>
    <w:rsid w:val="00D811D4"/>
    <w:rsid w:val="00D8125D"/>
    <w:rsid w:val="00D817DC"/>
    <w:rsid w:val="00D81844"/>
    <w:rsid w:val="00D8186E"/>
    <w:rsid w:val="00D81B36"/>
    <w:rsid w:val="00D81E58"/>
    <w:rsid w:val="00D82468"/>
    <w:rsid w:val="00D8253F"/>
    <w:rsid w:val="00D8263C"/>
    <w:rsid w:val="00D829EC"/>
    <w:rsid w:val="00D82EF6"/>
    <w:rsid w:val="00D82F4B"/>
    <w:rsid w:val="00D82F72"/>
    <w:rsid w:val="00D83973"/>
    <w:rsid w:val="00D83E95"/>
    <w:rsid w:val="00D83F77"/>
    <w:rsid w:val="00D843CC"/>
    <w:rsid w:val="00D844AA"/>
    <w:rsid w:val="00D84857"/>
    <w:rsid w:val="00D84947"/>
    <w:rsid w:val="00D84A25"/>
    <w:rsid w:val="00D85413"/>
    <w:rsid w:val="00D85700"/>
    <w:rsid w:val="00D872FA"/>
    <w:rsid w:val="00D873AF"/>
    <w:rsid w:val="00D878A4"/>
    <w:rsid w:val="00D879A0"/>
    <w:rsid w:val="00D87BED"/>
    <w:rsid w:val="00D87C39"/>
    <w:rsid w:val="00D90461"/>
    <w:rsid w:val="00D90A29"/>
    <w:rsid w:val="00D90B84"/>
    <w:rsid w:val="00D90BF2"/>
    <w:rsid w:val="00D90DA3"/>
    <w:rsid w:val="00D90F38"/>
    <w:rsid w:val="00D91389"/>
    <w:rsid w:val="00D9147A"/>
    <w:rsid w:val="00D914C6"/>
    <w:rsid w:val="00D91EAA"/>
    <w:rsid w:val="00D91F6C"/>
    <w:rsid w:val="00D92C2F"/>
    <w:rsid w:val="00D93149"/>
    <w:rsid w:val="00D9332B"/>
    <w:rsid w:val="00D9399F"/>
    <w:rsid w:val="00D93B47"/>
    <w:rsid w:val="00D941E8"/>
    <w:rsid w:val="00D94695"/>
    <w:rsid w:val="00D94713"/>
    <w:rsid w:val="00D94C07"/>
    <w:rsid w:val="00D94E5E"/>
    <w:rsid w:val="00D94FF9"/>
    <w:rsid w:val="00D950B5"/>
    <w:rsid w:val="00D950F4"/>
    <w:rsid w:val="00D9554B"/>
    <w:rsid w:val="00D956EE"/>
    <w:rsid w:val="00D95785"/>
    <w:rsid w:val="00D95E21"/>
    <w:rsid w:val="00D95E2B"/>
    <w:rsid w:val="00D96611"/>
    <w:rsid w:val="00D968B3"/>
    <w:rsid w:val="00D9692E"/>
    <w:rsid w:val="00D96989"/>
    <w:rsid w:val="00D97029"/>
    <w:rsid w:val="00D97166"/>
    <w:rsid w:val="00D97765"/>
    <w:rsid w:val="00D97B5F"/>
    <w:rsid w:val="00DA0014"/>
    <w:rsid w:val="00DA0CA1"/>
    <w:rsid w:val="00DA1292"/>
    <w:rsid w:val="00DA1B57"/>
    <w:rsid w:val="00DA2499"/>
    <w:rsid w:val="00DA25D1"/>
    <w:rsid w:val="00DA2A91"/>
    <w:rsid w:val="00DA2DCF"/>
    <w:rsid w:val="00DA33BC"/>
    <w:rsid w:val="00DA389E"/>
    <w:rsid w:val="00DA3C21"/>
    <w:rsid w:val="00DA3E29"/>
    <w:rsid w:val="00DA4396"/>
    <w:rsid w:val="00DA44C5"/>
    <w:rsid w:val="00DA4B8E"/>
    <w:rsid w:val="00DA4D16"/>
    <w:rsid w:val="00DA4DAC"/>
    <w:rsid w:val="00DA56A3"/>
    <w:rsid w:val="00DA598C"/>
    <w:rsid w:val="00DA61B1"/>
    <w:rsid w:val="00DA64FD"/>
    <w:rsid w:val="00DA6842"/>
    <w:rsid w:val="00DA6BDF"/>
    <w:rsid w:val="00DA6BEA"/>
    <w:rsid w:val="00DA6E52"/>
    <w:rsid w:val="00DA6F4D"/>
    <w:rsid w:val="00DA7158"/>
    <w:rsid w:val="00DA7795"/>
    <w:rsid w:val="00DA77A4"/>
    <w:rsid w:val="00DA79CF"/>
    <w:rsid w:val="00DA7B3C"/>
    <w:rsid w:val="00DA7CE2"/>
    <w:rsid w:val="00DB00E6"/>
    <w:rsid w:val="00DB03AE"/>
    <w:rsid w:val="00DB03C0"/>
    <w:rsid w:val="00DB07D2"/>
    <w:rsid w:val="00DB0C64"/>
    <w:rsid w:val="00DB139C"/>
    <w:rsid w:val="00DB1AE6"/>
    <w:rsid w:val="00DB1CA6"/>
    <w:rsid w:val="00DB27D6"/>
    <w:rsid w:val="00DB2D45"/>
    <w:rsid w:val="00DB2E8F"/>
    <w:rsid w:val="00DB3A14"/>
    <w:rsid w:val="00DB3F83"/>
    <w:rsid w:val="00DB4039"/>
    <w:rsid w:val="00DB40FC"/>
    <w:rsid w:val="00DB4421"/>
    <w:rsid w:val="00DB4B1B"/>
    <w:rsid w:val="00DB5B7A"/>
    <w:rsid w:val="00DB60CA"/>
    <w:rsid w:val="00DB656E"/>
    <w:rsid w:val="00DB685B"/>
    <w:rsid w:val="00DB68F2"/>
    <w:rsid w:val="00DB69FA"/>
    <w:rsid w:val="00DB6E05"/>
    <w:rsid w:val="00DB6EAB"/>
    <w:rsid w:val="00DB735F"/>
    <w:rsid w:val="00DB7662"/>
    <w:rsid w:val="00DB7688"/>
    <w:rsid w:val="00DB7886"/>
    <w:rsid w:val="00DB788E"/>
    <w:rsid w:val="00DB7CBF"/>
    <w:rsid w:val="00DB7D55"/>
    <w:rsid w:val="00DB7EE9"/>
    <w:rsid w:val="00DC00DB"/>
    <w:rsid w:val="00DC042B"/>
    <w:rsid w:val="00DC06C5"/>
    <w:rsid w:val="00DC0BD8"/>
    <w:rsid w:val="00DC0EA9"/>
    <w:rsid w:val="00DC1103"/>
    <w:rsid w:val="00DC1215"/>
    <w:rsid w:val="00DC1307"/>
    <w:rsid w:val="00DC1640"/>
    <w:rsid w:val="00DC18DA"/>
    <w:rsid w:val="00DC1CA5"/>
    <w:rsid w:val="00DC20FD"/>
    <w:rsid w:val="00DC22E3"/>
    <w:rsid w:val="00DC2341"/>
    <w:rsid w:val="00DC23D3"/>
    <w:rsid w:val="00DC26ED"/>
    <w:rsid w:val="00DC2C35"/>
    <w:rsid w:val="00DC2E93"/>
    <w:rsid w:val="00DC34FC"/>
    <w:rsid w:val="00DC387E"/>
    <w:rsid w:val="00DC3933"/>
    <w:rsid w:val="00DC3D99"/>
    <w:rsid w:val="00DC4128"/>
    <w:rsid w:val="00DC4689"/>
    <w:rsid w:val="00DC4846"/>
    <w:rsid w:val="00DC4BA2"/>
    <w:rsid w:val="00DC4D1D"/>
    <w:rsid w:val="00DC508C"/>
    <w:rsid w:val="00DC5C9E"/>
    <w:rsid w:val="00DC5EA4"/>
    <w:rsid w:val="00DC5EC3"/>
    <w:rsid w:val="00DC625F"/>
    <w:rsid w:val="00DC6264"/>
    <w:rsid w:val="00DC63AB"/>
    <w:rsid w:val="00DC70BA"/>
    <w:rsid w:val="00DC71A3"/>
    <w:rsid w:val="00DC7581"/>
    <w:rsid w:val="00DC7822"/>
    <w:rsid w:val="00DC7FC3"/>
    <w:rsid w:val="00DD0632"/>
    <w:rsid w:val="00DD0718"/>
    <w:rsid w:val="00DD184A"/>
    <w:rsid w:val="00DD190C"/>
    <w:rsid w:val="00DD1C77"/>
    <w:rsid w:val="00DD1CFA"/>
    <w:rsid w:val="00DD1D42"/>
    <w:rsid w:val="00DD2189"/>
    <w:rsid w:val="00DD250E"/>
    <w:rsid w:val="00DD2921"/>
    <w:rsid w:val="00DD2B86"/>
    <w:rsid w:val="00DD2BA9"/>
    <w:rsid w:val="00DD2BEA"/>
    <w:rsid w:val="00DD303F"/>
    <w:rsid w:val="00DD34CF"/>
    <w:rsid w:val="00DD36B4"/>
    <w:rsid w:val="00DD3AFE"/>
    <w:rsid w:val="00DD40AE"/>
    <w:rsid w:val="00DD42B1"/>
    <w:rsid w:val="00DD436F"/>
    <w:rsid w:val="00DD43F3"/>
    <w:rsid w:val="00DD476C"/>
    <w:rsid w:val="00DD4B35"/>
    <w:rsid w:val="00DD4DC6"/>
    <w:rsid w:val="00DD4EA8"/>
    <w:rsid w:val="00DD4FB1"/>
    <w:rsid w:val="00DD518D"/>
    <w:rsid w:val="00DD51D5"/>
    <w:rsid w:val="00DD5468"/>
    <w:rsid w:val="00DD5583"/>
    <w:rsid w:val="00DD5843"/>
    <w:rsid w:val="00DD5929"/>
    <w:rsid w:val="00DD594C"/>
    <w:rsid w:val="00DD5A94"/>
    <w:rsid w:val="00DD5DD0"/>
    <w:rsid w:val="00DD6462"/>
    <w:rsid w:val="00DD6A6F"/>
    <w:rsid w:val="00DD6BD9"/>
    <w:rsid w:val="00DD7209"/>
    <w:rsid w:val="00DD7D0F"/>
    <w:rsid w:val="00DD7F88"/>
    <w:rsid w:val="00DE0350"/>
    <w:rsid w:val="00DE047A"/>
    <w:rsid w:val="00DE04F6"/>
    <w:rsid w:val="00DE0953"/>
    <w:rsid w:val="00DE1F08"/>
    <w:rsid w:val="00DE2564"/>
    <w:rsid w:val="00DE28D4"/>
    <w:rsid w:val="00DE2B65"/>
    <w:rsid w:val="00DE2B74"/>
    <w:rsid w:val="00DE3973"/>
    <w:rsid w:val="00DE39B3"/>
    <w:rsid w:val="00DE43BF"/>
    <w:rsid w:val="00DE4440"/>
    <w:rsid w:val="00DE4AF5"/>
    <w:rsid w:val="00DE4D94"/>
    <w:rsid w:val="00DE4DD9"/>
    <w:rsid w:val="00DE4F84"/>
    <w:rsid w:val="00DE576D"/>
    <w:rsid w:val="00DE580F"/>
    <w:rsid w:val="00DE68E5"/>
    <w:rsid w:val="00DE6ED9"/>
    <w:rsid w:val="00DE72B8"/>
    <w:rsid w:val="00DE7681"/>
    <w:rsid w:val="00DE79E5"/>
    <w:rsid w:val="00DE7E1C"/>
    <w:rsid w:val="00DF0158"/>
    <w:rsid w:val="00DF028B"/>
    <w:rsid w:val="00DF0F2D"/>
    <w:rsid w:val="00DF22B2"/>
    <w:rsid w:val="00DF24F9"/>
    <w:rsid w:val="00DF2A02"/>
    <w:rsid w:val="00DF2E50"/>
    <w:rsid w:val="00DF302C"/>
    <w:rsid w:val="00DF3294"/>
    <w:rsid w:val="00DF3452"/>
    <w:rsid w:val="00DF3599"/>
    <w:rsid w:val="00DF35FE"/>
    <w:rsid w:val="00DF3A99"/>
    <w:rsid w:val="00DF3BE0"/>
    <w:rsid w:val="00DF405F"/>
    <w:rsid w:val="00DF42FA"/>
    <w:rsid w:val="00DF4651"/>
    <w:rsid w:val="00DF4BF2"/>
    <w:rsid w:val="00DF4D6B"/>
    <w:rsid w:val="00DF4E5B"/>
    <w:rsid w:val="00DF5ED3"/>
    <w:rsid w:val="00DF64D0"/>
    <w:rsid w:val="00DF6753"/>
    <w:rsid w:val="00DF6917"/>
    <w:rsid w:val="00DF695D"/>
    <w:rsid w:val="00DF6DC7"/>
    <w:rsid w:val="00DF706D"/>
    <w:rsid w:val="00DF7154"/>
    <w:rsid w:val="00DF7320"/>
    <w:rsid w:val="00DF7775"/>
    <w:rsid w:val="00DF7A1E"/>
    <w:rsid w:val="00DF7AC4"/>
    <w:rsid w:val="00E00C1E"/>
    <w:rsid w:val="00E0129C"/>
    <w:rsid w:val="00E015BC"/>
    <w:rsid w:val="00E01EAA"/>
    <w:rsid w:val="00E02420"/>
    <w:rsid w:val="00E02652"/>
    <w:rsid w:val="00E02903"/>
    <w:rsid w:val="00E02BE2"/>
    <w:rsid w:val="00E02E60"/>
    <w:rsid w:val="00E03292"/>
    <w:rsid w:val="00E03FBE"/>
    <w:rsid w:val="00E040BF"/>
    <w:rsid w:val="00E04AA3"/>
    <w:rsid w:val="00E04FA8"/>
    <w:rsid w:val="00E052D2"/>
    <w:rsid w:val="00E05611"/>
    <w:rsid w:val="00E05774"/>
    <w:rsid w:val="00E057F6"/>
    <w:rsid w:val="00E05B48"/>
    <w:rsid w:val="00E05CE8"/>
    <w:rsid w:val="00E05FFA"/>
    <w:rsid w:val="00E060AB"/>
    <w:rsid w:val="00E0621F"/>
    <w:rsid w:val="00E06790"/>
    <w:rsid w:val="00E06A66"/>
    <w:rsid w:val="00E06B3B"/>
    <w:rsid w:val="00E06C2C"/>
    <w:rsid w:val="00E075A0"/>
    <w:rsid w:val="00E07872"/>
    <w:rsid w:val="00E07AFE"/>
    <w:rsid w:val="00E07D01"/>
    <w:rsid w:val="00E07E09"/>
    <w:rsid w:val="00E1000A"/>
    <w:rsid w:val="00E1011D"/>
    <w:rsid w:val="00E103F3"/>
    <w:rsid w:val="00E11857"/>
    <w:rsid w:val="00E118BF"/>
    <w:rsid w:val="00E11CBC"/>
    <w:rsid w:val="00E11DD2"/>
    <w:rsid w:val="00E12138"/>
    <w:rsid w:val="00E12715"/>
    <w:rsid w:val="00E12909"/>
    <w:rsid w:val="00E1292F"/>
    <w:rsid w:val="00E12A0F"/>
    <w:rsid w:val="00E12ABA"/>
    <w:rsid w:val="00E13286"/>
    <w:rsid w:val="00E1328F"/>
    <w:rsid w:val="00E133B5"/>
    <w:rsid w:val="00E133C9"/>
    <w:rsid w:val="00E14106"/>
    <w:rsid w:val="00E14611"/>
    <w:rsid w:val="00E14A4F"/>
    <w:rsid w:val="00E14D6C"/>
    <w:rsid w:val="00E15241"/>
    <w:rsid w:val="00E153F6"/>
    <w:rsid w:val="00E15991"/>
    <w:rsid w:val="00E16099"/>
    <w:rsid w:val="00E16388"/>
    <w:rsid w:val="00E16866"/>
    <w:rsid w:val="00E16ACC"/>
    <w:rsid w:val="00E16BF4"/>
    <w:rsid w:val="00E1713C"/>
    <w:rsid w:val="00E1797A"/>
    <w:rsid w:val="00E202B9"/>
    <w:rsid w:val="00E205D8"/>
    <w:rsid w:val="00E20A33"/>
    <w:rsid w:val="00E20D05"/>
    <w:rsid w:val="00E20DF9"/>
    <w:rsid w:val="00E20E3E"/>
    <w:rsid w:val="00E21145"/>
    <w:rsid w:val="00E21CCF"/>
    <w:rsid w:val="00E22174"/>
    <w:rsid w:val="00E221BA"/>
    <w:rsid w:val="00E22A13"/>
    <w:rsid w:val="00E231CE"/>
    <w:rsid w:val="00E2341C"/>
    <w:rsid w:val="00E2344A"/>
    <w:rsid w:val="00E23976"/>
    <w:rsid w:val="00E23BBD"/>
    <w:rsid w:val="00E23C61"/>
    <w:rsid w:val="00E2402A"/>
    <w:rsid w:val="00E2402D"/>
    <w:rsid w:val="00E2464A"/>
    <w:rsid w:val="00E24801"/>
    <w:rsid w:val="00E24838"/>
    <w:rsid w:val="00E24966"/>
    <w:rsid w:val="00E25492"/>
    <w:rsid w:val="00E25D10"/>
    <w:rsid w:val="00E25DA7"/>
    <w:rsid w:val="00E2696D"/>
    <w:rsid w:val="00E27536"/>
    <w:rsid w:val="00E277A2"/>
    <w:rsid w:val="00E2789D"/>
    <w:rsid w:val="00E27A34"/>
    <w:rsid w:val="00E3001D"/>
    <w:rsid w:val="00E3068F"/>
    <w:rsid w:val="00E3096E"/>
    <w:rsid w:val="00E30C83"/>
    <w:rsid w:val="00E30C97"/>
    <w:rsid w:val="00E30E05"/>
    <w:rsid w:val="00E3104D"/>
    <w:rsid w:val="00E3147D"/>
    <w:rsid w:val="00E314CC"/>
    <w:rsid w:val="00E3170D"/>
    <w:rsid w:val="00E31726"/>
    <w:rsid w:val="00E31BEF"/>
    <w:rsid w:val="00E31D17"/>
    <w:rsid w:val="00E32133"/>
    <w:rsid w:val="00E32988"/>
    <w:rsid w:val="00E32B27"/>
    <w:rsid w:val="00E32BAB"/>
    <w:rsid w:val="00E337D2"/>
    <w:rsid w:val="00E33B42"/>
    <w:rsid w:val="00E33D76"/>
    <w:rsid w:val="00E3442E"/>
    <w:rsid w:val="00E345F6"/>
    <w:rsid w:val="00E34903"/>
    <w:rsid w:val="00E34931"/>
    <w:rsid w:val="00E34C97"/>
    <w:rsid w:val="00E3538F"/>
    <w:rsid w:val="00E354AE"/>
    <w:rsid w:val="00E35648"/>
    <w:rsid w:val="00E35E30"/>
    <w:rsid w:val="00E367ED"/>
    <w:rsid w:val="00E36861"/>
    <w:rsid w:val="00E3695B"/>
    <w:rsid w:val="00E36E1D"/>
    <w:rsid w:val="00E3715D"/>
    <w:rsid w:val="00E375DC"/>
    <w:rsid w:val="00E400F8"/>
    <w:rsid w:val="00E40351"/>
    <w:rsid w:val="00E40910"/>
    <w:rsid w:val="00E41206"/>
    <w:rsid w:val="00E4128C"/>
    <w:rsid w:val="00E419A5"/>
    <w:rsid w:val="00E42294"/>
    <w:rsid w:val="00E425E5"/>
    <w:rsid w:val="00E42608"/>
    <w:rsid w:val="00E43203"/>
    <w:rsid w:val="00E43531"/>
    <w:rsid w:val="00E4380B"/>
    <w:rsid w:val="00E438C6"/>
    <w:rsid w:val="00E43E86"/>
    <w:rsid w:val="00E43EE5"/>
    <w:rsid w:val="00E44089"/>
    <w:rsid w:val="00E44527"/>
    <w:rsid w:val="00E4483A"/>
    <w:rsid w:val="00E44AA3"/>
    <w:rsid w:val="00E45534"/>
    <w:rsid w:val="00E45859"/>
    <w:rsid w:val="00E45AFD"/>
    <w:rsid w:val="00E45DF2"/>
    <w:rsid w:val="00E46459"/>
    <w:rsid w:val="00E46C7D"/>
    <w:rsid w:val="00E4771A"/>
    <w:rsid w:val="00E477A1"/>
    <w:rsid w:val="00E47B36"/>
    <w:rsid w:val="00E50063"/>
    <w:rsid w:val="00E50397"/>
    <w:rsid w:val="00E50759"/>
    <w:rsid w:val="00E50FCB"/>
    <w:rsid w:val="00E5107E"/>
    <w:rsid w:val="00E5108C"/>
    <w:rsid w:val="00E51323"/>
    <w:rsid w:val="00E5175B"/>
    <w:rsid w:val="00E51C67"/>
    <w:rsid w:val="00E520F0"/>
    <w:rsid w:val="00E52804"/>
    <w:rsid w:val="00E52B47"/>
    <w:rsid w:val="00E52BF3"/>
    <w:rsid w:val="00E52FFF"/>
    <w:rsid w:val="00E53521"/>
    <w:rsid w:val="00E53553"/>
    <w:rsid w:val="00E537AA"/>
    <w:rsid w:val="00E53B24"/>
    <w:rsid w:val="00E53DE7"/>
    <w:rsid w:val="00E54D48"/>
    <w:rsid w:val="00E54D87"/>
    <w:rsid w:val="00E559BB"/>
    <w:rsid w:val="00E55E1C"/>
    <w:rsid w:val="00E55E58"/>
    <w:rsid w:val="00E565DB"/>
    <w:rsid w:val="00E565E0"/>
    <w:rsid w:val="00E571B5"/>
    <w:rsid w:val="00E575BF"/>
    <w:rsid w:val="00E60146"/>
    <w:rsid w:val="00E60871"/>
    <w:rsid w:val="00E60DD0"/>
    <w:rsid w:val="00E60DD3"/>
    <w:rsid w:val="00E60E79"/>
    <w:rsid w:val="00E6109F"/>
    <w:rsid w:val="00E6129B"/>
    <w:rsid w:val="00E616FA"/>
    <w:rsid w:val="00E61A83"/>
    <w:rsid w:val="00E61B6F"/>
    <w:rsid w:val="00E61C50"/>
    <w:rsid w:val="00E6218C"/>
    <w:rsid w:val="00E6249A"/>
    <w:rsid w:val="00E62728"/>
    <w:rsid w:val="00E62A8C"/>
    <w:rsid w:val="00E63215"/>
    <w:rsid w:val="00E63549"/>
    <w:rsid w:val="00E636B2"/>
    <w:rsid w:val="00E636BB"/>
    <w:rsid w:val="00E63799"/>
    <w:rsid w:val="00E63A6C"/>
    <w:rsid w:val="00E63BA1"/>
    <w:rsid w:val="00E63C93"/>
    <w:rsid w:val="00E63DB8"/>
    <w:rsid w:val="00E63EB6"/>
    <w:rsid w:val="00E64253"/>
    <w:rsid w:val="00E6469E"/>
    <w:rsid w:val="00E646EC"/>
    <w:rsid w:val="00E65114"/>
    <w:rsid w:val="00E6557B"/>
    <w:rsid w:val="00E65619"/>
    <w:rsid w:val="00E658A2"/>
    <w:rsid w:val="00E65AB6"/>
    <w:rsid w:val="00E65DA0"/>
    <w:rsid w:val="00E6674F"/>
    <w:rsid w:val="00E66DD4"/>
    <w:rsid w:val="00E67192"/>
    <w:rsid w:val="00E671CE"/>
    <w:rsid w:val="00E70261"/>
    <w:rsid w:val="00E7044B"/>
    <w:rsid w:val="00E716D6"/>
    <w:rsid w:val="00E71A25"/>
    <w:rsid w:val="00E71BC3"/>
    <w:rsid w:val="00E721B8"/>
    <w:rsid w:val="00E723B4"/>
    <w:rsid w:val="00E7292B"/>
    <w:rsid w:val="00E72E4E"/>
    <w:rsid w:val="00E73263"/>
    <w:rsid w:val="00E7390B"/>
    <w:rsid w:val="00E73A5C"/>
    <w:rsid w:val="00E73A90"/>
    <w:rsid w:val="00E73BE6"/>
    <w:rsid w:val="00E7440F"/>
    <w:rsid w:val="00E7468D"/>
    <w:rsid w:val="00E74819"/>
    <w:rsid w:val="00E74B4F"/>
    <w:rsid w:val="00E759DD"/>
    <w:rsid w:val="00E75E69"/>
    <w:rsid w:val="00E75F04"/>
    <w:rsid w:val="00E75FCD"/>
    <w:rsid w:val="00E75FD2"/>
    <w:rsid w:val="00E7666B"/>
    <w:rsid w:val="00E76761"/>
    <w:rsid w:val="00E7682F"/>
    <w:rsid w:val="00E76963"/>
    <w:rsid w:val="00E770B4"/>
    <w:rsid w:val="00E7758A"/>
    <w:rsid w:val="00E776F6"/>
    <w:rsid w:val="00E80286"/>
    <w:rsid w:val="00E806F4"/>
    <w:rsid w:val="00E807FE"/>
    <w:rsid w:val="00E80FA6"/>
    <w:rsid w:val="00E811B9"/>
    <w:rsid w:val="00E812D8"/>
    <w:rsid w:val="00E81407"/>
    <w:rsid w:val="00E815AA"/>
    <w:rsid w:val="00E81A88"/>
    <w:rsid w:val="00E82290"/>
    <w:rsid w:val="00E82573"/>
    <w:rsid w:val="00E827D1"/>
    <w:rsid w:val="00E82ACF"/>
    <w:rsid w:val="00E83598"/>
    <w:rsid w:val="00E836A2"/>
    <w:rsid w:val="00E84B4A"/>
    <w:rsid w:val="00E84B61"/>
    <w:rsid w:val="00E84E37"/>
    <w:rsid w:val="00E84F29"/>
    <w:rsid w:val="00E85230"/>
    <w:rsid w:val="00E85737"/>
    <w:rsid w:val="00E8587E"/>
    <w:rsid w:val="00E85C93"/>
    <w:rsid w:val="00E85DFE"/>
    <w:rsid w:val="00E86552"/>
    <w:rsid w:val="00E86FCD"/>
    <w:rsid w:val="00E876DF"/>
    <w:rsid w:val="00E87F87"/>
    <w:rsid w:val="00E901C5"/>
    <w:rsid w:val="00E90692"/>
    <w:rsid w:val="00E917DE"/>
    <w:rsid w:val="00E91806"/>
    <w:rsid w:val="00E918E8"/>
    <w:rsid w:val="00E91A44"/>
    <w:rsid w:val="00E91D72"/>
    <w:rsid w:val="00E91E50"/>
    <w:rsid w:val="00E91EA8"/>
    <w:rsid w:val="00E91F36"/>
    <w:rsid w:val="00E92409"/>
    <w:rsid w:val="00E925FC"/>
    <w:rsid w:val="00E926A1"/>
    <w:rsid w:val="00E929EC"/>
    <w:rsid w:val="00E92B91"/>
    <w:rsid w:val="00E92CA1"/>
    <w:rsid w:val="00E932EA"/>
    <w:rsid w:val="00E933D0"/>
    <w:rsid w:val="00E93651"/>
    <w:rsid w:val="00E93C8B"/>
    <w:rsid w:val="00E93D3E"/>
    <w:rsid w:val="00E93F48"/>
    <w:rsid w:val="00E93F88"/>
    <w:rsid w:val="00E953D7"/>
    <w:rsid w:val="00E9552C"/>
    <w:rsid w:val="00E9563B"/>
    <w:rsid w:val="00E956CB"/>
    <w:rsid w:val="00E95948"/>
    <w:rsid w:val="00E96913"/>
    <w:rsid w:val="00E9703B"/>
    <w:rsid w:val="00E97B30"/>
    <w:rsid w:val="00E97CF0"/>
    <w:rsid w:val="00E97D1D"/>
    <w:rsid w:val="00EA01F8"/>
    <w:rsid w:val="00EA02AA"/>
    <w:rsid w:val="00EA0E16"/>
    <w:rsid w:val="00EA2337"/>
    <w:rsid w:val="00EA2AC3"/>
    <w:rsid w:val="00EA2E31"/>
    <w:rsid w:val="00EA33A7"/>
    <w:rsid w:val="00EA3416"/>
    <w:rsid w:val="00EA3CA9"/>
    <w:rsid w:val="00EA3E90"/>
    <w:rsid w:val="00EA4554"/>
    <w:rsid w:val="00EA4A13"/>
    <w:rsid w:val="00EA4BBA"/>
    <w:rsid w:val="00EA5547"/>
    <w:rsid w:val="00EA5564"/>
    <w:rsid w:val="00EA55AC"/>
    <w:rsid w:val="00EA592C"/>
    <w:rsid w:val="00EA6A87"/>
    <w:rsid w:val="00EA6B6E"/>
    <w:rsid w:val="00EA70EB"/>
    <w:rsid w:val="00EA7E90"/>
    <w:rsid w:val="00EB00DF"/>
    <w:rsid w:val="00EB0C05"/>
    <w:rsid w:val="00EB0C8A"/>
    <w:rsid w:val="00EB0CD6"/>
    <w:rsid w:val="00EB1B8B"/>
    <w:rsid w:val="00EB1CFC"/>
    <w:rsid w:val="00EB1E8D"/>
    <w:rsid w:val="00EB1F2B"/>
    <w:rsid w:val="00EB2530"/>
    <w:rsid w:val="00EB2534"/>
    <w:rsid w:val="00EB260B"/>
    <w:rsid w:val="00EB2AF7"/>
    <w:rsid w:val="00EB30A9"/>
    <w:rsid w:val="00EB3261"/>
    <w:rsid w:val="00EB32AD"/>
    <w:rsid w:val="00EB3388"/>
    <w:rsid w:val="00EB3523"/>
    <w:rsid w:val="00EB3576"/>
    <w:rsid w:val="00EB35D9"/>
    <w:rsid w:val="00EB3A3D"/>
    <w:rsid w:val="00EB3F09"/>
    <w:rsid w:val="00EB469B"/>
    <w:rsid w:val="00EB4BDC"/>
    <w:rsid w:val="00EB56F0"/>
    <w:rsid w:val="00EB589C"/>
    <w:rsid w:val="00EB5B7A"/>
    <w:rsid w:val="00EB5C40"/>
    <w:rsid w:val="00EB6A9B"/>
    <w:rsid w:val="00EB6C77"/>
    <w:rsid w:val="00EB6F06"/>
    <w:rsid w:val="00EB7311"/>
    <w:rsid w:val="00EB7594"/>
    <w:rsid w:val="00EB7605"/>
    <w:rsid w:val="00EC09DE"/>
    <w:rsid w:val="00EC09EB"/>
    <w:rsid w:val="00EC0AA4"/>
    <w:rsid w:val="00EC1309"/>
    <w:rsid w:val="00EC1F17"/>
    <w:rsid w:val="00EC25B5"/>
    <w:rsid w:val="00EC3160"/>
    <w:rsid w:val="00EC335B"/>
    <w:rsid w:val="00EC3391"/>
    <w:rsid w:val="00EC3854"/>
    <w:rsid w:val="00EC394D"/>
    <w:rsid w:val="00EC3AA7"/>
    <w:rsid w:val="00EC3ABC"/>
    <w:rsid w:val="00EC3F82"/>
    <w:rsid w:val="00EC41D0"/>
    <w:rsid w:val="00EC4537"/>
    <w:rsid w:val="00EC4A35"/>
    <w:rsid w:val="00EC4A66"/>
    <w:rsid w:val="00EC4FD8"/>
    <w:rsid w:val="00EC5262"/>
    <w:rsid w:val="00EC6686"/>
    <w:rsid w:val="00EC6D1A"/>
    <w:rsid w:val="00EC6F8A"/>
    <w:rsid w:val="00ED07C1"/>
    <w:rsid w:val="00ED0D35"/>
    <w:rsid w:val="00ED10A2"/>
    <w:rsid w:val="00ED16D9"/>
    <w:rsid w:val="00ED1D1C"/>
    <w:rsid w:val="00ED1FE5"/>
    <w:rsid w:val="00ED2169"/>
    <w:rsid w:val="00ED2B5E"/>
    <w:rsid w:val="00ED32E1"/>
    <w:rsid w:val="00ED3770"/>
    <w:rsid w:val="00ED3A9C"/>
    <w:rsid w:val="00ED3EBE"/>
    <w:rsid w:val="00ED3F85"/>
    <w:rsid w:val="00ED458A"/>
    <w:rsid w:val="00ED4D92"/>
    <w:rsid w:val="00ED5089"/>
    <w:rsid w:val="00ED5303"/>
    <w:rsid w:val="00ED584E"/>
    <w:rsid w:val="00ED60ED"/>
    <w:rsid w:val="00ED6B82"/>
    <w:rsid w:val="00ED6F4A"/>
    <w:rsid w:val="00ED766B"/>
    <w:rsid w:val="00ED7780"/>
    <w:rsid w:val="00ED7E41"/>
    <w:rsid w:val="00ED7F77"/>
    <w:rsid w:val="00EE0215"/>
    <w:rsid w:val="00EE0338"/>
    <w:rsid w:val="00EE0AF7"/>
    <w:rsid w:val="00EE0B4B"/>
    <w:rsid w:val="00EE124F"/>
    <w:rsid w:val="00EE1BFB"/>
    <w:rsid w:val="00EE1D16"/>
    <w:rsid w:val="00EE2466"/>
    <w:rsid w:val="00EE2763"/>
    <w:rsid w:val="00EE2B51"/>
    <w:rsid w:val="00EE2CFD"/>
    <w:rsid w:val="00EE2DF8"/>
    <w:rsid w:val="00EE3940"/>
    <w:rsid w:val="00EE3C86"/>
    <w:rsid w:val="00EE40A1"/>
    <w:rsid w:val="00EE41E9"/>
    <w:rsid w:val="00EE4348"/>
    <w:rsid w:val="00EE4482"/>
    <w:rsid w:val="00EE4B09"/>
    <w:rsid w:val="00EE4CE0"/>
    <w:rsid w:val="00EE4F81"/>
    <w:rsid w:val="00EE5148"/>
    <w:rsid w:val="00EE5ADB"/>
    <w:rsid w:val="00EE5D76"/>
    <w:rsid w:val="00EE5E94"/>
    <w:rsid w:val="00EE6556"/>
    <w:rsid w:val="00EE6DC6"/>
    <w:rsid w:val="00EE7150"/>
    <w:rsid w:val="00EE71D4"/>
    <w:rsid w:val="00EE74A7"/>
    <w:rsid w:val="00EE7D77"/>
    <w:rsid w:val="00EF0440"/>
    <w:rsid w:val="00EF04BD"/>
    <w:rsid w:val="00EF0A72"/>
    <w:rsid w:val="00EF0BD6"/>
    <w:rsid w:val="00EF12F2"/>
    <w:rsid w:val="00EF148F"/>
    <w:rsid w:val="00EF1840"/>
    <w:rsid w:val="00EF1F4F"/>
    <w:rsid w:val="00EF26A6"/>
    <w:rsid w:val="00EF2A51"/>
    <w:rsid w:val="00EF39C7"/>
    <w:rsid w:val="00EF431D"/>
    <w:rsid w:val="00EF4479"/>
    <w:rsid w:val="00EF4BD5"/>
    <w:rsid w:val="00EF57D9"/>
    <w:rsid w:val="00EF5992"/>
    <w:rsid w:val="00EF5DCC"/>
    <w:rsid w:val="00EF65E0"/>
    <w:rsid w:val="00EF7664"/>
    <w:rsid w:val="00EF778A"/>
    <w:rsid w:val="00EF7C31"/>
    <w:rsid w:val="00EF7D58"/>
    <w:rsid w:val="00EF7F1A"/>
    <w:rsid w:val="00EF7FE2"/>
    <w:rsid w:val="00F00235"/>
    <w:rsid w:val="00F005B9"/>
    <w:rsid w:val="00F0068F"/>
    <w:rsid w:val="00F00B95"/>
    <w:rsid w:val="00F00BF9"/>
    <w:rsid w:val="00F033D2"/>
    <w:rsid w:val="00F039CD"/>
    <w:rsid w:val="00F0400D"/>
    <w:rsid w:val="00F0405E"/>
    <w:rsid w:val="00F04246"/>
    <w:rsid w:val="00F04280"/>
    <w:rsid w:val="00F0463D"/>
    <w:rsid w:val="00F049A9"/>
    <w:rsid w:val="00F04FB3"/>
    <w:rsid w:val="00F05358"/>
    <w:rsid w:val="00F05BD4"/>
    <w:rsid w:val="00F0614A"/>
    <w:rsid w:val="00F0616A"/>
    <w:rsid w:val="00F0667C"/>
    <w:rsid w:val="00F06782"/>
    <w:rsid w:val="00F073E5"/>
    <w:rsid w:val="00F07448"/>
    <w:rsid w:val="00F0798A"/>
    <w:rsid w:val="00F07CFB"/>
    <w:rsid w:val="00F1028F"/>
    <w:rsid w:val="00F109B9"/>
    <w:rsid w:val="00F10D51"/>
    <w:rsid w:val="00F10F08"/>
    <w:rsid w:val="00F1109D"/>
    <w:rsid w:val="00F11481"/>
    <w:rsid w:val="00F11869"/>
    <w:rsid w:val="00F11F7B"/>
    <w:rsid w:val="00F12E9B"/>
    <w:rsid w:val="00F1306A"/>
    <w:rsid w:val="00F13A0B"/>
    <w:rsid w:val="00F13BBB"/>
    <w:rsid w:val="00F14097"/>
    <w:rsid w:val="00F14210"/>
    <w:rsid w:val="00F148CB"/>
    <w:rsid w:val="00F14C63"/>
    <w:rsid w:val="00F14D83"/>
    <w:rsid w:val="00F14F8D"/>
    <w:rsid w:val="00F1512C"/>
    <w:rsid w:val="00F154DE"/>
    <w:rsid w:val="00F158F0"/>
    <w:rsid w:val="00F15AFD"/>
    <w:rsid w:val="00F15BDD"/>
    <w:rsid w:val="00F15F17"/>
    <w:rsid w:val="00F1638B"/>
    <w:rsid w:val="00F16394"/>
    <w:rsid w:val="00F16646"/>
    <w:rsid w:val="00F166B8"/>
    <w:rsid w:val="00F16AF1"/>
    <w:rsid w:val="00F16CA7"/>
    <w:rsid w:val="00F1722E"/>
    <w:rsid w:val="00F17384"/>
    <w:rsid w:val="00F1780E"/>
    <w:rsid w:val="00F178E7"/>
    <w:rsid w:val="00F1795D"/>
    <w:rsid w:val="00F17AD8"/>
    <w:rsid w:val="00F17ADA"/>
    <w:rsid w:val="00F206BF"/>
    <w:rsid w:val="00F21426"/>
    <w:rsid w:val="00F21430"/>
    <w:rsid w:val="00F21889"/>
    <w:rsid w:val="00F2191F"/>
    <w:rsid w:val="00F22483"/>
    <w:rsid w:val="00F2251A"/>
    <w:rsid w:val="00F226DF"/>
    <w:rsid w:val="00F22AAE"/>
    <w:rsid w:val="00F22AB5"/>
    <w:rsid w:val="00F22F8F"/>
    <w:rsid w:val="00F2317B"/>
    <w:rsid w:val="00F23354"/>
    <w:rsid w:val="00F2362D"/>
    <w:rsid w:val="00F236CF"/>
    <w:rsid w:val="00F23AFC"/>
    <w:rsid w:val="00F23B1E"/>
    <w:rsid w:val="00F23C89"/>
    <w:rsid w:val="00F23E69"/>
    <w:rsid w:val="00F2460E"/>
    <w:rsid w:val="00F24850"/>
    <w:rsid w:val="00F24DB0"/>
    <w:rsid w:val="00F255F6"/>
    <w:rsid w:val="00F25A11"/>
    <w:rsid w:val="00F25CDC"/>
    <w:rsid w:val="00F25E94"/>
    <w:rsid w:val="00F26AA1"/>
    <w:rsid w:val="00F270AE"/>
    <w:rsid w:val="00F27200"/>
    <w:rsid w:val="00F27428"/>
    <w:rsid w:val="00F2758F"/>
    <w:rsid w:val="00F277A5"/>
    <w:rsid w:val="00F27815"/>
    <w:rsid w:val="00F278DD"/>
    <w:rsid w:val="00F27AB0"/>
    <w:rsid w:val="00F27C53"/>
    <w:rsid w:val="00F30697"/>
    <w:rsid w:val="00F30EC4"/>
    <w:rsid w:val="00F3150D"/>
    <w:rsid w:val="00F3226C"/>
    <w:rsid w:val="00F328F2"/>
    <w:rsid w:val="00F32D91"/>
    <w:rsid w:val="00F32E1C"/>
    <w:rsid w:val="00F33259"/>
    <w:rsid w:val="00F33CA7"/>
    <w:rsid w:val="00F3448B"/>
    <w:rsid w:val="00F34A6E"/>
    <w:rsid w:val="00F34CBD"/>
    <w:rsid w:val="00F35177"/>
    <w:rsid w:val="00F35260"/>
    <w:rsid w:val="00F35C8A"/>
    <w:rsid w:val="00F36057"/>
    <w:rsid w:val="00F36104"/>
    <w:rsid w:val="00F36331"/>
    <w:rsid w:val="00F3636E"/>
    <w:rsid w:val="00F36793"/>
    <w:rsid w:val="00F36A65"/>
    <w:rsid w:val="00F36A8F"/>
    <w:rsid w:val="00F36C74"/>
    <w:rsid w:val="00F36E59"/>
    <w:rsid w:val="00F372A4"/>
    <w:rsid w:val="00F37591"/>
    <w:rsid w:val="00F37968"/>
    <w:rsid w:val="00F37BD8"/>
    <w:rsid w:val="00F37F1E"/>
    <w:rsid w:val="00F403F7"/>
    <w:rsid w:val="00F40BE4"/>
    <w:rsid w:val="00F40CAA"/>
    <w:rsid w:val="00F410BF"/>
    <w:rsid w:val="00F415FD"/>
    <w:rsid w:val="00F41614"/>
    <w:rsid w:val="00F418A9"/>
    <w:rsid w:val="00F41C78"/>
    <w:rsid w:val="00F41F27"/>
    <w:rsid w:val="00F425BA"/>
    <w:rsid w:val="00F42C3D"/>
    <w:rsid w:val="00F43169"/>
    <w:rsid w:val="00F43B6D"/>
    <w:rsid w:val="00F43E6F"/>
    <w:rsid w:val="00F43FCC"/>
    <w:rsid w:val="00F45672"/>
    <w:rsid w:val="00F45C0C"/>
    <w:rsid w:val="00F4626D"/>
    <w:rsid w:val="00F465AF"/>
    <w:rsid w:val="00F46C61"/>
    <w:rsid w:val="00F46D50"/>
    <w:rsid w:val="00F470B7"/>
    <w:rsid w:val="00F474E7"/>
    <w:rsid w:val="00F47626"/>
    <w:rsid w:val="00F47954"/>
    <w:rsid w:val="00F47979"/>
    <w:rsid w:val="00F47FD4"/>
    <w:rsid w:val="00F508E6"/>
    <w:rsid w:val="00F5099F"/>
    <w:rsid w:val="00F50D57"/>
    <w:rsid w:val="00F50F2E"/>
    <w:rsid w:val="00F5142B"/>
    <w:rsid w:val="00F5145C"/>
    <w:rsid w:val="00F519BC"/>
    <w:rsid w:val="00F51EDB"/>
    <w:rsid w:val="00F52041"/>
    <w:rsid w:val="00F52233"/>
    <w:rsid w:val="00F522CB"/>
    <w:rsid w:val="00F52A92"/>
    <w:rsid w:val="00F52BAD"/>
    <w:rsid w:val="00F52E13"/>
    <w:rsid w:val="00F52F97"/>
    <w:rsid w:val="00F5378C"/>
    <w:rsid w:val="00F53815"/>
    <w:rsid w:val="00F53D80"/>
    <w:rsid w:val="00F541FB"/>
    <w:rsid w:val="00F543AF"/>
    <w:rsid w:val="00F54B50"/>
    <w:rsid w:val="00F54CE0"/>
    <w:rsid w:val="00F5513A"/>
    <w:rsid w:val="00F55271"/>
    <w:rsid w:val="00F55387"/>
    <w:rsid w:val="00F5543F"/>
    <w:rsid w:val="00F5562D"/>
    <w:rsid w:val="00F55D34"/>
    <w:rsid w:val="00F56675"/>
    <w:rsid w:val="00F56FDA"/>
    <w:rsid w:val="00F5700D"/>
    <w:rsid w:val="00F576AF"/>
    <w:rsid w:val="00F57BB0"/>
    <w:rsid w:val="00F6002F"/>
    <w:rsid w:val="00F60614"/>
    <w:rsid w:val="00F608CB"/>
    <w:rsid w:val="00F60EB3"/>
    <w:rsid w:val="00F610A4"/>
    <w:rsid w:val="00F61AD4"/>
    <w:rsid w:val="00F61B99"/>
    <w:rsid w:val="00F61DB0"/>
    <w:rsid w:val="00F61E59"/>
    <w:rsid w:val="00F63A38"/>
    <w:rsid w:val="00F63E6A"/>
    <w:rsid w:val="00F63F0D"/>
    <w:rsid w:val="00F646D9"/>
    <w:rsid w:val="00F647B7"/>
    <w:rsid w:val="00F64AA4"/>
    <w:rsid w:val="00F64C1E"/>
    <w:rsid w:val="00F65238"/>
    <w:rsid w:val="00F65679"/>
    <w:rsid w:val="00F6596E"/>
    <w:rsid w:val="00F66748"/>
    <w:rsid w:val="00F66884"/>
    <w:rsid w:val="00F668C6"/>
    <w:rsid w:val="00F669E8"/>
    <w:rsid w:val="00F6736A"/>
    <w:rsid w:val="00F674D0"/>
    <w:rsid w:val="00F67E71"/>
    <w:rsid w:val="00F67F6F"/>
    <w:rsid w:val="00F702E6"/>
    <w:rsid w:val="00F70545"/>
    <w:rsid w:val="00F70A18"/>
    <w:rsid w:val="00F71203"/>
    <w:rsid w:val="00F7192F"/>
    <w:rsid w:val="00F72151"/>
    <w:rsid w:val="00F7233D"/>
    <w:rsid w:val="00F725E5"/>
    <w:rsid w:val="00F725FB"/>
    <w:rsid w:val="00F72E24"/>
    <w:rsid w:val="00F72EBE"/>
    <w:rsid w:val="00F72F7C"/>
    <w:rsid w:val="00F7323C"/>
    <w:rsid w:val="00F73BA0"/>
    <w:rsid w:val="00F73BF4"/>
    <w:rsid w:val="00F74285"/>
    <w:rsid w:val="00F743A3"/>
    <w:rsid w:val="00F74678"/>
    <w:rsid w:val="00F7475A"/>
    <w:rsid w:val="00F74AB9"/>
    <w:rsid w:val="00F74B6A"/>
    <w:rsid w:val="00F74C3F"/>
    <w:rsid w:val="00F74F2E"/>
    <w:rsid w:val="00F74FE1"/>
    <w:rsid w:val="00F7522E"/>
    <w:rsid w:val="00F75570"/>
    <w:rsid w:val="00F75989"/>
    <w:rsid w:val="00F75C54"/>
    <w:rsid w:val="00F76411"/>
    <w:rsid w:val="00F766F7"/>
    <w:rsid w:val="00F7686E"/>
    <w:rsid w:val="00F76C01"/>
    <w:rsid w:val="00F77257"/>
    <w:rsid w:val="00F77A40"/>
    <w:rsid w:val="00F77DD5"/>
    <w:rsid w:val="00F77DDD"/>
    <w:rsid w:val="00F80517"/>
    <w:rsid w:val="00F80D85"/>
    <w:rsid w:val="00F81313"/>
    <w:rsid w:val="00F8157E"/>
    <w:rsid w:val="00F81A2E"/>
    <w:rsid w:val="00F828F2"/>
    <w:rsid w:val="00F82DDD"/>
    <w:rsid w:val="00F83065"/>
    <w:rsid w:val="00F831EA"/>
    <w:rsid w:val="00F83211"/>
    <w:rsid w:val="00F832F0"/>
    <w:rsid w:val="00F83E94"/>
    <w:rsid w:val="00F83F15"/>
    <w:rsid w:val="00F83FBD"/>
    <w:rsid w:val="00F84139"/>
    <w:rsid w:val="00F8427C"/>
    <w:rsid w:val="00F84423"/>
    <w:rsid w:val="00F84559"/>
    <w:rsid w:val="00F84688"/>
    <w:rsid w:val="00F84CCD"/>
    <w:rsid w:val="00F84FC3"/>
    <w:rsid w:val="00F850FD"/>
    <w:rsid w:val="00F85616"/>
    <w:rsid w:val="00F858ED"/>
    <w:rsid w:val="00F85DD8"/>
    <w:rsid w:val="00F877A5"/>
    <w:rsid w:val="00F90209"/>
    <w:rsid w:val="00F906ED"/>
    <w:rsid w:val="00F90939"/>
    <w:rsid w:val="00F90C54"/>
    <w:rsid w:val="00F90E53"/>
    <w:rsid w:val="00F90E5F"/>
    <w:rsid w:val="00F91725"/>
    <w:rsid w:val="00F91BC8"/>
    <w:rsid w:val="00F92377"/>
    <w:rsid w:val="00F923FE"/>
    <w:rsid w:val="00F92526"/>
    <w:rsid w:val="00F925A8"/>
    <w:rsid w:val="00F927C0"/>
    <w:rsid w:val="00F93127"/>
    <w:rsid w:val="00F9321E"/>
    <w:rsid w:val="00F93A79"/>
    <w:rsid w:val="00F93E92"/>
    <w:rsid w:val="00F94272"/>
    <w:rsid w:val="00F94B99"/>
    <w:rsid w:val="00F9544C"/>
    <w:rsid w:val="00F95670"/>
    <w:rsid w:val="00F95A8B"/>
    <w:rsid w:val="00F95AD3"/>
    <w:rsid w:val="00F9607F"/>
    <w:rsid w:val="00F962CC"/>
    <w:rsid w:val="00F964BA"/>
    <w:rsid w:val="00F96851"/>
    <w:rsid w:val="00F972FE"/>
    <w:rsid w:val="00F97394"/>
    <w:rsid w:val="00F97513"/>
    <w:rsid w:val="00F97FA6"/>
    <w:rsid w:val="00FA0475"/>
    <w:rsid w:val="00FA0790"/>
    <w:rsid w:val="00FA0950"/>
    <w:rsid w:val="00FA0AEF"/>
    <w:rsid w:val="00FA1630"/>
    <w:rsid w:val="00FA1930"/>
    <w:rsid w:val="00FA1BEA"/>
    <w:rsid w:val="00FA1D9C"/>
    <w:rsid w:val="00FA27C3"/>
    <w:rsid w:val="00FA2832"/>
    <w:rsid w:val="00FA320A"/>
    <w:rsid w:val="00FA3527"/>
    <w:rsid w:val="00FA38C9"/>
    <w:rsid w:val="00FA3A10"/>
    <w:rsid w:val="00FA3A15"/>
    <w:rsid w:val="00FA3A36"/>
    <w:rsid w:val="00FA43EB"/>
    <w:rsid w:val="00FA4754"/>
    <w:rsid w:val="00FA57DB"/>
    <w:rsid w:val="00FA5960"/>
    <w:rsid w:val="00FA5A4B"/>
    <w:rsid w:val="00FA7098"/>
    <w:rsid w:val="00FA7159"/>
    <w:rsid w:val="00FA745F"/>
    <w:rsid w:val="00FA76D1"/>
    <w:rsid w:val="00FA7C7E"/>
    <w:rsid w:val="00FB0228"/>
    <w:rsid w:val="00FB0344"/>
    <w:rsid w:val="00FB039E"/>
    <w:rsid w:val="00FB03B4"/>
    <w:rsid w:val="00FB04BB"/>
    <w:rsid w:val="00FB08E7"/>
    <w:rsid w:val="00FB0CBA"/>
    <w:rsid w:val="00FB14C6"/>
    <w:rsid w:val="00FB1A17"/>
    <w:rsid w:val="00FB1ED7"/>
    <w:rsid w:val="00FB1F7A"/>
    <w:rsid w:val="00FB21FC"/>
    <w:rsid w:val="00FB22C4"/>
    <w:rsid w:val="00FB2505"/>
    <w:rsid w:val="00FB2C84"/>
    <w:rsid w:val="00FB2F88"/>
    <w:rsid w:val="00FB30A1"/>
    <w:rsid w:val="00FB336E"/>
    <w:rsid w:val="00FB339D"/>
    <w:rsid w:val="00FB3577"/>
    <w:rsid w:val="00FB3A9E"/>
    <w:rsid w:val="00FB3E01"/>
    <w:rsid w:val="00FB409D"/>
    <w:rsid w:val="00FB41DA"/>
    <w:rsid w:val="00FB4253"/>
    <w:rsid w:val="00FB46A9"/>
    <w:rsid w:val="00FB4C45"/>
    <w:rsid w:val="00FB5017"/>
    <w:rsid w:val="00FB5289"/>
    <w:rsid w:val="00FB530F"/>
    <w:rsid w:val="00FB5477"/>
    <w:rsid w:val="00FB56AA"/>
    <w:rsid w:val="00FB5F3C"/>
    <w:rsid w:val="00FB6253"/>
    <w:rsid w:val="00FB675C"/>
    <w:rsid w:val="00FB6A7A"/>
    <w:rsid w:val="00FB6AC3"/>
    <w:rsid w:val="00FB6B3A"/>
    <w:rsid w:val="00FB733A"/>
    <w:rsid w:val="00FB757B"/>
    <w:rsid w:val="00FB766E"/>
    <w:rsid w:val="00FB7B3A"/>
    <w:rsid w:val="00FC0190"/>
    <w:rsid w:val="00FC04B8"/>
    <w:rsid w:val="00FC05D6"/>
    <w:rsid w:val="00FC0652"/>
    <w:rsid w:val="00FC0F68"/>
    <w:rsid w:val="00FC10E7"/>
    <w:rsid w:val="00FC1A3C"/>
    <w:rsid w:val="00FC210D"/>
    <w:rsid w:val="00FC24A1"/>
    <w:rsid w:val="00FC292B"/>
    <w:rsid w:val="00FC2D52"/>
    <w:rsid w:val="00FC2DC8"/>
    <w:rsid w:val="00FC3430"/>
    <w:rsid w:val="00FC3443"/>
    <w:rsid w:val="00FC365B"/>
    <w:rsid w:val="00FC3B61"/>
    <w:rsid w:val="00FC3B78"/>
    <w:rsid w:val="00FC3C8B"/>
    <w:rsid w:val="00FC477C"/>
    <w:rsid w:val="00FC4FB5"/>
    <w:rsid w:val="00FC51C6"/>
    <w:rsid w:val="00FC5283"/>
    <w:rsid w:val="00FC529E"/>
    <w:rsid w:val="00FC52A4"/>
    <w:rsid w:val="00FC5A31"/>
    <w:rsid w:val="00FC628D"/>
    <w:rsid w:val="00FC659D"/>
    <w:rsid w:val="00FC6826"/>
    <w:rsid w:val="00FC6CAF"/>
    <w:rsid w:val="00FC6CC3"/>
    <w:rsid w:val="00FC6EEC"/>
    <w:rsid w:val="00FC711A"/>
    <w:rsid w:val="00FC7331"/>
    <w:rsid w:val="00FC73B1"/>
    <w:rsid w:val="00FC7717"/>
    <w:rsid w:val="00FC7DB8"/>
    <w:rsid w:val="00FD019E"/>
    <w:rsid w:val="00FD0499"/>
    <w:rsid w:val="00FD04BA"/>
    <w:rsid w:val="00FD0876"/>
    <w:rsid w:val="00FD0975"/>
    <w:rsid w:val="00FD0D51"/>
    <w:rsid w:val="00FD0FDE"/>
    <w:rsid w:val="00FD0FF9"/>
    <w:rsid w:val="00FD1638"/>
    <w:rsid w:val="00FD16BA"/>
    <w:rsid w:val="00FD18D9"/>
    <w:rsid w:val="00FD1A15"/>
    <w:rsid w:val="00FD27F8"/>
    <w:rsid w:val="00FD2BD8"/>
    <w:rsid w:val="00FD3541"/>
    <w:rsid w:val="00FD36B0"/>
    <w:rsid w:val="00FD36FD"/>
    <w:rsid w:val="00FD37ED"/>
    <w:rsid w:val="00FD3973"/>
    <w:rsid w:val="00FD3BFF"/>
    <w:rsid w:val="00FD3C04"/>
    <w:rsid w:val="00FD447C"/>
    <w:rsid w:val="00FD47FF"/>
    <w:rsid w:val="00FD4883"/>
    <w:rsid w:val="00FD4B32"/>
    <w:rsid w:val="00FD4C2A"/>
    <w:rsid w:val="00FD4EE5"/>
    <w:rsid w:val="00FD529A"/>
    <w:rsid w:val="00FD52E2"/>
    <w:rsid w:val="00FD562D"/>
    <w:rsid w:val="00FD57DE"/>
    <w:rsid w:val="00FD5CD0"/>
    <w:rsid w:val="00FD6162"/>
    <w:rsid w:val="00FD64F8"/>
    <w:rsid w:val="00FD701F"/>
    <w:rsid w:val="00FD7219"/>
    <w:rsid w:val="00FD74F5"/>
    <w:rsid w:val="00FE061F"/>
    <w:rsid w:val="00FE078B"/>
    <w:rsid w:val="00FE0887"/>
    <w:rsid w:val="00FE0970"/>
    <w:rsid w:val="00FE0974"/>
    <w:rsid w:val="00FE0B4C"/>
    <w:rsid w:val="00FE1781"/>
    <w:rsid w:val="00FE2741"/>
    <w:rsid w:val="00FE27F5"/>
    <w:rsid w:val="00FE31D3"/>
    <w:rsid w:val="00FE3F7C"/>
    <w:rsid w:val="00FE43EF"/>
    <w:rsid w:val="00FE469D"/>
    <w:rsid w:val="00FE47BC"/>
    <w:rsid w:val="00FE50C2"/>
    <w:rsid w:val="00FE51C5"/>
    <w:rsid w:val="00FE5DE5"/>
    <w:rsid w:val="00FE6228"/>
    <w:rsid w:val="00FE6406"/>
    <w:rsid w:val="00FE64FF"/>
    <w:rsid w:val="00FE6568"/>
    <w:rsid w:val="00FE684A"/>
    <w:rsid w:val="00FE6963"/>
    <w:rsid w:val="00FE6AF5"/>
    <w:rsid w:val="00FE793B"/>
    <w:rsid w:val="00FE7E37"/>
    <w:rsid w:val="00FE7EF9"/>
    <w:rsid w:val="00FF0439"/>
    <w:rsid w:val="00FF0563"/>
    <w:rsid w:val="00FF06C6"/>
    <w:rsid w:val="00FF14FF"/>
    <w:rsid w:val="00FF1ABF"/>
    <w:rsid w:val="00FF1E4A"/>
    <w:rsid w:val="00FF2062"/>
    <w:rsid w:val="00FF261E"/>
    <w:rsid w:val="00FF28A5"/>
    <w:rsid w:val="00FF2E49"/>
    <w:rsid w:val="00FF35C6"/>
    <w:rsid w:val="00FF3682"/>
    <w:rsid w:val="00FF36F4"/>
    <w:rsid w:val="00FF3827"/>
    <w:rsid w:val="00FF3BA1"/>
    <w:rsid w:val="00FF3C86"/>
    <w:rsid w:val="00FF41C8"/>
    <w:rsid w:val="00FF44AC"/>
    <w:rsid w:val="00FF4594"/>
    <w:rsid w:val="00FF4645"/>
    <w:rsid w:val="00FF4758"/>
    <w:rsid w:val="00FF5889"/>
    <w:rsid w:val="00FF6489"/>
    <w:rsid w:val="00FF648E"/>
    <w:rsid w:val="00FF65F5"/>
    <w:rsid w:val="00FF6784"/>
    <w:rsid w:val="00FF6A15"/>
    <w:rsid w:val="00FF6D0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49008-6321-40A4-B379-E8527E11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EE"/>
    <w:pPr>
      <w:widowControl w:val="0"/>
      <w:suppressAutoHyphens/>
      <w:overflowPunct w:val="0"/>
    </w:pPr>
    <w:rPr>
      <w:rFonts w:ascii="Arial" w:hAnsi="Arial" w:cs="Arial"/>
      <w:kern w:val="24"/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CarCar1">
    <w:name w:val=" Car Car1"/>
    <w:rPr>
      <w:kern w:val="1"/>
      <w:sz w:val="24"/>
      <w:szCs w:val="24"/>
      <w:lang w:val="es-ES" w:eastAsia="ar-SA" w:bidi="ar-SA"/>
    </w:rPr>
  </w:style>
  <w:style w:type="character" w:customStyle="1" w:styleId="CarCar">
    <w:name w:val=" Car Car"/>
    <w:rPr>
      <w:kern w:val="1"/>
      <w:sz w:val="24"/>
      <w:szCs w:val="24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0F5E0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C97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0C97"/>
    <w:rPr>
      <w:rFonts w:ascii="Tahoma" w:hAnsi="Tahoma" w:cs="Tahoma"/>
      <w:kern w:val="24"/>
      <w:sz w:val="16"/>
      <w:szCs w:val="16"/>
      <w:lang w:val="es-ES" w:eastAsia="ar-SA"/>
    </w:rPr>
  </w:style>
  <w:style w:type="paragraph" w:customStyle="1" w:styleId="Standard">
    <w:name w:val="Standard"/>
    <w:rsid w:val="00283921"/>
    <w:pPr>
      <w:widowControl w:val="0"/>
      <w:suppressAutoHyphens/>
      <w:overflowPunct w:val="0"/>
      <w:autoSpaceDN w:val="0"/>
      <w:textAlignment w:val="baseline"/>
    </w:pPr>
    <w:rPr>
      <w:kern w:val="3"/>
      <w:sz w:val="24"/>
      <w:szCs w:val="24"/>
      <w:lang w:val="es-ES" w:eastAsia="zh-CN"/>
    </w:rPr>
  </w:style>
  <w:style w:type="paragraph" w:styleId="Mapadeldocumento">
    <w:name w:val="Document Map"/>
    <w:basedOn w:val="Normal"/>
    <w:semiHidden/>
    <w:rsid w:val="00396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5703F3"/>
    <w:rPr>
      <w:rFonts w:ascii="Arial" w:hAnsi="Arial" w:cs="Arial"/>
      <w:kern w:val="24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SrioGral</dc:creator>
  <cp:keywords/>
  <cp:lastModifiedBy>Pablo Arturo Renteria Villaseñor</cp:lastModifiedBy>
  <cp:revision>2</cp:revision>
  <cp:lastPrinted>2015-11-30T19:14:00Z</cp:lastPrinted>
  <dcterms:created xsi:type="dcterms:W3CDTF">2018-05-10T17:56:00Z</dcterms:created>
  <dcterms:modified xsi:type="dcterms:W3CDTF">2018-05-10T17:56:00Z</dcterms:modified>
</cp:coreProperties>
</file>